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 сердце у Тан Сюхая и капитана Сина стало тяжелее, небо засветилось, и выражения их лиц сразу же стали еще более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 Капитан Син посмотрел на красную пелену, застилающую все небо: "Сейчас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сердито прикусил щеку и с ожесточением ударил кулаком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боги им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красная пелена стала плыть по небу каждую ночь, люди больше никогда не видели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люди обычно могли определить, будет ли дождливая или солнечная погода, исходя из облачности. Но сейчас было трудно наблюдать за распределением облаков, и даже Тан Сюхай, прошедший такую строгую подготовку, не мог их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всегда было сезоном с большим количеством дождей. Время от времени случались внезапные проливные дожди, молнии и громы. Последний раз дождь в городе Юньчэн прошел вечером и продолжался в течение часа или двух. Но сегодня дождь должен был пойти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брови Тан Сюхая нахмурились, когда он бросил ненавидящий взгляд в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воды упала ему на щеку. Когда он поднял руку, чтобы вытереть ее, с неба хлынула волна дождевых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пользователей способностей! Команда специального назначения! Будьте бдительны!!!", - глава армии кричал на полной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если появятся более развитые пришельцы, нам придется положиться на тебя!", - капитан Син пристально посмотрел на Тан Сюхая и торжественно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твердо ответил Тан Сюхай, совершенно четко осознавая, в какой ситуации они сейчас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Син с облегчением кивнул, повернулся и направился через завесу дождя, которая становилась все тяжелее и тяжелее. Ему нужно было командовать группой специального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глубоко вздохнул, запах влажной земли с ощущением смерти переполнил его рот и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парные мечи, Тан Сюхай медленно побежал под дождем к передней части укрепления, сделал несколько прыжков по мешкам с песком и плавно приземлился на крышу сторожевого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Шиву и Вэнь Чжаомин также были застигнуты врасплох внезапным дождем. Место, где они стояли, не было защищенным.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идет!" Фу Шиву поднял руку, чтобы поймать капли дождя. Опустив голову, он посмотрел на Вэнь Чжаомина, который сидел рядом с ним со спокойным выражением лица, и обеспокоенно сказал: "Что нам делать? Ты хочешь переместиться куда-нибудь, чтобы избежать дождя? Почему бы нам не пойти под карниз склада? Хотя там немного светлее, чем здесь, но это не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тихо сказал: "В этом нет необходимости, просто останемся здесь. Из-за дождя, зрение пришельцев ухудшится, а это еще более благоприятно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два поля боя находились в разных местах, эффект от дождя был бы не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и остальные находились в светлой зоне, в то время как эволюционировавшие пришельцы прятались в темноте. Здесь, на стороне Фу Шиву, все было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беспокоился не об этом. Поколебавшись некоторое время, он решил все же сказать прямо: "Я просто думаю, что твое тело не выдержит. В прошлый раз ты поспал на земле всего одну ночь, и сразу же заболел лихорадкой. Сейчас идет дождь, и ты точно простудишься. Чтобы не допустить этого, мы могли бы перейти куда-нибудь сейчас! Почему ты настаиваешь на том, чтобы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не был тем, кто умел говорить цветистыми фразами, радующими слух. Его просто беспокоило тело Вэнь Чжаомина, и если он не мог ничего сказать, чтобы успокоить Вэнь Чжаомина, он мог только перейти прямо к делу, ткнув пальцем в тот аспект, который его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был невероятно удивлен, его глаза не отрывались от Фу Шиву. Хотя выражение лица и голос Фу Шиву были одинаково жесткими, он ясно почувствовал нотки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очень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уже давно понял, что Фу Шиву несколько необычен, возможно, это связано с какими-то его способностями или влиянием его ауры на других людей. Но даже если бы ему удалось установить первопричину, Вэнь Чжаомин не мог избавиться от глубокого впечатления, которое Фу Шиву произвел на него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впечатление заставило его рефлекторно почувствовать страх, когда у Фу Шиву появлялось суровое выражение лица и подавляющая аура. Но парадокс в том, что когда Фу Шиву так прямо сказал о его физических ограничениях, о чем Вэнь Чжаомин очень хорошо знал, он почувствовал лишь искреннее беспокойство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испугаться, но в то же время его это очень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совершенно разные эмоции заставили Вэнь Чжаомина задуматься, как правильно поступить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напустил на себя немного озабоченный вид и спокойно сказал: "Не волнуйся, ты забыл, что я обладаю способностью огня? Я могу немного повысить температуру своего тела,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вздохнул с облегчением, а потом ему стало стыдно за то, что он сейчас сказал это слишком прямолинейно. Он опустил плечи и украдкой взглянул на выражение лица Вэнь Чжаомина, гадая, не расстроился ли Вэнь Чжаомин.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поймал себя на мысли, стоит ли ему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Чжаомин поднял голову, и по его лицу потекли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Фу Шиву: "Если эволюция пришельцев не остановится, то в будущем мы столкнемся со многими опасностями. Все станет еще сложнее, чем сейчас. Не окружающая среда будет приспосабливаться к нам, а мы должны приспосабливаться к ней. Мы должны не избегать опасностей, а встречать их лицом к лицу. Только тогда у нас будет возможность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тоже так считал и кивнул с сердцем, полным невысказанной печали. В прошлом он ни разу не выходил из дома без зонтика! Но сейчас у него не было свободного времени, чтобы найти зонтик, чтобы укрыть их. Он почему-то подумал о тех диких животных в африканской саванне, все тело которых всегда было полностью открыто дождю.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мы вернулись в доцивилизационный период". вздохнул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и Фу Шиву замолчали, закончив разговор, и вместе молча наблюдали за темной ночью, которая, казалось, становилась все более таинственной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со стороны Тан Сюхая была намного напряженнее, чем там, где стояли эти двое. Из-за дождя, закрывавшего их поле зрения, расстояние, на котором они могли видеть, сильно сократилось. Пришельцы, которые смогли проскользнуть сквозь огненную сеть, бросились на передовую линию, состоящую из группы специального назначения. Один за другим, пользователи специальных способностей также присоединялись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пользователи способностей были тщательно отобраны из тех, кто проявил выдающиеся способности на линии обороны. Но теперь, когда они непосредственно вышли на сцену, чтобы продемонстрировать свои способности, перед глазами всех вдруг предстала великолепная сцена, как из научно-фантастического блокбастера.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огненных шаров, вихрей и металлических лезвий вырывались наружу, им помогали многочисленные острые как бритва сталагмиты, выступающие из земли, а самым заметным ударом были сверкающие молнии, возникающие среди оглушительных раскатов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ливень стал благословением для пользователей электрических способностей, позволив им даже удвоить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атака пришельцев у ворот была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вздохнули с облегчением, в ночи мелькнула призрачная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крикнул Тан Сюхай во всю мощь своих легких, слетая с крыши. Он побежал вдаль, каждый его шаг дико разбрызгивал дождевую воду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"Где?" "Почему я ничего не вижу?! Правильно ли он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Внезапные действия Тан Сюхая привели в изумление отряд. Эти люди никогда не видели эволюционировавших инопланетян. Последние несколько дней они легко убивали пришельцев с помощью своих способностей, после чего стали довольно самодовольными и самоуверенными.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армия искала пользователей способностей, чтобы присоединиться к войскам, они описывали пришельцев как чрезвычайно страшных существ, но эти пользователи способностей в основном относились к ним с презрением, отказываясь верить в серьезность ситуации. Солдаты-мутанты должны были обратиться за помощью к пользователям способностей, потому что сами они не всегда могли спокойно справиться с атаками пришельцев. Если бы операции были переданы пользователям способностей, ситуация, естественно, стала бы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несколько пользователей способностей в отряде определенно имели такую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сомнением относились к предупреждениям Тан Сюхая, а половина из них даже считала, что тот слишком чувствителен и, возможно, погряз в своих иллюзиях.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их нелепые догадки были разбиты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дождем к ним стремительно приближались еще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фигуры двигались с невероятной скоростью. Если бы не дождевая завеса с четкой траекторией полета, глаза этих людей вообще не смогли бы уловить инопланетную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 громко проревел капитан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бойцы были заняты сомнениями по поводу действий Тан Сюхая, члены группы специального назначения не теряли бдительности, ведь все они лично столкнулись с эволюционировавшим пришельцем!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Солдат-мутант отступил, чтобы избежать пуль солдата, который торопливо стрелял. Он бросился к тяжелому пулемету, нажал на курок, и из дула выстрелили три огненные цепи, пули которых с молниеносной скоростью полетели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Чего вы все застыли? Вы хотите умереть?!", - гневно крикнул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трудно было винить этих солдат за нерешительность, поскольку их запасы боеприпасов достигли критически низкой отметки, и никто не хотел стрелять вслепую, когда цель была почти невидима. Это было бы пустой тратой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способностей! Атакуйте! Атакуйте всем, что у вас есть!!!", - закричал командир. После вежливого обращения все это время, это был первый раз, когда пользователи способностей получили такой грубый приказ: "Используйте всю свою силу. Если вы посмеете лениться, я лично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способностей почувствовали, что их нервы натянуты до предела, и тяжело сглотнули. Они без устали посылали в поле различные силы, словно разные типы способностей соревновались в конкурсе красоты. Даже непроглядная тьма вдалеке на мгновение осветилась.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"F**к!" Пользователь способности огненного типа напрягся, увидев, как брызги воды от дождя устремились вперед, и его огненная цепь осветила пришельца, который двигался очень быстро. Прежде чем кто-либо успел среагировать, существо нанесло прямой удар по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Громкий вопль пронзил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Другой пользователь способностей закрыл рукой рот того, кто издал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эту чертову ситуацию! Что хорошего в том, чтобы всех напрягать?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способности электричества отреагировал быстро. Не заботясь о безопасности упавшего товарища по команде, он призвал молнию прямо на тело упавшего.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Глубоко вгрызшись в человека, которого только что сбил, пришелец отскочил на двух пружинящих ногах и бросился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"Разойтись!!!", - прорычал капитан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Солдат-мутант оттолкнул солдата, управлявшего тяжелым пулеметом, и поднял тяжелое оружие, для переноски которого требовалось два человека. Сдерживая мучительную боль от ран, он поднял оружие и выстрелил в другого пришельца, который летел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пулемет, состоящий из трех стволов, вел жестокий огонь со скоростью 6000 выстрелов в минуту, и земля вокруг его ног быстро покрылась пустыми желтыми гильзами.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сказать, что он тратит патроны впустую, и несколько других пулеметов также были направлены на этого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здесь шла ожесточенная перестрелка, на другой стороне Тан Сюхай в одиночку противостоял пришельцу.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 опыт убийства эволюционировавшего пришельца, и он хорошо знал скорость, силу, реакцию и IQ этого нового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110% силой концентрации Тан Сюхай был полон решимости использовать все свои силы, чтобы уничтожить этого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все сильнее и сильнее, и казалось, что кто-то выплескивает воду из тазика прямо ему на лицо. Тан Сюхай старался держать глаза широко открытыми, но дождь продолжал хлестать, затуманивая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инопланетянин испытывает то же самое". подбадривал себя Тан Сюхай.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чувств инопланетян ничем не отличались от человеческих. Что бы ни повлияло на него, это также повлияет и на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Сердце Тан Сюхая упало, когда он услышал звук дождевой воды. Он перекатился на месте, встал и быстро 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уклонился от атаки, щупальца пришельца вырвались из того самого места, где секунду назад стоял Тан Сюхай.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Сюхая не было времени на раздумья. Держа перед собой мечи Драконьей Кости, он издал громкий рев и прыгнул на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Сюхай атаковал, пришелец уклонился, и его трубка вылетела несколько раз, заставив Тан Сюхая уклониться в сторону. Действия обеих сторон были невероятно быстрыми, из-за чего капли дождя, из-за их движений, разлетались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"Хисс!!!" сердито крикнул пришелец. Боевой дух Тан Сюхая поднялся как никогда высоко, и он непреклонно закричал на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поднял свои щупальца, но его нижние конечности неустойчиво скользили из-за дождевой воды на земле. Воспользовавшись случаем, Тан Сюхай ударом ноги повалил пришельца на землю, и в тот момент, когда тот потерял равновесие, Тан Сюхай ударил своими мечами, быстро и аккуратно отрубив пришельцу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ран была просто невыносимой, что заставило пришельца кататься по земле. Тан Сюхай подпрыгнул и одним ударом отрубил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окончания боя тело Тан Сюхая было залито кровью существа. Он поднял голову, с ликованием позволяя дождю смыть с себя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присел на корточки и с помощью фонарика на часах осмотрел ноги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инопланетянина было удивительно гладким, но на подошвах были какие-то линии, которые, казалось, помогали создавать 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отпихнул тело пришельца и рассмеялся: "Сначала научись носить нескользящую обувь, прежде чем думать о захвате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закончив разбираться с трупов пришельца, побежал к воротам центрального склада. Он отлучился всего на десять минут, но когда он вернулся, укрепление было почти полностью неузнаваемо.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потери?", - спросил Тан Сюхай у капитана Сина, глядя на трагическое состояние этой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отряда пользователей способностей все очень плохо. Несколько наших солдат тоже погибли". Капитан Син ответил с напряженным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половина отряда пользователей особых способностей, который только-только сформировался, погибла под атакой пришельцев. И это был всего лишь один пришелец!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этого испытания можно было заметить, что у этих пользователей способностей была плохая адаптация и серьезный недостаток сотрудничества. Среди погибших, некоторые из них даже были случайно ранены своими же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был убит группой специального назначения", - сказал капитан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 похвалил Тан Сюхай.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Капитан Син закатил глаза и сердито сказал: "Боеприпасов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этот раз были серьезные потери, им удалось предотвратить нападение инопланетян. После того, как тяжелые минуты наконец-то закончились, над воротами центрального склада повисло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Сюхай нахмурился, так как ему показалось, что битва закончилась слишком быстро. Он обратился к капитану Сину: "Других пришельцев не было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нет". Капитан Син сказал с уверенностью: "Возможно, атака сегодня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размышлял некоторое время. Развитые инопланетяне собрали группу менее развитых инопланетян, чтобы те напали на огненную сеть, для того чтобы внезапно появится в последний момент. Неужели все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предыдущих пришельцев даже знали, как сделать обходной маневр, забраться на здания и выпрыгнуть из окон, чтобы устроить засаду с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думал об этом, со склада позади него раздался громкий шум и резкий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Сюхая сразу же изменилось: "Черт! Это была диверсия!"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оставил капитана Син, который тоже отреагировал на крик, и побежал в сторону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F**к! Фу Шиву и Вэнь Чжаомин все еще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двое товарищей по команде, о которых он думал, тоже были шокированы таким поворотом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поджидали пришельцев, которые могли прорваться через линию обороны, но они не ожидали, что пришельцы внезапно появятся прямо из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эти пришельцы проникли в подземную канализацию, напрямую обойдя линию обороны у главных ворот, чтобы пробраться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возмутительно! Неужели пришельцы действительно настолько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проливным дождем крышка люка перевернулась, и группа инопланетян высунулась наружу, а затем прямиком устремилась к ярко освещенным складам.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судорожно толкали друг друга и пытались спрятаться, но куда они могли спрятаться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Пришельцы немедленно напали на тех, кто остался возле главных ворот, жестоко откусив им головы и задушив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привела лишь к страху и растерянности, заставляя людей совершать безумные поступки. Кто-то даже толкал других людей в пришельцев, чтобы прожить еще хоть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отчаяние разозлило людей, пробудив в них желание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здесь многие из них мутировали. Громко ревя, они выхватывали любое острое оружие, которое попадалось им под руку, и бросались на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нападали без всякой стратегии, но благодаря их силе пришельцам вскоре был нанесен урон, что очень тронуло сердца людей и усилило их решимость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Пришельцы продолжали стекаться в центральный склад, казалось, нескончаемым потоком. Фу Шиву и Вэнь Чжаомин, конечно, не решались на необдуманные действия. Если бы хоть один из этих инопланетян заметил их присутствие, их бы точно поглотил этот поток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звуки взрывов и выстрелов последовательно донеслись до них, инопланетяне, хлынувшие из люка, разлетелись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армии придавала людям больше уверенности. К этому моменту все пользователи специальных способностей уже прибыли, и в считанные секунды центральный склад превратился в гигантское хаотичное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Шиву и Вэнь Чжаомин покинули свои укрытия и начали атаковать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выпускал один большой огненный шар за другим, каждый из которых попадал точно в пришельцев. Хотя огненные шары и потухали через короткое время под проливным дождем, они могли поджарить пришельцев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инопланетяне, казалось, были чрезвычайно чувствительны к боли, так как при каждом ранении они издавали пронзительный крик, а их движения заметно замедлялись. Это давало мутантам и даже обычным людям шанс нанести инопланетянам удары ногами 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был на пике своей концентрации, все его мысли были направлены на убийство этих существ. Держа пистолет одной рукой, он сбивал этих пришельцев одного за другим, попадая каждому из них точно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случайно видел эти невероятно точные выстрелы в голову,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специального назначения непосредственно вышла на поле боя, чтобы разделить этих пришельцев, и начала специально организовывать мутантов, чтобы они встали в строй, где несколько человек работали вместе, чтобы справиться с одним пришельцем. Несмотря на то, что оставались некоторые потери, такой подход определенно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солдат закончились патроны, поэтому они могли сражаться только штыками и ружьями. К счастью, все они были экспертами в групповом бою и слаженно взаимодействовали друг с другом, проносясь по полю боя, как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Где ты?!", - донесся издалека голос Тан Сюхая.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 Фу Шиву опустил оружие, и его глаза загорелись, когда он закричал в ответ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Вэнь Чжаомин, тело которого могло сдаться в любой момент. В такой опасной ситуации Фу Шиву, конечно, не мог оставить его одного, поэтому они держались рядом друг с другом, и каждый в своем направлении атаковал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Тан Сюхай подошел и присоединился к ним. Трое встали спина к спине, образовав треугольник, чтобы сражаться с пришельцами, которые атаковали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численном преимуществе, очевидно, что человеческой стороне было легче, но пришельцы были немного лучше в плане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такими свирепыми пришельцами, люди испытывали чувство неполноценности, которое могло привести к поражению, не говоря уже о том, что в данный момент у армии не было тяжелой огневой мощи, только гранаты и пистолетные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они были полны решимости убить как можно больше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человеческой стороне также были мутанты и пользователи способностей. Через некоторое время обычные люди, втянутые в бой, либо погибали, либо находили возможность убежать из центра сражения и найти себе место, где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между различными складами были полны людей и пришельцев, сражающихся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ситуация продолжалась в том же духе, возможно, человечество смогло бы успешно завершить битву и выйти победителем. Но как могли эти эволюционировавшие инопланетяне отказаться от восхитительного вкуса человеческих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Эволюционировавшие инопланетяне, которые прятались под кучей инопланетных трупов, наконец, выскочили наружу и бросились к цели, которую они определили как опасную!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громко крикнул Фу Шиву, не оборачиваясь: "Падай на землю!"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http://bllate.org/book/17808/1690150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