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сорняк был обычным видом травы, но сейчас его крошечные листья пробивались сквозь твердый бетонный пол центрального склада, упрямо выживая и разрастаясь.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Шиву пристально смотрел на него, Вэнь Чжаомин тоже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сорняк очень упорный". Фу Шиву поднял очки и сказал восхищенным тоном: "Он все еще пытается расти, даже если над ним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посмотрел и сказал: "Когда семена прорастают, они могут даже поднять камень. Это вполне нормально. Должно быть, сильный дождь прошлой ночью просочился сквозь бетонный пол и помог этому сорняку успешно прорасти".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торжественно кивнул. Он протянул руку и подобрал разбитые бетонные фрагменты вокруг сорняка, чтобы другие не споткнулись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Шиву закончил, он пошел обратно вместе с Вэнь Чжаомином. По пути они обращали особое внимание на окружающую обстановку. Сегодня на полу было полно трещин и бугров, образовавшихся в результате роста сорняков. К тому времени, когда эти сорняки полностью прорастут, пол может быть разорван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и Вэнь Чжаомин посмотрели друг на друга. Они никогда не видели такого явления, чтобы на такой большой площади одновременно росло множество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казалось, о чем-то задумался, и тяжелое чувство переполнило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Вэнь Чжаомина обратно к их огороженной комнате, где у входа собрались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в окружении нескольких человек с холодным выражением лица и сложенными руками на груди загораживал вход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изображали подхалимаж и говорили с Тан Сюхаем в явно льстивой манере. Увидев, что двое его товарищей возвращаются, Тан Сюхай нетерпеливо оттолкнул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"Уходите! Как я уже сказал, мы не будем принимать больше людей!" Тан Сюхай терял дар речи, выражение его лица было крайне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которых прогнали, все еще издалека посматривали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Что они сделали?", - озадаченно спросил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люди, которые хотели воспользоваться нашей силой, большинство из них - мутанты". Тан Сюхай был ошарашен, так как не мог понять, как такое могло с ними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довольно умны". Вэнь Чжаомин сказал хвалебным тоном. "К сожалению, они не ясно выражают свое отношение и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Сюхай недоверчиво смотрит на него, Вэнь Чжаомин подробно объяснил: "Все видят, что на складе заканчиваются боеприпасы и огнестрельное оружие. Люди слабы сами по себе, поэтому в это время они, естественно, захотят найти кого-то с достаточной силой, на кого можно положиться. Ты, очевидно, самый сильный среди нас троих, поэтому, конечно, они придут,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не знал, смеяться ему или плакать: "Но я не единственный пользователь способностей на этом складе. Есть и другие, которые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обязательно так", - деликатно сказал Вэнь Чжаомин: "Я наблюдал за вами двумя прошлой ночью. Способности Шиву настолько особенные, что большинство людей их не замечает. В глазах других людей, кажется, что ты убиваешь больше всего пришельцев и являешься самым могущественным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Тан Сюхай и Фу Шиву вместе действительно убили больше всех пришельцев. Но когда Фу Шиву помогал Тан Сюхаю или ему удавалось убить пришельца с помощью Тан Сюхая, люди в основном считали, что ему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очевидно, так не думал. Он зарычал: "Эти люди слепы! Если бы не ограниченные пули, Шиву точно убил бы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Фу Шиву махнул рукой. Он никогда не любил общаться и привык разговаривать с людьми с маской на лице, поэтому ему определенно не нравилось чувствовать себя замеченным массой людей. Ему также не нравилось находиться под пристальными взглядами людей: "Это как раз то, что нужно. Ты помог мне отгородиться от этих назойливых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На этом складе кроется множество подводных течений. Многие формируют группы, чтобы привлечь к себе людей". Зная, что двое других не слишком осведомлены о происходящем, Вэнь Чжаомин беспомощно сказал: "Группа мутантов собралась вокруг Ван Цзыпина. Там также есть несколько пользователей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Тан Сюхай нахмурился и пренебрежительно сказал: "Даже если он соберет несколько сильных людей, с таким человеком, как он, группа ничего не добьется. Подождите и посмотрите, если эти люди не смогут хорошо защитить себя, рано или поздно Ван Цзыпин убьет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будем заботиться о нем, но сейчас мы также должны подумать о том, чтобы найти несколько надежных людей для формирования команды. Когда придет необходимость эвакуироваться, если мы будем полагаться только на себя - особенно такой инвалид, как я, не думаю, что мы сможем устоять против огромной волны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замолчал. Он думал, что когда придет время, они втроем сядут в джип, он будет убивать пришельцев с близкого расстояния, Фу Шиву будет вести машину, а Вэнь Чжаомин поможет убивать цели на дальней дистанции. Пока не будет дождя, Вэнь Чжаомин сможет продержаться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план, о котором он спокойно размышлял, и который вполне подходил для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 задуматься над тем, что только что сказал Вэнь Чжаомин. Ведь если они действительно эвакуируются, Тан Сюхай обязательно поведет их в сторону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разбирались в этих вопросах, но Тан Сюхай бывал в военном округе провинции Н, участвуя в тренировочных поединках, и хорошо знал это место. В округе располагалось несколько дивизий, в которых было достаточно много людей. Недалеко от него располагалась военная мастерская с достаточными запасами материалов. Это было, безусловно, лучшее место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военный округ находился более чем в 400 километрах от их нынешнего места. Сейчас Китай был полон инопланетных форм. Встретить несколько пришельцев поодиночке не должно было быть проблемой, но если бы они встретили целую волну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Танг Сюхая, он собирался обойти густонаселенные районы и поехать прямо по шоссе. Чтобы добраться до города Юнь, требовалось всего четыре-пять часов по шоссе или семь-восемь часов по государственной дороге. Но никто не знал, сколько времени потребуется, если они поедут по провинциальной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дороге, когда они не могут объехать, и вынуждены ехать через города,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увеличение численности их команды было обязательным условием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твоим мнением, но если мы ищем людей, то эти жополизы не годятся. На первый взгляд они только кажутся полезными. Когда придет время, они могут не помочь, а скорее даже потянуть нас всех вниз", - холодно сказал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молча поднял очки. Но нам ведь не обязательно думать о всех так 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об этом беспокоиться, я внимательно следил за людьми вокруг". Вэнь Чжаомин уверенно улыбнулся. Он не просто сидел здесь прошлой ночью и ничего не делал. "Я поговорю с ними лично. Если они согласятся, мы сможем путешествовать вместе, если нет, мы оставим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Тан Сюхай твердо кивнул: "Позвольте мне четко сообщить вам, что я решил отправиться в военный округ. Там есть сильные солдаты и огневая мощь. В этом апокалипсисе он точно не будет похож на город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переполненном людьми складе Тан Сюхай не сказал прямо, что он имел в виду под "городом Юньчэн", но Вэнь Чжаомин и Фу Шиву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Чжаомина загорелись, но он сохранил спокойствие и решительно сказал: "Я скажу этим людям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хорошо! Ты сможешь это сделать!" Затем Тан Сюхай повернулся к Фу Шиву и сказал: "Пока Лао Вэнь занимается этим, Шиву, ты можешь помочь мне переделать машину и погрузить остальные вещи. Мы можем провести ночь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Шиву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разделились на две группы, Вэнь Чжаомин спокойно подошел к тем людям, на которых он положил глаз, и спросил их мнение. Нет нужды говорить, что эти люди тоже были обеспокоены перспективой остаться здесь. Выслушав Вэнь Чжаомина, некоторые согласились, а некоторые остались беспристрастными. Они считали, что лучше остаться в городе Юньчэн, чем ехать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которыми разговаривал Вэнь Чжаомин, были либо мутантами, либо пользователями способностей. Из десяти человек только трое были убеждены.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Чжаомин не был жадным. Даже если бы были только эти люди, группа все равно была бы в большей безопасности, чем с ними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пытался улучшить машину, а Фу Шиву оставался рядом с ним, чтобы передавать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тихий?" Когда пот обильно струился по его спине, Тан Сюай взглянул на Фу Шиву, который молчал, как ягненок. Хотя Фу Шиву не был болтливым человеком, он также не был тем, кто любит удушающую атмосферу. В такое время он обязательно найдет тему для разговора с Тан Сюхаем.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бомбоубежище Фу Шиву часто разговаривал и улыбался. Возможно, у них было не так много возможностей поболтать, но теперь, когда они стали друзьями, должны же быть хоть какие-то (возможно) бессмысленные темы, на которые друзья могли бы болтать друг с другом целый день,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Фу Шиву поднял голову и сказал Тан Сюхаю с серьезным выражением лица: "Есть одна вещь, которая заставляет меня чувствовать себя очень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Тан Сюхай посмотрел на него, чувствуя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что-то не так с этими сорняками". Фу Шиву повернул голову и указал на бетонный пол под машиной. На углу, где пробивались сорняки, возвышалось несколько насыпей.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спрыгнул с машины, вытер потный лоб, озадаченно посмотрел на сорняки и сказал: "Что с ними не так? Разве это не обычные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поглощают неоднородные молекулы, заболевают, затем либо умирают, либо пробуждают свои способности. Инопланетяне, пришедшие в этот мир, тоже эволюционировали и стали еще более могущественными..." Фу Шиву повернул голову и посмотрел прямо в глаза Тан Сюхаю, подчеркивая каждое слово: "А что насчет животных? А как насчет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посмотрел на него в ответ. Секунду он не мог отреагировать, а потом вдруг почувствовал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"Гетерогенные молекулы раньше находились в воздухе, но после дождя большое их количество просочилось в землю, проникло через почву, и было поглощено различными растениями, укореняющимися под землей. Эти растения впоследствии будут съедены животными. Какие изменения произойдут, ты подумал об этом?", - мягко сказал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тяжело сглотнул и медленно покачал головой. Приходилось каждый день думать о человечестве и инопланетянах, и это уже достаточно занимало его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эти сорняки. Прошлой ночью прошел всего один дождь, они не могли вот так просто впитать воду и достичь идеального состояния для прорастания!" Фу Шиву подошел, наклонился и раздвинул сорняки руками: "Даже если сорняки прорастут, они должны быть в почве на открытом воздухе или на краю бетонного пола, где почва открыта. Но здесь все покрыто бетоном. Посмотрите на этот толстый слой бетона, в нем нет ни одного зазора, и все же эти обычные сорняки могут прорастать из него?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Шиву объяснял, выражение лица Тан Сюхая тоже стало торжественным. Он опустился на корточки и вытащил фрагменты бетона, которые выдавились из трещины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цемента был очень толстым и, тем не менее, эти нежные травинки смогли пробить его толщину в 10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взял в руки бетонный блок и надавил на него пальцами. Толстый блок был действительно очень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тоже присел на корточки рядом с ним. Он почти лежал, держась обеими руками за край треснувшего бетонного блока, а затем начал выгребать осколки один за другим. Как только Тан Сюхай увидел это, он сразу же бросился на помощь. Вдвоем они быстро очистили весь участок бетона вокруг кургана, выпирающего из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обнаружилась неглубокая ямка глубиной около десятка сантиметров, из которой во весь рост показались три невинных на первый взгляд сорняка.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вытащим их и посмотрим", - сказал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Фу Шиву протянул руку, чтобы вытащить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немало усилий, но все равно не смог вытащить эту травинку. Ошеломленный, Фу Шиву протянул другую руку, обеими руками схватился за корни и потянул их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сорняк оставался совершенно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Фу Шиву опустились от разочарования. Он смущенно посмотрел на Тан Сюхая: "Я не так силен, как ты. Ты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Сюхая было торжественным и не выражало никакого презрения. Он протянул обе руки, чтобы схватить травинку, которую Фу Шиву пытался выдернуть, но после долгого времени, он лишь слегка ослабил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мы не можем его выдернуть. Давай выкопаем его". Тан Сюхай тоже был вынужден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достали из внедорожника два инструмента и начали копать с каждой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сорняк наконец-то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в недоумении смотрел на Тан Сюхая, который тряс в руке необычайно большие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длина корней сорняка составляла всего 6-7 сантиметров, но корни этого сорняка достигали более 20 сантиметров. Они были не только длинными, но и необычайно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сорняк определенно мутировал!", - изумленно сказал Фу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как и люди, эти сорняки тоже прошли через мутацию и стали сильнее", - Тан Сюхай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всего лишь сорняки". Фу Шиву оглянулся на стоянку. Через каждые несколько метров на земле были трещины или бугры.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еще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ясный голос раздался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и Тан Сюхай подняли головы и увидели молодого человека, стоявшего недалеко за курганом. Он выглядел очень молодо, и от него исходила, бесспорно наивная аура. Он был одет в голубую повседневную рубашку, за спиной у него был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смотрят на него, наивный молодой человек достал из рюкзака 14-дюймовый ноутбук, его глаза ярко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ним двоим и нетерпеливо сказал: "Я знаю, что еще изменилось,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и Фу Шиву на мгновение замерли. Восстановив самообладание перед Фу Шиву, Тан Сюхай сказал: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молодого человека появилось выражение чистого восторга. Он сел на курган и аккуратно провел пальцами по клавиатуре. Не прошло и мгновения, как он развернул ноутбук, поддерживая его коленями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это все виды, которые мутировали на данный момент!" с волнением быстро представил молодой человек: "Это не только люди, здесь перечислены все виды, которые поглотили гетерогенные молекулы и мутировали!".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почувствовал, что все его волосы встали дыбом, когда перед его глазами замелькали изображения на ноутбуке. Изображения хранились в режиме слайд-шоу, где несколько из них появлялись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Видов оказалось гораздо больше,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не только растения, но и различные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мутировавшие растения включают в себя как наземные, так и водные растения, состоящие из деревьев и кустарников. Что касается животных, то к ним относятся все виды позвоночных. Слышите меня, все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продолжил с серьезным выражением лица: "Более того, согласно научным данным, полученным на сегодняшний день, инопланетяне также относятся к виду позвоночных. Помимо людей, они охотятся на крупных птиц и земноводных. Пока у них есть мозг, они будут целью пришельцев. Если бы не тот факт, что пришельцы не могут дышать под водой, возможно, даже киты и акулы не были бы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ты знаешь?", - Тан Сюхай поднял голову и спросил, его лицо было полным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знаю, что вокруг города Юньчэн собираются многочисленные волны пришельцев, потому что люди в окрестных деревнях и городах были съедены ими. Пришельцы, которые не могут найти себе пищу, собрались вместе и направляются в город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новости Фу Шиву расширил глаза и потрясенно уставился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холодно посмотрел на него и сказал: "Почему ты говоришь нам это,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молодого человека изменилось. Он аккуратно положил ноутбук на место и бросился к Тан Сюхаю: "Старший брат! Пожалуйста, позволь мне обнять твое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рефлекторно отпихнул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задумался, смеяться ли ему над молодым человеком, которого отпинали до слез, или плакать: "Ты немного безрассуден. Не стоило вот так вот набрасываться на людей и получать от них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сделал умоляющее лицо, в уголке его глаз блестели капельки слез: "Откуда мне было знать, что этот старший брат такой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одновременно и рассердился, и рассмеялся: "Как тебя зовут, и чем ты занимаешься? Почему у тебя так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Мяо Цзя, я полицейский", - признался Мяо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 Тан Сюхай и Фу Шиву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Мяо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Тан Сюхая и Фу Шиву появилось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даже угрожающе выставил кулак и грозно сказал: "Парень, говори правду, или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полицейский, старший брат!" Мяо Цзя чувствовал себя очень обиженным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Тан Сюхай ледяно фыркнул, а затем протянул свою большую руку, чтобы ущипнуть Мяо Цзя за пухлую, как у ребенка, щеку: "Скажи правду!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Мяо Цзя слегка отклонился в сторону, и он уверенно сказал: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еще раз! Сколько тебе лет в этом году?!", - сурово сказал Тан Сюхай.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 так испугался, что вздрогнул: "2... 21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смеешь мне лгать! Последний шанс!!!". Пальцы Тан Сюхая сжались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слезы Мяо Цзя хлынули наружу: "Больно, больно, больно! 19! Это правда,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Шиву не мог спокойно смотреть на это зрелище и легонько похлопал по тыльной стороне руки Тан Сюхая, после чего Тан Сюхай наконец отпустил его. К этому времени на лице Мяо Цзя появилось несколько красных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19?" Фу Шиву скептически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19!" Мяо Цзя тревожно и тайком переместился на сторону Фу Шиву, используя его тело, чтобы спрятаться от взгляда Тан Сюхая.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испуг, Тан Сюхай снова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сопляка хватило наглости солгать ему, какие 22 года! Он мог приблизительно определить возраст новобранцев, просто взглянув на них. Кости и мышцы этого сопляка еще даже не выросли, а он уже смеет думать о том, чтобы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"19-летний полицейский?" Фу Шиву поднял очки и посмотрел на него,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Цзя поднял глаза, посмотрел на него и решительно сделал шаг назад. Этот человек не был похож на того, кого стоит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план с обниманием бедер обернулся так плохо? Мяо Цзя подумал, насколько ужасной должна быть его удача, раз он столкнулся с такими крепкими 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мире, где его жизнь могла оборваться в любой момент, он просто хотел опереться на сильного босса. Неужели это должно быть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полицейский. Если вы мне не верите, вот доказательства". Мяо Цзя сказал: "Хотя мое удостоверение потеряно, мой пистолет все еще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 достал пистолет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доказать пистолет? Мы не полицейские, и у нас тоже есть пистолет", - спокойно сказал Фу Шиву, затем он достал пистолет из-за пояса. Пока что в нем не было патронов, но Тан Сюхай сказал ему продолжать носить его на поясе, чтобы привыкнуть к ношению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Цзя действительно не мог опровергнуть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оба такие суровые?! Почему вы не помогаете защищать маленьких животных... Нет! Защищать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 задумался на мгновение. Был 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другие доказательства!" Мяо Цзя радостно развернулся, вошел во внутреннюю систему полиции прямо со своего ноутбука и вызвал свое личное дело: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Цзя триумфально стоял у бетонной насыпи, положив обе руки на бедра. Его ноутбук был установлен на вершине кургана, лицом к Фу Шиву и Тан Сюхаю.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документ с фотографией верхней половины Мяо Цзя, на котором были указаны его личность, подразделение, к которому он принадлежал, и даже его полицейский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полицейский жетон, и он не кажется поддельным". Фу Шиву повернулся и сказал Тан Сюхаю,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Сюхай кивнул, соглашаясь, наконец, закончить этот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хочешь обнять наши бедра?" Тан Сюхай сузил глаза и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метафора. На самом деле, я имею в виду, что хочу служить двум старшим братьям". Не решаясь больше создавать проблемы, серьезно сказал Мяо Цзя.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http://bllate.org/book/17808/1690152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