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быстро подошла к Лю Иманю, загородила его собой, словно наседка цыпленка, и настороженно уставилась на Цзи Вэя, будто боялась, что тот сейчас вспылит.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раньше рассказывал ей, что Цзи Вэй редко ест дома. Даже когда он бывал дома, Лю Иманю не позволяли садиться за стол: он мог поесть только после того, как Цзи Вэй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было раннее утро, только рассвело. Обычно в такое время Цзи Вэй уже должен был искать развлечений где-нибудь снаружи. С чего бы ему сидеть с Лю Иманем за одним столом и есть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понимал, что тетушка Чжоу заботится о нем. На душе у него потеплело, но он испугался, что ее прямота разозлит Цзи Вэя. Он потянул ее за край одежды, поднял лицо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Чжоу, хотите лепешки?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лепешки тянуло густым яичным ароматом. Тетушка Чжоу повела носом и тоже немного проголодалась. Подумав, что яйца все равно принесла она, а значит, съесть кусочек будет не лишним, она протянула руку и взяла кусок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Испеченная лепешка была снаружи хрустящей, а внутри мягкой и нежной от яйца; зеленый лук давал приятный аромат. По сравнению с лепешками из печи, что продавались на улице, вкус был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тетушки Чжоу загорелись. Она ущипнула Лю Иманя за щеку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у Мяньмяня такое умение. По-моему, даже если выйдешь на улицу торговать, покупатели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рядом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тетушке Чжоу услышать слова Цзи Вэя, как улыбка на ее лице почти исчезла. Она не удержалась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здоровый мужик, а домашними делами не занимаешься. Хватит с тебя! Хорошо придумал: отправить Мяньмяня на улицу торговать, а самому потом деньги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сердито плюнула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еще не успел объяснить, как Лю Имянь уже торопливо встал, крепко вцепился в ее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лепешку с начинкой сделал не я, а муж-господин.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подозрительно взглянула на Лю Иманя. Видя, как тот нервничает и боится,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выгораживай его. Я смотрела, как он рос. Пока дома была его старая мать, он с детства к очагу не подходил. Даже я такую лепешку сделать не умею. Откуда у него такая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заволновался, и ему пришлось пересказать, что только что произошло. Тетушка Чжоу посмотрела на Цзи Вэя: на нем и правда было много муки, на рукавах виднелись редкие масляные пятна, а Лю Имянь оставался чистым. Она понемногу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не могла до конца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бездельник, который ленился круглый год, вдруг изменился? Неужели хороший удар и правда выбил из него дурь?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съел три куска лепешки и почти наелся. Оставшиеся три куска он не тронул, а поднялся набрать воды и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выйти, как тетушка Чжоу взяла Лю Иманя за руку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тетушке, почему он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недавнее наставление Цзи Вэя, Лю Имянь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тоже не понимаю. Он уже таким проснулся...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прищурилась на лепешки в тарелке и назидательно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яйца я дала тебе. Хотела, чтобы ты спрятал их и сам съел. Почему ты такой глупый и отдал их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вспомнил, как Цзи Вэй, стоя к нему спиной, умело и ловко месил тесто,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дал мне поесть, тетушка. За эти два года я впервые ел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забыл, какие они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Имянь почувствовал, как у него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тетушки больше десятка кур. Впредь захочешь яиц —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похлопала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согласился дать тебе яйца, значит, тетушка не зря принесла эти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вымыл руки и вернулся в комнату, а эти двое все еще тихо переговаривались. До его выхода все было нормально, но теперь у обоих покраснели глаза — ясно, что они о чем-то грустили.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он ничего не показал, но в душе слегка вздохнул, искренне сочувствуя этому гээру. Надо же было попасть не к кому-нибудь, а к такому подонку, как прежний владелец. Купив Лю Иманя, тот обращался с ним как со слугой: стоило завестись деньгам — болтался снаружи, а дома раз в десять дней или полмесяца бросал ему десяток с лишним медяков, будто откупался от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Цзи Вэй занял это тело, ему, как ни крути, придется взять на себя ответственность. В его глазах Лю Имянь был еще совсем ребенком, почти школьником средних классов. Если привести его здоровье в порядок, может, он даже сможет учиться и получит хорошее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не знал, что Цзи Вэй уже строит планы на его будущее. Видя, как тот долго смотрит на него, он решил, что Цзи Вэю не нравится, что он не работает,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рубить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шагнул, как Цзи Вэй протянул руку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дрова? Их хватит на семь-восемь дней. Тут осталось несколько кусков лепешки, съешь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проигнорировал изумление Лю Иманя, вложил тарелку ему в руки и размял плечи,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прежнего владельца было крепким, мускулы сильными. Стоило ему небрежно пошевелиться, как суставы несколько раз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услышала это и оттащила Лю Иманя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отдаешь эти лепешки Мяньмяню?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всего несколько кусков лепешки. Раз уж есть, так ешьте. Остынут — вкус будет уже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снова испытующе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Мяньмянь их съест, в доме останется только одно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Цзи Вэй отдает лепешку Лю Иманю только при ней, чтобы сохранить лицо. А когда она уйдет, все равно больше всех пострадает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Иманя купили лишь полгода назад, он был понятливым и послушным, и тетушка Чжоу уже относилась к нему почти как к собственному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осталось еще одно яйцо? Съедим — купим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ответил спокойно, но тетушка Чжоу все равно встревожилась. Стиснув зубы,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Кончатся деньги — снова пойдешь на улицу вымогать. Кто из соседей этого не видел? Все тебя до смерти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тетушка только что не сказала, что такие лепешки на улице точно будут покупать? Раз уж у меня есть честное дело, я, конечно, больше не стану заниматься тем, что всем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потянулся и сказал это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расчетам, лепешку с яйцом делать просто, себестоимость невысокая. На рынке паровая булочка стоила один вэнь, а лепешка с яйцом — всего три вэня. Яйцо стоило один-два вэня, так что его цена была очень дешевой.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продажа таких лепешек была лишь временной мерой. Технологии в них почти не было, и долго они продаваться на улице не будут: обязательно появится множество подражателей. Но когда он заработает первый стартовый капитал, сможет развернуться и сделать кое-что действительно хорошее, чего в эту эпоху еще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 деньгах можно будет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уже мысленно прикидывал выгоду, а тетушка Чжоу и Лю Имянь лишь переглядывались,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бросила эту фразу мимоходом и вовсе не думала, что ее слова на что-то повлияют. Откуда ей было знать, что Цзи Вэй и правда изменился и собирается исправиться, начать жизнь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так думаете, муж-господин? — Даже робкий Лю Имянь не удержался, шагнул вперед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дал слово — назад не возьмет. Зачем мне тебе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с головной болью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если он больше не будет собирать деньги за «защиту», откуда взять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жив, проблему всегда можно решить. К вечеру Цзи Вэй нашел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старая мать прежнего владельца умирала, она сняла с руки нефритовый браслет. Прозрачность у нефрита была хорошая, а из-за того, что его долгие годы носили на теле, поверхность стала гладкой и мягко отполированной. Она сказала, что это семейная реликвия рода Цзи, которую следует передать невестке. Но раз она уходит, то сначала доверит браслет сыну: пусть положит на дно сундука, а когда возьмет жену,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еще не доходил до полной безвыходности. Когда в кармане не было денег, он шел на улицу вымогать, а про браслет забыл и ни разу не подумал о нем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перерыл сундук, нашел браслет и в душе не удержался от извинений. Завернув его в шелковую ткань, он ранним утром следующего дня отправился прямиком в единственный ломбард городка. Поскольку он хотел оставить право выкупа, цену дали намного ниже: всего два ляна серебра. Если за год он не выкупит браслет за три ляна серебра, тот перейдет ломбарду.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Вэй вернулся из городка, первым делом он свернул к дому плотника Ли у входа в переулок. Он собирался попросить его сделать тележку, чтобы торговать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ранним утром появиться у дома плотника Ли, как тот, поставив одну ногу на низкую табуретку и распиливая дерево, тут же помрачнел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зачем сюда пришел?!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плотника Ли было нельзя. Кто велел ему жить в этом переулке? Каждый раз, возвращаясь домой, прежний владелец проходил мимо. Слова из его рта вылетали мерзкие, и он часто заходил в дом, чтобы чем-нибудь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Ли был человеком физического труда, широким и крепким, так что бояться его было незачем. Но однажды у него случился конфликт с прежним владельцем; тот не стерпел и привел нескольких приятелей, чтобы вместе угрожать плотнику Ли. Они до полусмерти напугали его жену и дочь. С тех пор плотник Ли больше не смел прямо противостоять прежнему владельцу, но лицо у него всегда становилось мрачным 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у меня к вам дело, хочу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Ли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зовешь дядюшкой? Не смею быть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тоже знал, что прежнее впечатление о нем было ужасным. Он не рассчитывал изменить его за один раз, но и откладывать торговлю не хотел: нефритовый браслет можно заложить один раз, второго у него уже не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торговлей нужно было разобраться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попросить вас сделать мне тележку. Такую, какую торговцы толкают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жестами показывал размер, боясь, что плотник Ли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должно быть место для печки, сверху — для горячих вещей. Колеса, ручка, чтобы можно было толкать. Дядюшка Ли, вы понимаете,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у плотника Ли были справедливые, сам он был сговорчивым, и дела обычно шли неплохо. Люди поблизости обращались к нему почти за всем, и тележек для уличных торговцев он сделал уже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Вэя, он сразу понял, но все равно немного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тебе это? — подумав, плотник Ли не удержался от насмешки. — Неужели и ты хочешь, как другие, торговлей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и правда проницательны, — улыбнулся Цзи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понял, что плотник Ли насмехается? Конечно, понял. Просто спорить здесь было бесполезно, да и объяснять толком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Ли снова занялся работой и лишь спустя долгое время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правда хочешь нормально заниматься делом, я не против помочь тебе даже даром. Боюсь только, что ты выйдешь на улицу и снова станешь пугать людей, вымогая деньги. Парень из семьи Цзи, положи руку на совесть: достоин ли ты своих родителей, что лежат в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снаружи, жена и дочь плотника Ли спрятались за дверью и выглянули. Но стоило Цзи Вэю посмотреть в их сторону, как они испуганно втянулись обратно в дом, не смея на него смотреть. Если бы прежний владелец тогда им не угрожал, разве все стало бы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Вэю стало неловко от этих взглядов. Он отсчитал из-за пояса двадцать медяков и положил их на маленький стол, заставленный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эти двадцать вэней считайте задатком. Когда сделаете, я заплачу остальное. Сто вэней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медяков было немного, такое происходило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Ли не удержался и еще раз на него взглянул, чувствуя в душе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искренне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я хочу жить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Ли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Вэй уже решил, что тот не согласится, и стал думать о другом выходе, плотник Ли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Тележку я сделать могу. Деньги забери. Но больше в мой дом не приходи. Тебя здесь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плотник Ли даже не поднял головы. На лице его по-прежнему смешивались самые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Плотнику Ли было все равно, действительно ли Цзи Вэй хочет исправиться и жить честно. Он лишь надеялся, что Цзи Вэй больше не будет нарушать их жизнь. Ради этого он был готов даже бесплатно сделать ему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в итоге денег не забрал. Он знал, что плотник Ли ему не рад, поэтому поблагодарил и покинул дом Ли, а затем пошел искать кузнеца на другой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улицы находились далеко друг от друга, и хотя кузнец кое-что слышал о Цзи Вэе, ему было все равно. Платишь деньги — обо всем можно договориться. Поэтому заказ Цзи Вэя прошел очень гладко: они условились, что завтра он заберет простую железную плиту для лепешек, которую поставит на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http://bllate.org/book/17814/1691571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