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Цзи Вэй наконец освоился в этой эпохе. Он потратил один лян серебра и подготовил все необходимое для уличной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еще до рассвета, Цзи Вэй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Цзи Вэя Лю Иманю пришлось перебраться с пола на кровать. От его движений тот проснулся, сонно открыл глаза, сел, вцепился в одеяло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муж-господин?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Вэй, одетый только наполовину, повернулся и уставился на Лю Иманя. Лицо у него покраснело, дыхание сбилось,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только открыл рот, но вспомнил, что Цзи Вэй велел называть его братцем Цзи, и быстро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еще не рассвело. Поспите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Имянь смущенно сжал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открываю торговлю. Нужно встать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Цзи Вэю стало приятно. Он застегнул пояс, потянулся, открыл дверь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только-только занимался рассвет, примерно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прошлой жизни у него выработались устойчивые биологические часы: он привык рано вставать и делать утреннюю зарядку. Хотя режим прежнего владельца был сбит, тело у него было крепкое и сильное, так что Цзи Вэй чувствовал себя бодрым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налил в небольшой котел холодной воды, положил туда четыре батата, накрыл крышкой и поставил вариться. Потом взял ивовую веточку, обмакнул ее в крупную соль и почистил зубы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половину купленной вчера муки, около пяти цзиней, добавил воду, соль и яйцо, замесил гладкое тесто, накрыл его тазом на разделочной доске и оставил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кухню пришел и Лю 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зеленый лук и нарежь мелко. Потом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считал, что каждому можно найти дело, поэтому не стал позволять Лю Иманю сидеть без дела и поручил ему простую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еще раз протер тележку сверху донизу влажной тряпкой, а все миски, кастрюли, приправы и прочую утварь сложил в отделение тележки. Когда все было готово, бататы в котле уже давно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вытащил бататы и выбрал для Лю Иманя большой. За эти несколько дней совместной жизни страх Лю Иманя перед Цзи Вэем немного ослаб. Хотя свободно общаться он все еще не мог, по сравнению с прежним это был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поблагодарил и сел сбоку есть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Бататы, выращенные на удобренной земле, уродились крупными и гладкими; на вкус они были мягкими 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Цзи Вэй несколько дней подряд ел бататы, они ему совсем не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два батата, еще один оставил Лю Иманю, привел все в порядок, затем вместе с ним выкатил тележку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Вэй собирался торговать один, но Лю Имянь отказался оставаться дома и упрямо хотел помогать. Он был молод и робок, однако, поняв, что нынешний Цзи Вэй куда мягче прежнего, все же осмелился настоять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Цзи Вэй ни отказывался, Лю Имянь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конечно, уступил Цзи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Вэй добрался до Западной улицы, было всего около шести утра, но по обеим сторонам улицы уже стояли торговцы. Слышались перекликающиеся зазывания. Он долго ходил туда-сюда, прежде чем наконец нашел свободное место и втиснулся.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остановил тележку, со всех сторон пополз рыночный шепот, который никто особенно и не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отойди, держись от этого бедоносца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Грех-то какой, и двух спокойных дней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такой исправится? Неужели он правда хочет честным делом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осмелится у него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Вэй перестал раскладывать вещи, люди, все это время следившие за ним,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печально известным мерзавцем. Из-за денег за «защиту», которые он собирал, на всей улице не было торговца, который не знал бы Цзи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плотником Ли эти люди ненавидели его гораздо сильнее и только желали, чтобы Цзи Вэй никогда больше не появлялся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сам прикатил тележку и собирался торговать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видели его раз в несколько дней, и уже тогда жизнь была тяжелой. Если это станет происходить каждый день, боюсь, того малого дохода, что они зарабатывают, не хватит даже на поборы.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торговцы говорить не смели, но каждый про себя надеялся, что дела у Цзи Вэя пойдут скверно, что он оставит эту затею и вернет им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не слишком обращал внимание на чужие косые взгляды. Пока эти люди не бросались к нему и не говорили все в лицо, он в основном мог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что уличные торговцы лишь болтают и после его взгляда замолкают, он не стал с ними спорить. Сам достал промасленную бумагу, выставил на тележку масло, соль, соевый соус, уксус и прочие приправы, высек огниво, сухими листьями разжег огонь и поджег угли в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тот гээр, которого он купил. Бедняга, худой и маленький, ничего хорошего в жизни не ел. А я пару дней назад видела, как этот мальчишка по фамилии Цзи ходил с теми мерзавцами пить в трактир «Пьяный бессмертный»!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грех он совершил в прошлой жизни, что в этой достался такому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Жилка на лбу Цзи Вэя дернулась. Пусть они и говорили о прежнем Цзи Вэе, но задели Лю Иманя. Глядя на Лю Иманя, у которого покраснели глаза и стиснулись зубы, Цзи Вэй был не из камня и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Скалка в его руке с силой ударила по разделочной доске. Громкий звук на миг заставил шумную улицу умолкнуть. Люди, которые только что судачили с удовольствием, разом притихли и осторожно уставились в сторону Цзи Вэя, боясь снова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считают хулиганом,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не слишком повысил голос, но окружающие точно могли его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Цзи Вэй, вышел на улицу заниматься торговлей. Цены у меня справедливые, и лишнего я не возьму ни на вэнь. Если я сделаю что-то не так или вы будете мной недовольны, надеюсь, скажете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этих слов вокруг постепенно снова стало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никто не смел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Тесто, замешанное с утра, успело немного затвердеть. Цзи Вэй еще несколько раз размял его, отщипнул небольшой кусок, раскатал и смазал железную плиту для лепешек тонким слоем масла. Затем взял яйцо, разбил его в миску, добавил горсть нарезанного зеленого лука и приправил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не ждал, что покупатели сами подойдут в первый же день торговли. Не говоря уже о его дурной славе, сами лепешки с яйцом люди здесь никогда не видели, и им нужно время, чтобы принять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приготовить прямо сейчас и сначала показать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угольной жаровне горел уже некоторое время. Железная плита раскалилась, и масло на ней зашипело.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палочками приоткрыл угол лепешки и влил внутрь яичную смесь с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улице разлился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прохожие в пределах пятидесяти метров, почувствовав запах, спрашивали, откуда он идет. Но стоило им увидеть Цзи Вэя, как они тут же передумывали и поспешно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парня из семьи Цзи такое 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выглядит и правда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выпил две миски каши, а от запаха снова есть захотелось!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уличный хулиган, я бы купил кусок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прекрасно понимал: лепешки с начинкой всех заинтересовали, но из-за его дурной репутации никто не смел первым пробовать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обдумал и сразу, пока железо горячо,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интересно — подходите попробовать! Первые десять бесплатно! Первые десять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бесплатным угощением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женщин, которые все еще колебались рядом, испугались, что не успеют урвать, и быстро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первом ряду была высокой и худой, со слегка впалыми щеками и смышленым видом. Увидев лепешку, которую протянул Цзи Вэй, она не сразу взяла ее, а настороженно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денег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улыбнулся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высокая женщина тут же взяла лепешку, подняла ее высоко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люди? Этот Цзи сказал, что лепешка правда бесплатная!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сразу сунула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с нетерпением уставились на высокую худую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довольному лицу остальные сразу поняли: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высокая худая женщина и правда съела бесплатную лепешку, женщины позади едва не бросились выталкивать ее из очереди и окружили прилавок Цзи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 равно, уличный Цзи Вэй хулиган или нет. Они ведь не торговали, денег на прилавке не держали, поборы с них брать нечего. А теперь еще можно бесплатно воспользоваться случаем — только глупый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десять женщин разобрали угощение и толпой разошлись, люди, наблюдавшие за оживлением, с нетерпением окружили прилавок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лепешка?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вэня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удивились и закричали, что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поднял корзину с яйцами перед мужчиной, который только что возмутился 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ней же яйцо. Одно яйцо и то может стоить два вэня. Разве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Яйца стоят один-два вэня, так что цена вроде не слишком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внука слюнки текут. Он еще до прилавка говорил, что хочет есть. Ничего не поделаешь, куплю кусок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с явной неохотой подошла к прилавку Цзи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Цзи Вэй сэкономит на ингредиентах, поэтому широко раскрыла глаза и даже не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Вэй пожарил ей лепешку, завернул в промасленную бумагу и передал, а женщина сунула ее в руки маленькому внуку, она скрепя сердце достала три медяка и отдала Лю Иманю.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двумя торчащими пучками волос держал лепешку в руках и, дуя на нее, откусил большой кусок. Даже стоявшая рядом женщина средних лет услышала хруст и сразу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обжегся так, что высунул язык и замотал головой, но все равно не захотел выплевывать лепешку. Его маленькое пухлое личико почти сморщилось в булочку,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поспешно подула несколько раз. Ребенок перестал кричать и снова довольно принялся грызть лепешку. Уголок рта у него ушел в ямочку, и он детским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у тебя хороший вкус. Приходи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чувствовала запах от прилавка и сама ужасно хотела есть. Испугавшись, что маленький внук, доев, попросит еще, она быстро подхватила ребенка и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врать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один за другим стали собираться взволнованные прохожие. Все наперебой просили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суетился, радостный и воодушевленный. Его маленькое лицо раскраснелось от волнения, а пальцы дрожали, когда он принимал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до таких лет, но никогда еще не держал в руках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Вэй был вынужден крикнуть, что без очереди лепешек не будет. Окружившие их люди постепенно разошлись и выстроились в кривую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плита для лепешек была не маленькая, на ней можно было жарить сразу четыре штуки. И все же справляться было трудно. Перед прилавком стояло двадцать-тридцать человек, и очередь почти перегородила узкую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уличные торговцы поблизости вспомнили все старые обиды и набрались новых. Вслух сказать они не смели, оставалось только молча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Баоцзы-Сиши, местной красавицы-торговки баоцзы, стоял наискосок от Цзи Вэя. Обычно из-за красивой хозяйки и вкусных булочек дела шли бойко, и все распродавалось меньше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здесь появиться Цзи Вэю, как ее торговля резко просела. Уже почти прошел час, а она не продала и половины. От тревоги у нее все внутри закипело. С ее резким характером недовольство, зависть и беспокойство быстро смешались в одно: она с силой швырнула на землю полотенце, которым накрывала пароварку, и выругалась...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http://bllate.org/book/17814/1691573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