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Бессовестные вы все, ни стыда ни совести! Кого выгодно, того и матушкой назовете! Мать Те Чжу, ты же несколько дней назад сама ругала этого мерзавца из семьи Цзи за то, что он ударил твоего Те Чжу. А теперь глазом моргнуть не успела — уже деньги ему несешь? И ты, тетушка Чжан, я ведь тебя тетушкой зову! Ты мне за два мясных баоцзы до сих пор не расплатилась, а на его лепешки деньги нашлись? Когда его рядом нет, громче всех ругаешь, а увидела — хвост поджала и делаешь вид, будто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Баоцзы-Сиши ругалась так от души, что названные ею люди не выдержали и опустили головы, прикрывая лица рукавами. Один человек даже поспешно вышел из очереди и, сгорая от стыда, встал в нее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Цзи Вэю, то едва не ткнула пальцем ему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красива, а воспользоваться собой тебе не дала, да? Вот ты каждый раз и дерешь с меня на несколько вэней больше! Слушай сюда, Цзи: брось мечтать! Даже если я выйду за хромого Чжао у входа в деревню, на такого негодяя, как ты, и не взгляну!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все это на одном дыхании. Силы наконец иссякли, грудь ходила ходуном, и она тяжело задышала.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без всякой жалости отбил ее руку и холодно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Те Чжу из семьи Линь на дороге. Он сам ударил меня мячом, что мне, даже слова сказать нельзя? Он такой худой и маленький: если бы я правда его избил, он бы сейчас с кровати встать не смог. Разве его мать тогда пришла бы покупать у меня еду? Баоцзы-Сиши, говори с доказательствами. Не раскрывай рот как попало, а то язык прикусишь.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жестко, и тыльная сторона руки Баоцзы-Сиши тут же покраснела и онемела. Да еще Цзи Вэй говорил резко, почти открыто обвиняя ее в клевете. От злости ее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всегда ее нахваливали. Когда с ней обходились так грубо? Даже этот негодяй раньше никогда не вел себя с ней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Баоцзы-Сиши подняла покрасневшую руку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человек, Цзи! Здоровый мужик поднял руку на женщину — и тебе не стыдно? Те твои хорошие братья никогда женщин не бьют. Узнают — боюсь, тебе среди них уже не место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эти слова прежний владелец тела, они бы на него подействовали. При всей своей непочтительности и жестокости он все же ценил братскую верность и очень дорожил теми приятелями. Но Цзи Вэй не был прежним владельцем. Он сам хотел держаться подальше от этих местных заправил и честно зарабатывать деньги, а не выжимать их из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Баоцзы-Сиши этого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хулиганом по имени Лю Цин у нее были весьма неоднозначные отношения, и потому она всегда держалась уверенно. Просто Лю Цин жил не на этой улице и не мог вмешиваться в здешние дела. К тому же дома у него была настоящая тигрица, поэтому он не хотел, чтобы Баоцзы-Сиши раскрывала их связь. Иначе с ее характером разве стала бы она каждый раз молча глотать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разозлившись, она уже ни о чем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скрестил руки на груди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У меня, Цзи Вэя, руки-ноги на месте. Эти люди мне отец или мать, что я должен жить, оглядываясь на их лица? Скажу тебе прямо: Лю Цин избил меня так, что я почти полмесяца провалялся больным. Пусть он только попадется мне на глаза — я заставлю его заплатить. И не думай, что я не знаю о ваших с ним делишках.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произнес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Баоцзы-Сиши резко изменилось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ее связь с Лю Цином скрыта надежно и никто о ней не знает. Откуда этот негодяй перед ней мог что-то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Баоцзы-Сиши было знать: когда мужчина добивается успеха, ему всегда хочется похвастаться перед братьями. Она была довольно хороша собой и известна на этой улице. Лю Цин рассказывал о ней своим приятелям, чтобы блеснуть, и в их маленьком кругу это давно уже не было тайной. Просто они ценили братство, держали язык за зубами и не разносили слухи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Вэя задели Баоцзы-Сиши за живое. Она стиснула зубы, в глазах вспыхнула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мириться с этим она не хотела. Глаза ее вдруг забегали, и она внезапно улыбнулась — ярко, почти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к своему прилавку с баоцзы, пригладила волосы и обратилась к мужчине, продававшему рядом травяной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Ли, видел того парня по фамилии Цзи, что стоит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Баоцзы-Сиши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вовсе не тихо. У соседних торговцев дела шли вяло, все сидели без дела, и ее слова тут же привлекли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жалко? — один за другим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Жалко, что у этого гээра такая хорошая внешность. Мог бы выйти в богатую семью, стать молодой супругой. А родил бы мальчика — так и вовсе всю жизнь не знал бы забот о еде и одежде. Но надо же было попасть к этому Цзи. И та третья сестрица Линь из Второго западного переулка... Я уж не хотела говорить, но в начале года сама видела, как он туда вошел, а вышел только к вечеру. Такой нежный тофу — и в такие жернова...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Баоцзы-Сиши говорила все смелее. Дойдя до самого непристойного места, она прикрыла рот и несколько раз жеманно хихикнула, отчего мужчины вокруг разразились громким смехом. На Лю Иманя они теперь смотрели с примесью сожаления и странного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Смеялись они громко и бесстыдно, а Лю Имянь стоял всего в нескольких шагах и не мог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хотел отгородиться, эти слова все равно лезли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Иманю стало стыдно, горько и неловко. Руки у него неудержимо задрожали, и он почти не мог удержать медяки.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ладонь согрелась: ее кто-то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поднял глаза. Цзи Вэй улыбнулся ему, и отчего-то Лю Иманю показалось, будто по душе прошел легкий ветерок, мгновенно разогнавший нависшую хмарь.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ей или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был прямым человеком и всегда терпеть не мог хождения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Имянь слышал немало плохого, но за эти несколько дней он видел, как Цзи Вэй относился к нему. Это тепло он тоже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распродал все оставшиеся лепешки, а Баоцзы-Сиши все еще обсуждала грязные дела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не знаете, братец Ли может подтвердить: раньше, когда он приходил собирать деньги, этот Цзи даже ко мне руки тянул. С других брал по десять вэней, а с меня — двенадцать! Только потому, что я ему не подчинилась, он со мной... он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Баоцзы-Сиши покраснели, она уронила две слезы и заговорила так жалобно, что мужчины и женщины вокруг прониклись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увидели, что Цзи Вэй подходит ближе, все испуганно притихли и один за другим вернулись на свои места, не смея больше вытягивать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Баоцзы-Сиши запоздало подняла голову и тут же вздрогнула от вида Цзи Вэя. Она заставила себя успокоиться и с виноватой дерзостью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опять хочешь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потер подбородок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могу же я зря носить такое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Баоцзы-Сиши сразу появилось дурное предчувствие, и она тут же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быстро она ни двигалась, Цзи Вэя ей было не опередить.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одной рукой схватил Баоцзы-Сиши за левое плечо и резко подтолкнул.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Баоцзы-Сиши с силой ударилась о кирпичную стену, вскрикнула, и лицо ее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перепугались так, что даже вмешаться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зажал подбородок Баоцзы-Сиши. На губах у него была улыбка, но в глазах проступил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Фэнь, ты забыла, что говорила мне тогда в маленькой беседке у твоего дома? Говорила, что Лю Цин обычно выглядит надежным, а на деле ни на что не годится. Раз уж я знаю такой секрет, разве могу рассказывать его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на лице Баоцзы-Сиши еще оставалась хоть какая-то кровь, то после слов Цзи Вэя она стала почти синей от страха и покрылась холодным потом. Голова ее замоталась, словно погремушка, и она даже фразу не могла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я тебе такого не говорила... зачем ты меня чернишь...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 так, что слезы сами покатились по щекам. Теперь она и правда была похожа на вспугнутую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склонился и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 дальше меня давить — я позволю Лю Цину вернуть тебе все с лихвой. Думаю, ты знаешь его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был высоким и крепким мужчиной, но вспыльчивым и очень дорожил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связи с Баоцзы-Сиши он не позволял ей выйти замуж. За эти годы, хоть Баоцзы-Сиши и была худенькой красавицей, к двадцати трем она так и осталась незамужней. В обычные дни стоило ей приблизиться к другому мужчине, он тут же бил и ругал ее. Зато в хорошем настроении становился внимательным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уличным хулиганом, силой забирал чужие деньги и никогда в них не нуждался. Поэтому Баоцзы-Сиши жила совсем неплохо: в будни носила золото и серебро, не испытывала недостатка в шелке и вовсе не походила на бедную девушку, у которой умерли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Баоцзы-Сиши не раз думала уйти от Лю Цина, но уйти не могла. Она до смерти его боялась и не могла отказаться от его силы и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Цин узнает о сегодняшнем, на ней, пожалуй, живого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и Лю Цин были как огонь и вода, отношения у них были крайне плохие. Зная о связи Баоцзы-Сиши с Лю Цином, он не раз намеренно создавал ей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Баоцзы-Сиши с глазами, полными слез, отчаянно замотала головой, а потом снова закивала. Только тогда Цзи Вэй отпустил ее, отступил на два шага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 землякам посмеяться. У нас с Сю... с Баоцзы-Сиши было небольшое недоразумение. Теперь все прояснилось, не поймите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Баоцзы-Сиши едва не выплюнула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сделать ему она не могла. Ей оставалось только яростно смотреть в спину Цзи Вэю, будто пытаясь прожечь в ней две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не обратил на это внимания. Неторопливо, с видом человека, которому все нипочем, он вернулся к тележке. Лю Имянь уже успел собрать вещи. Цзи Вэй взялся за ручки, толкнул тележку и ушел, больше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они проходили мимо мясной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немного подумал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тележкой, я куплю цзинь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тех пор, как он попал в этот мир, когда Цзи Вэй заработал деньги собственным умением. Такое стоило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здесь уже пять дней и, если не считать яиц, каждый день питался одной растительной едой. А Цзи Вэй вовсе не был вегетарианцем: он любил и мясо, 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радость в его сердце чуть померкла. Условия в другом мире были слишком простыми: ни электричества, ни многих привычных инструментов. Если он хотел делать западную выпечку, трудностей было хоть отбавляй. Пока он не найдет способ решить эту проблему, о любимых пирожных можно почти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Мясная лавка была небольшой, одним взглядом можно было увидеть ее до конца. Внутри висела половина свиной туши, а на длинном деревянном столе тут и там лежали куски жирного и постного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сидел, прислонившись к двери. Увидев, что Цзи Вэй идет к лавке, он лениво потянулся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мясо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продаешь? — Цзи Вэй посмотрел на мясо на столе. Там было постное мясо, грудинка и чистый жир. На земле стоял мешок с несколькими большими костями, на которых еще висели белые, как снежинки, обрывки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жир — тридцать вэней за цзинь, грудинка — двадцать пять, постное — двадцать. — Мясник схватил кусок грудинки и поднес Цзи Вэю под нос, чтобы тот посмотрел. — Все сегодня утром зарезали, свинина свежайшая. Ну как, взять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Цзи Вэй уже понял, что жирное мясо здесь куда дороже постного. Из жира можно вытопить сало, на нем жарить — и у блюда сразу появляется мясной аромат. Поэтому оно было гораздо популярнее постного.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поколениях все было совсем иначе: большинство любило постное мясо, да и блюд существовало куда больше. К тому же, хотя сегодня торговля Цзи Вэя шла хорошо, после вычета затрат он заработал всего около сотни вэней. Где можно сэкономить, там надо экономить. Как тут разбрасываться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все же взял только цзинь постного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мясник отрезал мясо, Цзи Вэй не удержался и снова посмотрел на большие кости в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http://bllate.org/book/17814/1691574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