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Вэй пошел торговать один и не взял с собой Лю Иманя. Во-первых, торговля лепешками уже пошла своим ходом: даже без Лю Иманя он мог справиться. Во-вторых, Лю Имянь был еще молод. По мнению Цзи Вэя, ему следовало усердно учиться. Чтобы не мешать занятиям, Цзи Вэй оставил его дома, задал уроки и выкатил тележку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Иманю редко выпадало свободное время, и он какое-то мгновение даже не знал, чем заняться. Сначала вскипятил воду и вымылся, потом взял одежду, которую Цзи Вэй сменил вчера, и отнес к реке стирать. Развесив ее на веревке на заднем дворе, он сам вернулся в комнату, достал первый из десяти листов прописей, оставленных Цзи Вэем, растер тушь, взял кисть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очень медленно. В мыслях снова и снова вспоминалось, как Цзи Вэй держал его запястье. Напитанная тушью кисть тогда двигалась уверенно, с силой, и оставляла знаки, которые отличались от его прежних каракулей как небо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несколько иероглифов, Лю Имянь останавливался, размышлял, чуть менял положение руки и продолжал. На первый лист из «Лунь юй» ушло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второму листу он сразу не приступил, а встал у окна, позволяя ветру подсушить тушь. Подняв глаза, он увидел знакомую фигуру, идущую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нахмурился, поднял руку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Ацю, давно тебя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тот просто проходит мимо, и никак не ожидал, что Ацю пришел именно к нему. Когда Ацю остановился прямо перед ним, удивление еще не исчезло с лица Лю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у тебя нашлось время прийти ко мне? Твой муж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Гээров здесь не слишком жаловали, потому что жители города ценили наследников. Если у мужчины не было телесного недуга или семья не была настолько бедна, что не могла взять в жены девушку из хорошей семьи, гээра брать не хотели: родить от них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Ацю был одним из немногих гээров в Чанлю. В отличие от Лю Иманя, которого продали сюда, он родился и вырос в этом городе. Но семья продала его за один лян серебра рыбаку, жившему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Рыбаку было за тридцать, и когда-то он уже женился. Только нрав у него был плохой: чуть что, бил и ругал. Жена оказалась слабого здоровья, а когда заболела, ее вовремя не повели к лекарю, и она умерла. После этого много лет никто не хотел выходить за него, так что в конце концов ему пришлось купить 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полгода его характер был еще довольно мягким, и Ацю часто приходил к Лю Иманю, пока прежнего владельца тела не было дома. Но за последний год рыбак становился все раздражительнее, и Ацю теперь с трудом выбирался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Лю Имянь покраснел от радости, взял за руку, усадил на табурет и сказал бодрым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Ацю, я так рад, что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Ацю давно не видел Лю Иманя. Он взял его лицо в ладони, повернул туда-сюда и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Мяньмянь, у тебя лицо такое румяное. Ты будто даже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Лю Имянь рассказывал: господин из семьи Цзи жестокий и грубый. Если ему что-то не нравилось, он сразу бил. Дома почти не бывал, денег давал мало, и Лю Имянь часто голодал. Ему уже пятнадцать, а он худой, маленький, ниже самого 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Ацю жалел его и каждый раз, когда приходил в дом Цзи, приносил что-нибудь поесть. Сегодня тоже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 тебе две паровые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Ацю вспомнил: чтобы тайком вынести булочки из дома и не дать мужу заметить, он завернул их в промасленную бумагу и спрятал за пазуху. К тому времени, как он достал их, булочки уже смялись.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 примялись, но ничего.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решил, что Лю Имянь еще не завтракал, и радостно поднес булочку к его рту, ожидая, что тот возьмет ее и с жадностью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взял булочку, положил на развернутую промасленную бумагу, но есть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Ацю, я уже завтракал. Забери булочки домой. Если твой муж узнает, он снова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ел? Откуда у тебя еда? - Ацю не понял и решил, что Лю Имянь просто с ним вежлив. - Зачем ты со мной церемонишься? Мы оба гээры, как я могу тебе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Ацю, братец Цзи теперь очень хорошо ко мне относится. Последние полмесяца я ел досыта каждый раз, так что не рискуй больше и не кради еду из дома ради меня, - Лю Имянь взял Ацю за запястье и искренне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Ацю убрал руку, подумал, но все равно не смог поверить. - Ты точно мне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от других кое-что слышал, но лишь слушал и не верил. Просто тот Цзи Вэй, о котором он знал со слов Лю Иманя, совсем не походил на человека, способного признать ошибку и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тот самый Лю Имянь, который раньше постоянно жаловался, говорит, что Цзи Вэй правда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Ацю подумал еще немного: раз булочки тебе не нужны, значит, я заберу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булочкам на столе, но, повернувшись боком, заметил лежавшие там кисть и бумагу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дома кто-то писать умеет? Я думал, твой Цзи только драться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впервые почувствовал, что слова Ацю звучат неприятно. Он распахнул глаза и упрямо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писал. У братца Цзи почерк красивый. Ацю, как ты можешь так говорить о братце Цзи? Он теперь правда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Лю Имянь произнес особенно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Ацю только тихо рассмеялся и вовсе не 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он умеет писать, не станет же он покупать тебе кисть и бумагу. Просто скажи, у кого ты их взял. Мы же с тобой свои. Почему ты мне правду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был мягким по характеру и редко сердился. Но сегодня, услышав слова Ацю, он вдруг почувствовал, как в груди поднимается злость, и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Ацю, можешь мне не верить, но нельзя так говорить о братце Цзи! Он не только кормит меня мясом, но и покупает мне книги, и учит писать. Он самый хороший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Ацю остолбенел. Он не ожидал, что Лю Имянь отнесется к этому так серьезно, и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 не то, не принимай близко к сердцу. Написано и правда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Лю Иманя от этих слов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Ацю ведь не знает грамоты. Почему же все равно отвечает так, будто отделывается?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замолчал, поджал губы и отвернулся, отказываясь смотреть на Ацю.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Мяньмянь, ты правда меня игнорируешь? - Ацю обиделся и потянул Лю Иманя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 Имянь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Лю Имянь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Ацю, мне все равно, что ты говоришь обо мне, но больше не говори дурного о братце Цзи. Иначе я потом не стану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Ацю кивнул и с самым искренним видом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сел сбоку и тихо наблюдал, как Лю Имянь упражняется в письме, время от времени хваля его несколькими словами. Атмосфера снова стала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Лю Имянь все еще не поднимал головы от «Ши цзина», и Ацю начал за него тревожиться. Он толкнул его, и книга выпала из рук Лю Иманя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Мяньмянь,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примерно прикинул время: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«Ши цзин», аккуратно убрал кисть, тушь, бумагу и тушечницу в шкаф, чтобы не занимать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Ацю, он сказал с легкой отстраненностью: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Ацю, останься сегодня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Имянь взял бы Ацю под руку и с радостной улыбкой приглашал его. Сегодня же он говорил вежливее, но оба почти не придали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Ацю не воспринял перемену всерьез и по привычке протянул руку, чтобы взять его за руку. Но Лю Имянь первым вышел за дверь и на ходу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Цзи скоро вернется. Ты как раз сможешь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думал: если Ацю увидит братца Цзи своими глазами, он поверит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Ацю неправильно понимает его самого, это не важно. Но неправильно понимать братца Цзи -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шел и думал об этом, а шаги становились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Ацю шел следом и замахал рукой, пытаясь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Мяньмянь, я не останусь есть. Если вернусь поздно, боюсь, муж рассердится...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Цзи сегодня наверняка купит свинины. А дома еще осталось одно ребро. Может, сначала его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говорил сам с собой, а Ацю удивленно шел за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теперь так хорошо едите? Похоже, дела у Цзи Вэя идут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них дома еда была не такой. Ацю невольно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еще раз сказать, что не останется на обед. Но, подумав, передумал: ему захотелось посмотреть, правда ли то, о чем говорил Лю Имянь.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двор и сразу увидели хлебную печь у стены дома. Большая, квадратная, она занимала немало места и стояла всего в нескольких шагах от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Мяньмянь,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хлебная печь, которую братец Цзи сложил вчера. Свиная грудинка из нее получается такая хрустящая и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Ацю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подошел к колодцу и достал ребра, которые охлаждались в воде. Потом вернулся к Ацю и стал объяснять ему про хлебную печь. Указывая на отверстие в середине круглой глиняной арки,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Сюда кладут еду, снизу разводят огонь. Немного подождать - и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Хлебные печи в здешних местах не водились, поэтому Ацю никогда не видел ничего подобного. Он тянул Лю Иманя за рукав и задавал множество странных вопросов, но Лю Имянь не мог ответить на все и велел ему дождаться возвращения Цзи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промыл ребра, нарубил их кусками и отправил в котел с зеленым луком и ломтиками имбиря, Цзи Вэй, распродав лепешки, как раз вернулся с Западной улицы, толкая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по привычке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Мяньмянь,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в доме тут же бросил тряпку, налил из глиняного кувшина миску холодной воды и вынес Цзи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Цзи,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выпил все, вернул пустую миску Лю Иманю и протянул руку, чтобы взъерошить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Утром хорошо читал и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выучил стихотворение «Цзы цзинь» и почти дописал две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Цзи Вэй довольно достал из тележки один глиняный кувшин. - Это твоя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взял кувшин. Он оказался тяжелым. Стоило слегка покачать, как внутри что-то перелилось.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подтолкнул тележку к углублению у стены, где она как раз встала на место, затем наклонился и достал снизу еще два таких же глиняных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Лю Имянь уже развязал крышку. Увидев внутри молочно-белую жидкость, он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Молоко! Братец Цзи, где вы его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хромого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кивнул. Конечно, он слышал о хромом Чжао, в городе его знали все. Немолодой холостяк, который когда-то отправился в горы, угодил в ловушку и сломал ноги. Характер у него был одинокий и упрямый. Он держал большое стадо коз, большую часть продавал в город, и денег у него точно хватало, но жил он в ветхом доме и переезжать отказывался. Странностей у него было столько, что никто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пошел к нему купить козьего молока. Думал, он не продаст. А только я открыл рот, угадай,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мои лепешки с яйцом теперь известны, раз уж я пришел, то должен сделать ему несколько на пробу. Если ему понравится, молока могу брать сколько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Братец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тебе вру? Кувшин у тебя в руках - для тебя. Каждый день будешь пить молоко, тогда и вырастешь выше. Посмотри, какой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 Братец Цзи сказал - братец Цзи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 довольно присвистнул, взял по глиняному кувшину в каждую руку и только повернулся, как вздрогнул от Ацю, который уже давно топтался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http://bllate.org/book/17814/1691580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