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Дао вернулся домой, Цзин Яо уже был голоден так, что едва не вопил в ожидании кормежки. Утром он съел только оставленные Гу Дао кашу и тарелку битых огурцов. Хотя тетя Лю специально принесла тарелку жареной капусты и две пампушки из смешанной муки с дикими овощами, Цзин Яо почему-то просто не мог их есть. Не то чтобы он презирал такую еду, просто его нынешний аппетит уже был избалован Гу Дао: кроме приготовленного им, ничто другое его совершенно не интересовало. Ту пампушку из смешанной муки он откусил всего один раз и отложил в сторону, из-за чего теперь голодал и ждал возвращения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ближе к полудню он увидел фигуру Гу Дао, а когда заметил, что Гу Дао принес большую жирную курицу, от возбуждения даже крепче сжал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сегодня мы будем есть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привязал курицу рядом с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курица-несушка, которую я возмещаю второй невестке Лю. Если Сяо Яо хочет есть курицу, в следующий раз я тебе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чужая курица, Цзин Яо заметно опустил уголки губ. Гу Дао особенно, особенно любил, когда тот показывал такие маленькие выражения; очень уж он был похож на маленькую бездомную собачку, которую Гу Дао прежде подкармливал, милую-милую.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будет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сказать о рыбе, как только что бывшее недовольство Цзин Яо исчезло без следа, и оба глаза вмиг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почувствовал, что теперь сходство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были рыбный суп и рыба в красном соусе, в этот раз, может, сделать кисло-сладкую или на пару? Пока Цзин Яо колебался, он услышал, как Гу Дао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Рыбные шарики?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рыбное мясо растирают в фарш и лепят из него шарики. Сваренные в супе, они особенно вкусные, очень свежие и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как скажет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с улыбкой подошел к стоявшему у стены чану с водой и достал оттуда двух белых амуров, которых вчера поймал в реке за деревней. Он сильно ударил их обухом ножа, и обе рыбы мгновенно испустили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Снять чешую, вынуть внутренности, удалить темную жилку с рыбным запахом - в руках Гу Дао две рыбины были чисто обработаны всего за время, за которое выпивают чашку чая. Он отнес подготовленную рыбу на кухню, наточил нож как следует, вынул рыбьи кости и кожу, а затем срезал красноватое мясо со спинки рыбы; только так сделанные рыбные шарики не будут отдавать рыбным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рыбное мясо Гу Дао нарезал аккуратными небольшими кусками, на несколько минут замочил, чтобы вымыть кровь, а потом порубил в фарш. Следом он добавил туда немного воды с луком и имбирем, чуть соли и крахмала, а затем быстро стал мешать в одном направлении. Лишь когда почувствовал, что фарш постепенно становится вязким и упругим, а поднятое на тыльной стороне ладони рыбное мясо уже не соскальзывает быстро вниз,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приготовить рыбный фарш, дальше всё становилось просто.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Дао, словно делая жареные фрикадельки, выдавливал фарш между большим и указательным пальцами, формируя один за другим маленькие белые, как нефрит, шарики, и опускал их в давно подогретую воду. Температура воды для варки шариков тоже требовала особого внимания: вода непременно должна была оставаться горячей, но при этом не кипеть. Поэтому Гу Дао, с одной стороны, лепил шарики, а с другой время от времени подливал немного холодной воды в закипающий котел, чтобы температура всё время держалась на подходящем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рыбные шарики всплыли на поверхность, словно белоснежные жемчужины, их можно было вынимать. Он переложил их в холодную воду и оставил еще немного вымачиваться, чтобы шарики стали более упругими на зуб и приобрели приятную жевательность.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рыбные шарики лежали в воде, Гу Дао достал оставшийся со вчерашнего дня рис и собрался приготовить порцию янчжоуского жареного риса. Рис, простоявший ночь, лучше всего подходит для жареного риса с яйцом, потому что в нем меньше влаги, и его легче обжарить так, чтобы каждое зернышко отделялось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разогрел котел, налил масло и сперва обжарил яйца, разбив их на хлопья. Гу Дао больше любил нежные яйца, поэтому, едва яйца при жарке только-только схватились, он тут же вынул их и отложил. Следом он всыпал в котел добавки. Овощей на кухне было немного, поэтому Гу Дао положил лишь немного очень питательных кубиков редьки, свежие, снимающие жирность кубики огурца и сушеные креветки, оставшиеся с прошлого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сырой запах ушел, он всыпал внутрь оставшийся рис и быстро принялся обжаривать. Вскоре рис и добавки смешались между собой, но при этом не слипались. А когда он снова добавил яйца, рис и вовсе обрел соблазнительный блеск, от одного вида которого у человека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маленькой ложкой зачерпнул немного и попробовал; во рту рис оказался рассыпчатым и мягким, в нем была не только нежность яйца, но и свежесть овощных кубиков. Он удовлетворенно кивнул, выложил весь жареный рис и поставил у еще теплого края очага. После этого достал вымоченные и уже чрезвычайно упругие рыбные шарики, добавил в глиняный горшок зелень и сварил котел свежего, ароматного супа с зеленью и рыбными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внес рис и суп в комнату и увидел, что Цзин Яо неотрывно смотрит на еду в его руках. Когда он вошел, тот и вовсе нетерпеливо спустился с кровати, явно совсем изголодавшись. Гу Дао с улыбкой поставил чашки и палочки, наложил Цзин Яо большую чашку жареного риса, а супа с рыбными шариками тоже налил полную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Яо, приняв чашку и палочки, сразу же с нетерпением принялся есть. Стоило одному глотку жареного риса попасть в рот, как весь он мгновенно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глоток свежего нежного супа с рыбными шариками; ел он так, что всё тело становилось довольным до невозможности, и казалось, будто для жизни достаточно только этих двух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еды огромную порцию жареного риса Цзин Яо в одиночку умял на две трети. Супа с рыбными шариками он тоже выпил немало, и Гу Дао уже боялся, что у Цзин Яо живот не выдержит, поэтому невольно с тревогой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ты столько съел… правда 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посмотрел на несколько пустых тарелок перед собой и тоже понял, что тут возникла проблема. Сейчас он ведь был болезненным слабым супругом; какой сяо-фулан за один прием пищи съедает две большие чашки? Он тут же тихо кашлянул и, скрывая неловкость,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муж специально приготовил для меня, вот я на миг и не удержался…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супруг любит его уже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его так любили, и Гу Дао, этот маленький девственник, едва мог скрыть волнение. Он чуть придвинулся к Цзин Яо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 Если съешь слишком много, желудку станет нехорошо. Впредь, если захочешь что-то съесть, просто скажи мне, я всё для тебя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с лицом, полным чувств,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нежничали, и Гу Дао еще хотел воспользоваться этой маленькой двусмысленной атмосферой, чтобы подержать супруга за маленькую руку, но его безжалостно прервал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Дао, Сяо Дао,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от этого голоса едва не подскочил. Он вытянул шею и посмотрел за дверь, увидев, что пришла тетя Гуань вместе со вторым братом Гуанем и невесткой Гуань. У всех лица были радостные и праздничные, а при виде Гу Дао улыбки у них едва не растягивались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Дао, посмотри, что тетя тебе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маленький двор была не заперта, и тетя Гуань, постучав два раза, прямо вошла внутрь вместе с сыном и невесткой. Цзин Яо даже не успел уклониться и сразу встретился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Гуань, увидев Цзин Яо, сперва застыла, а затем, словно что-то вспомнив, с жаром подошла к нему и одним движением взяла его за руку. Когда Гу Дао увидел, что маленькую руку, которую он сам еще не успел подержать, тетя Гуань вот так естественно взяла в свои ладони, на душе у него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твой супруг? Какой красивый. А семья откуда? Родители еще живы? Дома есть еще братья или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Дао, видя, что тетя Гуань расспрашивает Цзин Яо вдоль и поперек, словно проверяет домашнюю запись, почувствовал ужасную неловкость и поспешно выручил Цзин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Сяо Яо сегодня немного нехорошо, я сперва помогу ему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супругу сегодня нездоровится, тетя Гуань тут же убрала с лица всю радость и тревожно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нехорошо? Звали лекаря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уже смотрели. Лекарь Юнь выписал лекарство, дальше просто нужно продолжать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лекарь Юнь уже смотрел его, тетя Гуань успокоилась, отпустила руку Цзин Яо и с беспокойством смотрела, как Гу Дао помогает ему войти во внутреннюю комнату. Глядя на их силуэты, прильнувшие друг к другу, тетя Гуань в душе почему-то почувствовала удовлетворение и лишь решила, что эти двое детей по-настоящему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рост у супруга, которого нашел Гу Дао, был, пожалуй, слишком уж высоким. Он был выше Гу Дао на полголовы, и на его фоне скорее сам Гу Дао походил на сяо-фулана.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Гуань как раз недоумевала про себя, когда Гу Дао вышел из комнаты. Она тут же выкинула эту нелепую мысль из головы, взяла Гу Дао за руку и ласково заговорила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Дао, посмотри, что тетя тебе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Гуань сунула в объятия Гу Дао бамбуковую корзину, которую принесла с собой. Гу Дао приподнял лежавшую сверху грубую ткань и увидел, что внутри лежит кусок свинины, на вид весом больше цзиня. Вспомнив цену, которую утром спрашивал в мясной лавке, Гу Дао ни за что не хотел принимать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Гуань не желала с ним препираться, прямо вытащила свинину, передала своему сыну, чтобы тот отнес ее на кухню, а сама, держа Гу Дао,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церемонься с тетей. Тетя ведь не просто так тебе это дает, у тети тоже есть дело, о котором надо тебя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чуть приподнял бровь, показывая, чтобы тетя Гуань продолжала.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Гуань повернулась, подтянула к Гу Дао сына, уже отнесшего свинину,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дядей Гуанем ведь через знакомых нашли твоему второму брату Гуаню место ученика в городке, завтра он официально пойдет к учителю поклониться. Я хочу, чтобы ты помог приготовить какое-нибудь угощение, а твой старший брат Гуань отнесет его туда. Будь спокоен, тетя не заставит тебя делать это даром. Ту свинину приготовь наполовину, а половину оставь себе, считай это благодарностью от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тетя Гуань уже сказала до такой степени, у Гу Дао, разумеется, не было причин отказываться. Тем более половина того мяса тоже стоила недешево; по сути, всё равно выигрывал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что его мастер обычно любит есть? Есть ли что-то, чего ему нельзя или он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Дао согласился, тетя Гуань тут же обрадовалась и начала подробно рассказывать ему о мастере второго брата Гуаня. Оказалось, второй брат Гуань поступал в ученики к одному плотнику из городка. У того плотника было превосходное мастерство, и даже в областном городе он был весьма известен. Но вместе с этим и требования к ученикам у него были крайне строгими. Если бы дядя Гуань когда-то случайно не помог этому плотнику, еще неизвестно, приглянулся бы ему второй брат Гуань или нет.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тетя Гуань особенно боялась, что мастер останется недоволен вторым братом Гуанем, и потому захотела дополнительно добавить к подарку на церемонию принятия в ученики еще одно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разузнала, что тот мастер любит мясо, особенно мягкое, которое тает во рту, и к тому же особенно любит сладкое. Вот я и вспомнила те фрикадельки «сыси», которые ты в прошлый раз готовил у меня дома. Его мастеру они точно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Гу Дао, однако, покачал головой. Если говорить о сладковатом мясе, которое тает во рту, фрикадельки «сыси» всё же не совсем то; тут непременно должна быть свинина Дунпо. Гу Дао тут же рассказал тете Гуань о своей задумке. Тетя Гуань не знала, что такое свинина Дунпо, но, слыша восхищенный тон Гу Дао, решила, что это должно быть что-то хорошее,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http://bllate.org/book/17822/1702564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