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деревне Люцунь было особенно оживленно, потому что пошел слух: тот самый свадебный пир семьи Гуань, о котором вся деревня даже во сне вспоминала, приготовил Гу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такой Гу Дао? Знаменитый в их деревне бездельник. Целыми днями только и знал, что есть, пить и развлекаться, да еще пристрастился к азартным играм; почти ничем не отличался от пропащего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все считали, что этот мальчишка из семьи Гу таким и останется, кто же знал, что сегодня он преподнесет им такой большой сюрприз. По этому поводу в деревне все наперебой судачили. Одни считали, что такое и правда возможно. В конце концов, у его отца было отличное поварское мастерство; неужели он не мог хоть чему-то научить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кто считал это полной чепухой: если бы Гу Дао и правда выучил хотя бы пару приемов, разве докатился бы до нынешнего состояния? Где он раньше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твердо придерживался именно такого мнения. Он считал, что семья Гуань просто не хочет показывать богатство, поэтому нарочно и пустила по деревне такие слухи. В этот день он входа в деревню спорил с человеком, который думал иначе, до красных лиц и натянутых жил, но никто так никого и не убедил. Разозлившись, он развернулся и пошел домой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прийти домой, как он увидел: его старший внук лежит на земле, плачет, шумит и катается, а во рту выкрикивает какие-то «рыбные шарики», о которых старик Гэ и не слышал. Он и без того вернулся злой, а дома еще не было покоя, так что огонь в груди старика Гэ невольно вспыхнул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делаешь? Вставай! Плачешь да хнычешь, разве так ведут себя мальчики!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Чжуан его вовсе не боялся и тут же закричал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есть рыбные шарики, рыбные шарики! Гоудань ел,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Гэ, услышав это, разозлился еще сильнее и уже хотел найти что-нибудь, чтобы отлупить ребенка. Но не успел найти ничего подходящего, как собственная жена одним движением толкнула его так, что он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Ты еще и нашего Течжу ударить собрался? Только попробуй тронуть его хоть раз, я с тобой насмерть буду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от злости на собственную жену закатил глаза и, держась за грудь,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во что он превратился. Если семья невестки это увидит, снова скажут, что мы не умеем детей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умеем воспитывать? Как еще ты хочешь его воспитывать? Ребенок всего-то хочет съесть рыбные шарики. Раз Гоудань из семьи старосты ел, с чего наш Течжу не может? Его отец с матерью, как-никак, держат магазин в уездном городе, что же, не могут позволить ребенку съесть какие-то рыбные шарики?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Гэ сердито закатила глаза на своего старика, уговорила внука сесть с земли и мягким тихим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Течжу, не бойся, скажи бабушке, что ты хочешь съесть. Дед тебе не купит - бабушка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купит, Гэ Чжуан сразу перестал плакать. Всхлипывая, он рассказал, как Гоудань угощал его рыбными шариками, и даже цену заранее разузнал. Старуха Гэ услышала, что это всего двадцать вэней, дешевле свинины, и тут же уже хотела согласиться, но вдруг услышала, как старик зашумел: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мальчишка из семьи Гу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Гэ от него вздрогнула и снова бросила на него взгляд острый,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удивляешься? Ну сделал мальчишка из семьи Гу,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слышала, что свадебный пир семьи Гуань тоже приготовил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уже не мог усидеть. Он вынул из-за пояса сухую трубку, потом снова сунул обратно и принялся ходить по двору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Течжу, ты точно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Течжу с покрасневшим носом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ослышаться? Я слышал ясно-преясно.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подумал - и правда: его внук ни к чему не проявлял особого внимания, зато всё, что касалось еды, запоминал особенно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Как это может быть мальчишка из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бормотал без конца и всё равно ни за что не хотел верить. А старухе Гэ было на него наплевать: она вошла в комнату за деньгами. Выйдя, она вытерла лицо своему драгоценному внуку и, взяв его за руку, направилась к дому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Гэ, увидев, что они уже собираются выйти, в два-три шага подбежал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нельзя? Не мог же он сказать, что только что поссорился с деревенскими из-за того, был ли мальчишка из семьи Гу главным поваром, а теперь его собственная старуха ведет внука в дом Гу покупать еду; куда он потом денет свое старое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в общем, нельзя,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Гэ, услышав это, разозлилась окончательно и решила, что ее старик чем старше, тем больше пятится назад. Она шагнула вперед, одним движением отодвинула старика далеко в сторону и, держа внука за руку, большими шагами направилась к дому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Гэ, видя, что остановить их не удается, от тревоги даже покраснел. Но и переспорить свою старуху он не мог, поэтому оставалось лишь издали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посмотрит, правда ли этот мальчишка из семьи Гу настолько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дом Гу уже был окружен людьми. Это всё были дети, которые только что ели рыбные шарики у Гоуданя, а теперь привели с собой домашних; во дворе стоял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Гу, как думаешь, можешь и нам тоже немного этих рыбных шариков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нам не нужно много, нам нескольким семьям одной рыбы на всех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хотим дать детям полакомиться, ты уж не сочти, что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 рыбные шарики платить только за обработку, это всё равно были немалые деньги, и не каждая семья могла себе такое позволить. Поэтому эти несколько семей посовещались: поймают несколько рыбин, сделают из них рыбные шарики и разделят между собой, пусть дети полакомятся, а взрослым хватит и глотка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само пришло к нему в руки, у Гу Дао, естественно, не было причины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рыбу вам придется ловить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поймать рыбу - не большое дело, сейчас и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уже собрались отправиться к реке за деревней, но, обернувшись, увидели, что трое из старой семьи Гэ тоже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Гэ, вы тоже пришли покупать рыбные шарики?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ребенок захотел поесть, вот и пришли купить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Гэ только что всё услышала: эти несколько семей собирались складываться на несколько рыбин, и ей тоже было неловко слишком выделяться. К тому же она и сама еще не знала, каковы эти рыбные шарики на вкус, так что лучше было сперва купить немного; поэтому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добавить и меня, старуху? Давайте сложимся вместе и поймаем несколько больших рыбин.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услышав это, тут же согласились. Чем больше людей делят расходы, тем меньше придется платить каждому, и все вместе радостно отправились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с ними не пошел. С мрачным лицом он подошел к Гу Дао и странным взглядом стал внимательно рассматривать его сверху донизу, словно хотел прожечь в Гу Дао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 семьи Гуань… правда ты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некоторое время смотрел на стоявшего перед ним старика и вспомнил: это был деревенский старик Гэ, которого он однажды издали видел на свадебном пиру семьи Гуань. Тогда тетя Лю еще потянула его за собой и долго рассказывала, что этот старик Гэ - известный в деревне скупердяй. Хотя условия у его семьи были неплохие, сын женился на девушке из уездного города, да еще держал там бакалейную лавку, сам он всё равно был до крайности прижимист. Из-за каждой травинки, из-за каждого лоскутка ткани он мог всё просчитать с человеком до полной ясности, и тетя Лю велела Гу Дао в будущем без нужды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Дао не знал, зачем старик Гэ спрашивает об этом, но, послушав тетю Лю, тоже не хотел слишком много с ним связываться; ответив, он уже собрался вернуться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старик Гэ следом за ним войдет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надо быть честным, нельзя лгать. Я спрошу тебя еще раз: пир семьи Гуань и правда готовил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немного беспомощно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 Не верите - идите спросите у семьи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ошибся в человеке? Невозможно, совершенно невозможно. Как он мог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старик Гэ всё еще выглядит так, будто не верит, Гу Дао не удержался от улыбки и решил немного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пригласите меня приготовить у вас один пир, вот и узнаете. Если я не сделаю тот вкус, денег с вас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Гэ загорелись. Он вспомнил, что его младшему внуку скоро исполнится месяц, и им действительно нужно будет устраивать пир, так что такой вариант тоже был не невозможен. Если тот не приготовит тот вкус, он еще и сэкономит большую сумму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обрадовался, как вдруг подумал: а если Гу Дао не справится и испортит этот пир, родственники со стороны невестки ведь с ним насмерть схватятся. Вспомнив, что нрав у его невестки даже более буйный, чем у его собственной старухи, старик Гэ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 старика Гэ, Гу Дао невольно приподнял бровь. Он ведь просто сказал наугад и вовсе не ожидал, что в доме старика Гэ действительно есть радостный пир, который нужно устроить. Если ему удастся получить этот заказ, появится еще один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того, станет ли потом старик Гэ уклоняться от оплаты, Гу Дао не принимал это близко к сердцу. Когда он раньше подрабатывал в ресторане, каких только гостей ему не доводилось обслуживать; такого, как старик Гэ, ему еще не стоило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купили рыбные шарики, верно? Потом я лично сварю вам чашку супа с рыбными шариками, попробуете вкус и тогда решите, звать ли меня готовить пир. Я всё так же говорю: если не приготовлю тот вкус, денег с вас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немного поколебался, но в конце всё равно не устоял перед искушением и согласился. В конце концов, «не воспользоваться выгодой - быть черепашьим яйцом» всегда было жизненным принципом старика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люди, ходившие ловить рыбу, вернулись. На этот раз они и правда поймали несколько больших рыбин, каждая весом больше двух цзиней; дети, глядя на рыбу, улыбались так широко, что глаз не было видно за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рыбу и медные монеты Гу Дао, взрослые увели детей и ушли. Но старик Гэ не ушел. Он боялся, что Гу Дао что-нибудь подстроит, и решил остаться здесь, чтобы следить за ним. Он даже моргать не смел и видел, как Гу Дао взмахнул ножом, опустил его и несколькими движениями чисто обработал рыбу. Срезать филе, рубить мясо - движения были очень привычными, и он в самом деле походил на повара, работавшего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варка рыбных шариков еще больше тайно удивила его. Рыбное мясо будто обрело живой дух: в руках Гу Дао оно послушно скатывалось в кругляши и разминалось, как ему было нужно, и вскоре большая миска рыбного мяса превратилась в шарики, похожие на белый нефрит, а затем они послушно один за другим прыгнули в холодную воду, стоявшую рядом с очагом.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там вымачивались, и только потом Гу Дао вынул рыбные шарики и положил в глиняный горшок вариться в супе.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не разбирался в готовке и лишь смотрел, как Гу Дао позволяет рыбным шарикам перекатываться в глиняном горшке; только когда казалось, что они вот-вот приподнимут крышку, тот бросил в котел горсть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пошли какие-то разрозненные приправы, из которых старик Гэ распознал только соль. Как раз когда он с любопытством пытался понять, что же там еще, перед ним уже оказалась чашка свежесваренного супа с рыбными шариками и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машинально принял ее. Едва чашка оказалась перед глазами, как свежий аромат прямо полез ему в ноздри, так что даже его вовсе не голодный живот начал урчать, а в голове остался лишь один сигнал, без конца вопивший: скорее ешь, скорее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сглотнул слюну, но, боясь, что Гу Дао увидит его жадный вид и он опозорится, поспешно, словно прикрываясь, дважды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уже большой, мокроты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Гэ, чувствуя неловкость, облизнул губы, поднял чашку, поднес к губам и подул. Но не успел подуть и пары раз, как уже влил суп в рот. На входе он был обжигающе горячим, так что кончик языка у него запрыгал от жара. Но свежий аромат стал еще сильнее, окутал всю полость рта и заставил его уже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подумал: неудивительно, что его внук плакал и шумел, лишь бы поесть это. Вкус и правда хороший, он еще никогда не ел такого ароматного супа с шариками. Маленькая чашка очень быстро закончилась, но старику Гэ всё еще казалось мало. Он причмокнул, смакуя послевкусие, а глаза так и тянулись к котлу; смысл был очевиднее некуда: еще одну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Дао лишь сделал вид, что не понимает, и ни за что не стал наливать старику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разозлился до невозможности и сердито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 неплохой,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посмотрел на чашку, которую сам же выел дочиста, и всё-таки не смог сказать против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Вкус… вкус и правда неплохой, но по сравнению с ресторанами в уездном городе всё же есть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ничего не сказал, только посмотрел на него взглядом «ты уверен?». Словно, если старик Гэ и дальше не скажет правду, в следующий раз он точно больше не даст ему бесплатных рыбных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старик Гэ всё же потерпел поражение под давлением взгляда Гу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вкусно, и правда неплохо. В уездном городе такого вкуса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улыбнулся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 Тогда насчет пира…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закатил глаза и лишь спустя долгое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правда не приготовишь тот вкус, платить не надо, ты уж не обманывай меня,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посмею вас обманывать? Не верите - позовите деревенских быть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необязательно. Лишь бы ты меня не обманул, тогда этот пир поручим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тайной улыбкой ушел, всем видом показывая, будто урвал огромную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http://bllate.org/book/17822/1704375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