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Гэ вернуться домой, как он рассказал, что сумел выманить у Гу Дао целый пир. Старуха Гэ слушала и тоже радовалась, но в душе всё равно немного побаивалась.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из семьи Гу ведь проходимец. Если узнает, что мы так задумали, он же нам дом разнесет.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посмеет! Он сам сказал: если не приготовит тот самый вкус, платить не надо. А я вот посчитаю, что он не приготовил, и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Звучало-то все логично, но старуха Гэ всё равно тревожилась, а старик Гэ лишь махнул рукой, всем видом показывая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 молодой парень, что он сделает мне, старику? К тому же, если мы сами станем звать такого хорошего повара, разве сможем достать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родственники со стороны невестки заплатят,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старая, совсем уже отупела возраста? — старик Гэ посмотрел на нее с видом, будто зол на железо, которое не стало сталью. — Если те родственники дадут деньги, пир ведь устроят в уездном городе. Нашему Течжу уже там делали Вино полнолуния, если и Теданю в этот раз тоже устроят в городе, куда мы с тобой денем свои старые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 подумала и поняла, что так и есть. В прошлый раз, когда Течжу исполнялся месяц, сват действительно устроил пир в уездном городе. Пусть он и прошел пышно и с размахом, но из-за этого старики вдоволь наслушались деревенских пересудов. Все говорили, что их сын ушел зятем в чужой дом и продолжает род для другой семьи. Стариков это злило до невозможности, но возразить им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условия и правда уступали семье сватов, и, если бы они сами захотели устроить Вино полнолуния то, пожалуй, не смогли бы. Сваты именно под этим предлогом и устроили пир у себя. Если в этот раз снова провести всё в уездном городе, старики, наверное, потом и жить в деревне не смогут: плевки деревенских разговоров утопят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в этот раз устроим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Гэ, собравшись с духом, уже не думала ни о каком Гу Дао: как бы там ни было, это Вино полнолуния должны провести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сходим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приняли решение и на следующее утро с самого раннего часа, бодро и с высоко поднятыми головами, отправились в уездный город уговаривать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Дао тоже поднялся рано и начал хлопотать над свининой Дунпо, которую пообещал старшему брату Гуаню. Свинина Дунпо готовилась похоже на свинину в красном соусе: прежде всего нужно было выбрать хорошую грудинку, непременно нижнюю, где три части жира и две части постного мяса. Убрать запах, отварить, чтобы вышла кровь, затем нарезать грудинку крупными ровными квадратными кусками, а на свиной коже сделать крестообразные надрезы. Так было не только красиво, но и удобнее, чтобы мясо потом пропиталось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дно глиняного горшка выкладывали нарезанные лук и имбирь, аккуратно укладывали внутрь куски мяса, добавляли бадьян, корицу, сушеный перец чили и прочие пряности. Еще соевый соус, заранее приготовленный карамельный цвет, немного желтого вина и чистой воды, и можно было начинать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это всего несколько кусков мяса: чтобы они вдоволь впитали соус и стали мягкими, разваренными и аппетитными, их нужно было томить на слабом огне целый час. Гу Дао вытащил из очага несколько поленьев, оставил мясо тушиться само, а сам позволил себе полениться и вернулся в комнату немного отдохнуть. Однако в душе он всё время помнил о мясе в котле, поэтому спал очень чутко. Когда первый утренний луч только лег ему на лицо,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он откинул одеяло и пошел на кухню. Стоило поднять крышку, как он увидел: куски грудинки, словно мясное желе, стали румяными и блестели маслом, и один только вид уже пробуждал аппетит. Гу Дао взял палочками один кусок и попробовал; вкус показался ему густым и насыщенным, жирным, но не приторным. Свиная кожа была мягкой, клейкой и упругой, таяла во рту. Жирное мясо - гладкое, нежное и тонкое; стоило лишь прижать его языком, как оно расходилось во рту. Постное мясо было плотным, но не сухим, с отличной упругостью на зуб, и еще полным мясного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тоже был умеренно солено-сладким; ароматы бадьяна, корицы и других пряностей идеально сливались с мясным запахом, оставляя бесконечное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достал изящную коробку для еды, которую специально приготовил старший брат Гуань, и уложил туда свинину Дунпо кусок за куском. Закончив, он еще специально нашел чистую хлопчатую ткань и плотно завернул коробку, после чего положил ее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всё равно показалось, что этого недостаточно, и он набил внутрь еще немного чистой соломы. Он боялся, что мясо остынет до того, как его донесут, испортит хорошее дело второго брата Гуаня и заодно разобьет его собственную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хлопотать, пришел второй брат Гуань. Ради сегодняшнего приема в ученики он даже специально надел новую одежду и привел себя в особенно опрятный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передал ему корзину, еще раз велел по дороге идти помедленнее и не расплескать мясной соус; только после этого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второго брата Гуаня Гу Дао добавил в котел, где тушилось мясо, немного картофеля. Потом запарил котел риса и только тогда пошел будить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Яо открыл глаза, как густой мясной аромат, наполнявший всю комнату, сразу заставил его голову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свинина Дунпо, о которой говорил муж? Как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пахнет ароматно, на вкус еще ароматнее. Скорее вставай, я еще положил в котел немного картофеля. Когда он впитает соус, будет вкуснее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сказал, что если бы туда добавить еще немного сушеной стручковой фасоли или чего-то подобного, вышло бы еще вкуснее; просто продуктов дома по-прежнему было слишком мало, так что пришлось оставить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еды Цзин Яо, естественно, верил всему, что говорил Гу Дао, и, выслушав, тоже с предвкушением стал ждать тушеного картофеля. Он быстро умылся и привел себя в порядок, а Гу Дао тем временем снова сходил на кухню, обжарил тарелку зелени и вместе со всем остальным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грудинка потушилась еще мягче; жирное мясо выглядело прозрачным и блестящим, словно его уже было трудно удержать палочками. Гу Дао ложкой положил Цзин Яо один кусок, а затем щедро добавил несколько ложек мясного соуса и картофеля поверх риса. Мясной соус мгновенно окрасил белоснежный рис, и изначально пресный рис тоже стал красивым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взял ложку, которую передал ему Гу Дао, зачерпнул большую ложку риса с куском мяса и почувствовал, как во рту разливается густой аромат; вкусовые сосочки, еще не полностью проснувшиеся, в один миг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 комнате ели, погруженные в наслаждение, а вот соседям слева и справа пришлось несладко. С самого утра они чувствовали этот манящий мясной аромат, и от голода у них в животах урчало без остановки. С трудом удалось придавить голод лепешкой и жидкой кашей, но теперь запах снова пришел; так жить уже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душах у них невольно прибавилось немного обиды на Гу Дао, но вместе с этой обидой они еще и с досадой злились на самих себя: почему не могут заработать побольше денег, иначе тоже позвали бы Гу Дао к себе домой и прилично устроили целый стол, чтобы поесть как следует. А не так, как сейчас: ради одного только запаха тайком жаться у стены, боясь, что кто-нибудь заметит и станет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знал, что из-за одной свинины Дунпо уже навлек на себя недовольство соседей. Он как раз на кухне обработал оставшуюся грудинку и снова потушил котел картофеля со свининой Дунпо.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Приготовив, он переложил всё в большую фарфоровую чашку, схватил большую курицу-несушку, купленную позавчера в уездном городе, и отправился к соседям из семьи Лю извиняться перед второй невесткой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семья Лю как раз только села за стол и готовилась есть. Увидев, что Гу Дао пришел, тетя Лю отложила чашку и палочки и позвала Гу Дао садиться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покачал головой, поставил свинину Дунпо на стол, а потом опустил и курицу-несушку,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уже ел. На этот раз я специально пришел извиниться перед второй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ко второй невестке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украл курицу, с которой вторая невестка возвращалась в родительский дом после свадьбы, это было моей ошибкой. Эта чашка свинины Дунпо - мой подарок в знак извинения второй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Лю ничего не сказала, а второй сын семьи Лю, Лю Хэ,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уже так давно прошло. Мясо не нужно, курицу мы примем, и хватит. Тебе самому сейчас живется трудно, рана на голове еще не зажила, забери мясо обратно и подкрепи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шагнула вперед и взяла Гу Дао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прав. Это мясо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разве есть такой порядок - принести вещь и потом забрать обратно? У меня есть деньги, тебе не нужно тревожиться. Сейчас я взял заказы на рыбные шарики, а, может быть, скоро еще и заказ на пир приму. Так что это мясо спокойно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еще хотела уговаривать, но Лю Хэ, увидев искреннее лицо Гу Дао и поняв, что тот, похоже, действительно хочет от души загладить вину, перебил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мы примем. Кстати, я слышал, что ты теперь берешь в деревне заказы на пиры. В будущем собираешься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Принимать заказы на пиры было для Гу Дао лишь временным планом. Потом, когда он накопит достаточно денег, он непременно захочет открыть собственную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об этом было немного рано,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был внимателен и заметил в глазах Гу Дао неудовлетворенность.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уездный город торговать с лотка?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часто слышал, как его мать говорит, что Гу Дао изменился, но не принимал это близко к сердцу. Сегодня, увидев его, он понял, что тот и правда сильно переменился. Не говоря о прочем, взгляд стал гораздо честнее. А главное - он всё еще помнил прежние дурные поступки и думал, как возместить ущерб, значит, его еще можно было спасти. Подумав о том, что их семья всё-таки должна семье Гу за прежнюю милость, а Гу Дао теперь раскаялся и начал исправляться, Лю Хэ решил: раз можно протянуть руку, надо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Дао засияли так, что на лице почти было написано: «Хочу». Но, подумав еще раз, он вспомнил: в уездном городе он уже был, и, чтобы поставить там лоток, наверняка нужно немало денег, а у него таких денег не было. Выражение лица тут же снова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духом. Я как раз работаю на пристани в уездном городе и знаю там всех, кто торгует с лотков. Там один торговец недавно торопится передать свое место, может, получится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правда. Завтра, когда пойду на работу, возьму тебя с собой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 душе обрадовался. Если у него появится место для торговли, значит, будет и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рано утром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Дао тетя Лю снова села за стол и с некоторым чувством посмотрела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помоги Гу Дао поторговаться за то место. Этот ребенок теперь и правда живет по-честному, совсем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взял палочками кусок картофеля из тушеного мяса и положил в рот; глаза у него тотчас засияли,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спокойна, матушка. Даже если придется пожертвовать гордостью, я выбью для него честную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улыбнулась, затем повернула голову и посмотрела на свою вторую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Шуфэнь, Гу Дао возместил тебе курицу, еще и принес чашку мяса. Мясо это тоже недешевое. Я знаю, в душе тебе было обидно, но мне кажется, этот ребенок Гу Дао меняется к лучшему. Дадим ему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Лю прикусила палочки и медленно кивнула. Она и правда не ожидала, что Гу Дао возместит ей курицу, да еще специально принесет мясо и придет извиниться. Она тоже не была мелочным человеком, просто только что была слишком потрясена и какое-то время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тетя Лю просияла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Шуфэнь, эту курицу оставь себе. Через несколько дней выбери подходящий день и вместе с Сяо Хэ съезди в родительский дом, навести отца с матерью. Ты уже очень давно не возвращалась к родителям, как раз воспользуйся этим разом, чтобы немного смягчить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Лю опустила голову, повернулась и переглянулась с Лю Хэ; на лицах обоих была некоторая неловкость. Лю Хэ уже хотел найти тему и увести разговор в сторону, но вторая невестка Лю решительно отказалась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поеду в родительский дом. Эту курицу оставим дома, пусть несет яйца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ты говоришь, девочка. Где это видано, чтобы дочь не возвращалась в родительский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Лю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правда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она вернулась, она уже ясно увидела лица своих родных. Только из-за того, что принесенные ею вещи оказались поскромнее, они так ее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том, что они принижали ее, еще куда ни шло, но и о ее муже они не сказали ни одного доброго слова. Отец с матерью были рядом и не только не унимали их, но еще и вместе со всеми ругали ее за глупость, ругали, что она не послушалась и вышла замуж в эту семью. Если бы ее муж не остановил ее тогда, она и правда хотела выругаться им в лицо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не так с тем, за кого она вышла! Она знала, что вышла за человека из крестьянской семьи, на которую они все смотрели свысока, но разве они сами были не такими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явно был землепашцем, но сам величал себя ученым человеком, к работе в поле не прикасался, целыми днями только и знал, что сидеть в кабинете и читать книги. Но, прочитав всю жизнь, так и не принес домой никакой ученой степени, а всю работу внутри и снаружи дома свалил на ее мать и их трех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появился младший брат, стало еще хуже. Чтобы содержать учебу отца и младшего брата, их троих сестер использовали каждую за двоих, и целыми днями у них не было ни минуты свободного времени. Когда пришел возраст выдавать их замуж, отец снова стал держаться за свой статус и непременно хотел выдать всех трех сестер за таких же, как он, ученых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две старшие сестры после замужества год от года всё больше изматываются, вторая невестка Лю испугалась. Впервые в ней поднялось желание сопротивляться: она, набравшись храбрости, тайно связала свою судьбу с Лю Хэ, а потом угрозой смерти заставила родных выдать ее за него. Хотя она из-за этого окончательно обидела отца с матерью, жизнь у нее, по крайней мере, стала куда лучше прежней. Ела она хорошо, одевалась тепло, семья мужа тоже относилась к ней с вниманием, и по сравнению с родительским домом здесь было лучше неизвестно во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вторая невестка Лю окончательно охладела к родительскому дому. Возвращаться или нет для нее уже было не важно; она хотела лишь как следует прожить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не знала всех этих обстоятельств и еще хотела уговаривать, но, увидев, что лицо невестки изменилось, в конце концов так и не раскрыла рта.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http://bllate.org/book/17822/1704392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