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Подливка к чашке простой лапши была делом и простым, и трудным. Простым - потому что продукты для нее использовались в основном самые домашние, обычные овощи. Трудным - потому что надо было суметь заставить эти обыкновенные домашние овощи под твоей рукой расцвести чудесным росчерком кисти и обжарить их так, чтобы появился иной, особенный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быстро одолжил нужную для жарки кухонную утварь, а его жена Чжан Чуньлай тоже сходила к ближайшему овощнику и по требованию Гу Дао купила подходящие овощи. Тогда Гу Дао принялся раскалять котел и греть масло, готовясь к приготовлению. Из-за поднявшейся суеты посмотреть собрались многие работники и владельцы соседних лотков. Все обступили очаг, с нетерпением ожидая, как же Гу Дао превратит гнилое в чудесное.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как Гу Дао бросил в горячий котел лук, имбирь и чеснок, раскрывая их аромат, а затем высыпал внутрь нарезанные овощные кубики. С резким звуком «ш-ш-ш» из котла поднялся белый дым. Стоило лопатке легко толкнуть их несколько раз, как овощные кубики быстро смягчились; следом все увидели, как Гу Дао добавил в котел немного приправ. Один владелец лотка, увидев это, сразу счел зрелище скучным. Он-то думал, насколько всё будет ярко, круто, а в итоге овощи жарились почти так же, как у них самих, даже приправы добавлялись почти те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потерял желание смотреть дальше и уже собирался вернуться к своему делу. Кто бы мог подумать, что он успеет сделать всего два шага, как вдруг почувствует необыкновенно чудесный аромат. Это был самый естественный и свежий запах овощей, с легкой чистой сладостью. От одного вдоха человеку становилось приятно во всем теле, словно он принял горячую ванну до полного наслаждения и смыл с себя всю грязь и запах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уже собирался уйти, невольно остановился и даже захотел вернуться назад, чтобы продолжить смотреть. Жаль только, что этот аромат околдовал не его одного. Все следовали телесному инстинкту и сами того не замечая придвигались к очагу, так что его и нескольких других людей попросту вытеснили наружу. Но всем было плевать на недовольство тех, кто остался позади: они не отрываясь смотрели на железный котел в руках Гу Дао. Яркая морковь и изумрудно-зеленая пекинская капуста под движениями Гу Дао будто получили душу и подпрыгивали в котле вверх и вниз, а аромат вместе с этим танцем становился всё насыщеннее.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Крахмальная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Гу Дао отдать приказ, как Чжан Чэнфу сразу же подал ему маленькую чашку с разведенным крахмалом. Гу Дао плеснул ее вдоль края котла, и подливка тотчас стала густой, на вид еще сильнее пробуждая аппетит. И вот, когда у всех уже почти текли слюни, эта чашка овощной подливки для простой лапши наконец вышла из котла.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зачерпнул ее и полил две чашки лапши, которые Чжан Чэнфу только что сварил. Супруги Чжан уже давно изнывали от жадного аппетита, и теперь, когда всё наконец было готово, им было уже не до того, горячо ли: они подняли чашки и принялись есть. Чжан Чэнфу с детства учился поварскому делу у отца; хотя сам так ничему особенно и не научился, но некоторое умение оценивать вкус у него всё же было. И сейчас он почувствовал, что эта чашка простой лапши ароматная, свежая и вкусная, даже лучше той, что готовил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 было немного, и супруги быстро ее доели. Во время еды они без конца издавали звуки втягивания лапши, отчего люди вокруг смотрели так, что глаза у них горели от зависти; им тоже хотелось, чтобы Гу Дао приготовил им по чашке.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действительно раздал им попробовать. Хотя там было лишь немного лапши и подливки, все уже были очень довольны: это всё равно лучше, чем стоять здесь и смотреть, как едят другие. Получив чашки и палочки, все быстро принялись есть. Кто-то ел торопливо, одной палочкой отправляя лапшу в рот, и еще не успев толком распробовать конкретный вкус, уже видел дно чашки. Оставалось только ощущение: ароматно, вкусно, но какой именно вкус, сказать невозможно; знаешь лишь, что, доев, хочется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ел медленно, отправляя лапшинки в рот одну за другой и снова и снова пережевывая, но всё равно чувствовал, что сколько ни ешь, недостаточно. Однако как бы медленно и тщательно они ни ели, чашки были маленькими, и очень скоро все равно показалось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держали пустые чашки и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это ты нового повара нанял,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откуда ты пригласил такого нового повара? Мастерство и правда отличное.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это ведь вкуснее, чем у тебя… нет… вкуснее даже, чем у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Чжан, если наймешь его, я точно буду каждый день приходить есть и никогда не надоест.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хвалебные голоса, Чжан Чэнфу в душе чувствовал крайнее смятение. Подумать только, он несколько десятков лет учился поварскому мастерству у отца и так и не смог получить признание людей на пристани. А этот брат Гу всего лишь обжарил овощную подливку и уже заставил всех без конца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с другой стороны, его лоток наконец-то можно было спасти, верно? Только неизвестно, не станет ли этот брат Гу заламывать заоблачную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брат Гу, давай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кивнул и вместе с Чжан Чэнфу прошел в самую глубину лотка. Все, видя, что они собираются обсуждать дело, очень понятливо разошлись. Но уходили крайне неохотно, то и дело оглядываясь на Гу Дао, словно боялись, что, приготовив это один раз, он больше никогда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твое поварское мастерство я признаю. Вот так! — Чжан Чэнфу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похвалу. Тогда насчет нашего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Чжан Чэнфу проступило затруднение. Гу Дао чуть подумал и понял, о чем тот тревожится, поэтому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цене можно договориться. Я тоже человек не без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Чжан Чэнфу наконец чуть улыбнулся, потер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тогда скажу прямо: мне и правда приглянулось твое мастерство. Если цена подойдет, я правда готов заказывать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брат Чжан так говорит, я спокоен. Я только что заметил: у брата Чжана чашка простой лапши стоит десять вэней. Брат Чжан каждый день встает рано, ложится поздно и вместе с невесткой сторожит лоток, это тоже довольно тяжело. Я не стану просить много: за одну порцию овощной подливки возьму только три вэня, за мясную - пять вэней. Но мясо будет куриными потрохами, зато я гарантирую, что вкус непременно будет ароматным. Что думает брат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Овощная подливка не требовала дорогих продуктов: капуста, картофель, редька и прочее у тети Лю росло на поле. В будущем можно было попросить тетю Лю поставлять ему овощи; это стоило бы недорого, разве что времени потребовало бы немного. Для мясной подливки Гу Дао выбрал куриные потроха главным образом потому, что они были дешевыми, но обрабатывать их было довольно хлопотно, поэтому цену он назначил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прикинул: прибыль, которая останется ему, всё равно была приемлемой, и тут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сперва закажу немного на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примерно оценил обычные продажи и заказал по пятнадцать порций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к завтрашнему дню сможешь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смогу, только придется побеспокоить тебя самому забрать, - на лице Гу Дао появилось затруднение. — Брат Чжан, ты понимаешь, прибыли у меня тоже немного, а если еще доставлять сюда, это слишком задержит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Чэнфу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у меня есть повозка с ослом, приехать забрать самому тоже удобно, об этом можешь не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 времени, когда завтра нужно будет забрать товар, Гу Дао еще получил половину задатка и уже собрался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Лю, сегодня и правда всё благодаря тебе, иначе я бы не смог вот так сразу заработать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это не имеет отношения, всё потому, что у тебя самого мастерство хорошее. Иначе люди не стали бы у тебя заказывать.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говорить. Если бы ты не представил меня между делом, я, пусть даже с самым хорошим мастерством, всё равно не нашел бы такой возможности заработать. Как бы там ни было, эту твою помощь, второй брат Лю, я запомню. Когда завтра получу деньги, снова приготовлю тебе свинину Дунпо.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свинине Дунпо голодный червячок в животе Лю Хэ невольно снова зашевелился, но он всё равно решительно отказал Гу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Свинина недешевая, не трать деньги попусту. Лучше приготовь мне порцию той подливки из куриных потрохов, о которой ты только что говорил, чтобы я тоже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конечно,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сразу согласился и только после этого попрощался с Лю Хэ. Впрочем, возвращаться он не спешил, а повернул в уездный город, собираясь купить куриных потрохов для завтрашних подливок.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пришел всё в ту же куриную лавку, что и в прошлый раз. Сначала продавец был довольно приветлив, но, услышав, что ему нужны куриные потроха, его лицо тут же вытянулось. Он даже не захотел слушать дальше и прямо выгнал Гу Дао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разозлился до невозможности и уже хотел зайти обратно, чтобы поспорить с продавцом, как вдруг кто-то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покупатель, не сердитесь. На такого человека злиться не стоит. Я только что услышал, что вы хотите купить куриные потроха, верно? Может, зайдете ко мне посмотреть? У меня тоже есть, и свежие, отдам вам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вытянул обратно рукав и оглядел стоявшего перед ним худого невысокого мужчину, который сгибался в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заискивающе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продавец из куриной лавки, только не из этой. Но наша куриная лавка ничуть не хуже их, правда, не верите - сходите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куриную лавку Гу Дао посоветовала тетя Лю, сказав, что она много лет работает в уездном городе, а качество там хорошее и надежное. Вдруг менять лавку Гу Дао было немного трудно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заметил его колебания и стал уговаривать еще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покупатель, лучше один раз увидеть, чем сто раз услышать. Вы такой крепкий мужчина, разве я смогу вас куда-то обманом увести? Пойдете со мной, посмотрите и сами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подумал и решил, что в этом есть смысл. Он столько лет был поваром, неужели не сумеет отличить хорошую курицу от плохой? Поэтому велел продавцу вести его: он хотел сам всё посмотреть. Продавец несказанно обрадовался и весело повел его к куриной лавке. Они долго петляли туда-сюда, примерно время горения одной ароматической палочки, и только потом добрались.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той лавкой, эта была явно куда меньше, даже до половины прежней не дотягивала. Покупателей тоже было немного, зато внутри всё было прибрано очень чисто и аккуратно, и этот пункт Гу Дао вполне пришелся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покупатель, прошу внутрь, наши куриные потроха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подвел Гу Дао к углу лавки. На маленьком столике в углу стоял деревянный таз, а внутри лежали как раз те куриные потроха, которые нужны были Гу Дао. Хотя их почти не обработали и на вид они казались немного грязноватыми, зато все выглядели довольно свежими, и Гу Дао радостно принялся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увидев, что Гу Дао заинтересовался, поспешно вытащил откуда-то лист лотоса и стал складывать туда покупки. Гу Дао быстро набрал целую кучу и передал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посчитай,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почтенный покупатель.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взвесил их, а заодно стал расхваливать Гу Дао целых кур из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выбираются и режутся на месте, можете совершенно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спросил цену и обнаружил, что здесь она аж на восемь вэней дешевле, чем в прошлой куриной лавке; от этого ему сразу стало немного досадно за потраченные прежде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Цена у вас и правда 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укладывая куриные потроха,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лавка маленькая, потому и цены пониже. Двенадцать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продавца быстро завернули выбранные Гу Дао куриные потроха, а сверху он еще перевязал их веревкой, чтобы Гу Дао было удобно нести. Гу Дао удовлетворенно принял сверток и заплатил деньги. Уже собираясь уходить, он вдруг подумал: если дело с Чжан Чэнфу будет успешно заключено, то в будущем куриные потроха нельзя будет прерывать, и ему нужно найти для себя стабильного поставщика.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обернулся и посмотрел на эту куриную лавку. Кроме того, что площадь была маловата, всё здесь казалось вполне правильным. Главное, обслуживание тоже было хорошим, и сотрудничать с ними было бы неплохо; только неизвестно, сочтут ли они достойным внимания его маленький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покупатель, что-то случилось? Есть еще какое-то дело? — продавец увидел, что Гу Дао долго не уходит и стоит с задумчивым видом, поэтому сам подошел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спросить: куриные потроха у вас каждый день бывают?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зависит от того, сколько кур мы сможем продать. Но за каждые пять дней набрать вот такой маленький тазик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чуть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обсудить дело? Эти куриные потроха можно будет сначала поставлять мне? Я покупаю много, могу забрать у тебя всё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целиком… куриные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почесал голову. Он еще не встречал человека, который хотел бы целиком забирать куриные потроха, и как раз не знал, что ответить, когда вдруг вмешался голос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еще не успел отреагировать, как продавец вихрем бросился к двери, при этом громко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называли хозяином, кивнул и подошел к Гу Дао, сложив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почтенный покупатель хочет забирать все наши куриные потроха?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погладил свои небольшие 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Осмелюсь спросить, брат, для чего тебе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потроха трудно обрабатывать, запах у них сильный: люди с деньгами считают, что такое не подают на стол, а бедные не хотят тратить время и приправы на их чистку. Редко когда кто-то покупал сразу так много, и хозяину невольно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Дао кратко рассказал, что взялся готовить подливку из куриных потрохов. Хозяин не ожидал, что этот человек с таким светлым, чистым лицом, с виду похожий на ученого, окажется поваром.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Значит, брат, ты обычно зарабатываешь тем, что поставляешь подливки лоткам?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Еще беру в деревне дела для красных и белых торжеств*.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красная кухня – все блюда с мясом. Белая кухня – все блюда из лапши, дим-самы и кондже)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хозяин обрадовался. Для красных и белых торжеств ведь неизбежно нужны куры, утки и мясо, верно? Если в будущем он будет брать товар у него, это окажется крупным делом. Поэтому хозяин поспешно пригласил Гу Дао во двор, чтобы поговорить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http://bllate.org/book/17822/1706477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