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оставшихся гостей, Чжан Чэнфу с женой ловко и быстро прибрали лоток и сразу поспешили в деревню Люцунь. В это время только-только миновал полдень, и деревенские старухи да тетушки, которым было нечем заняться, собрались у большой акации у входа в деревню и болтали о домашних делах. Увидев, как супруги въезжают на ослиной повозке, все разом бросили на них пытливые взгляды. Ведь Чжан Чэнфу и Чжан Чуньлай с первого взгляда были людьми из уездного города: одеты хорошо, да еще и на ослиной повозке приехали; сразу видно, что дома у них условия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стало любопытно, кто они такие, и начали гадать: не приехали ли это городские родственники к чьей-нибудь семье? А кто-то предположил: может, в какой-то семье деревни сватают дочь, и эти люди приехали посмотреть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те, у кого дома были дочери, одна за другой стали завидовать той самой «девушке, которую сватают»: вот уж хорошая судьба, это ж она сейчас замуж в уездный город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вытянули шеи и жадно смотрели на супругов Чжан, собираясь разглядеть, к какому же дому они направятся, но, прождав до боли в глазах, увидели, как их ослиная повозка остановилась перед воротами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всех разом расширились. В доме Гу теперь ведь остался один Гу Дао. Неужели это городские родственники Гу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сердцах у всех чесалось нестерпимо, но по-настоящему подслушивать у стены они не осмеливались. Боялись, что если Гу Дао обнаружит, он снова начнет бесчинствовать и воровать у них кур. Поэтому несколько человек могли лишь прикрываться разговором и потихоньку двигаться к воротам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подножия стены, как услышали изнутри несколько раскатистых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даже не представляешь, как хорошо сегодня шла торговля. Те две большие чашки подливки только выставили, а люди уже пришли заказывать. Стоило начать продавать, и остановиться уже было невозможно, к полудню всё распродалось.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сегодня я от одного только вымешивания теста вымотался до невозможности, — Чжан Чэнфу покрутил ноющее запястье; слова его звучали как жалоба, но любой человек мог услышать радость в его голосе - ясно было, что он тоже счастлив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как я посмотрю, дело с подливками можно вот так и закрепить. Мы хотим брать немного больше. Как насчет двадцати пяти порций каждой подливки?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можно, но Гу Дао всё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погода хоть и не жаркая, но подливка вкуснее всего, когда ее жарят в тот же день. Если вдруг не распродадите и оставите до следующего дня, использовать уже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Чуньлай не ожидала, что Гу Дао тревожится об этом, и тут же хлопнула себя по груди,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об этом можешь не беспокоиться, точно всё продадим. Даже если что-то останется, мы с твоим братом Чжаном ни за что не станем продавать это на следующий день. Такие бессовестные дела мы не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Чэнфу рядом энергично закивал, разве что не поднял руку к небу, чтобы поклясться перед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Дао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я приготовлю по двадцать пять порций. Приходите забирать всё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Чуньлай достала из-за пазухи связку медяков и протянула ему. Гу Дао опустил взгляд и испугался: в этой связке медяков было никак не меньше двухсот вэней. Это значит, она отдала ему всю плату за завтрашние подливки.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договорить, как Чжан Чуньлай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невестка тоже видит, что ты человек честный. В будущем не будем больше давать никаких задатков: сколько закажем, столько и заплатим. И ты с невесткой не препирайся. Невестка знает, что тебе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Чуньлай тоже краем уха услышала в полдень от Лю Хэ: оказалось, у Гу Дао дома еще был больной супруг. Каково это, когда в доме есть больной, она хорошо знала. Когда ее свекор в свое время был нездоров, деньги из дома утекали как вода. Если бы за эти годы они не накопили немного благодаря лотку, таких расходов и правда было бы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уже решила, что в будущем будет брать подливки у Гу Дао, и тоже хотела заранее оставить у него доброе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частично разгадал мысли Чжан Чуньлай, но в душе всё равно был тронут. Какая бы цель ни была у супругов Чжан, то, что они готовы доверять ему и помочь ему, согревало сердце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невестка мне доверяет, тогда я приму. Но даже родные братья должны ясно считать счета, так что если в будущем с подливками возникнет какая-то проблема, невестка, обязательно говори мне прямо, не церемонься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Чуньлай весело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подливками брата Гу может быть какая-то проблема? Я еще нахвалиться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домашних делах, и только потом супруги Чжан с неохотой ушли из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ушли, Гу Дао радостно взял деньги и вошел во внутреннюю комнату. В комнате Цзин Яо уже давно ясно расслышал всё, что происходило снаружи. Видя, что подливки Гу Дао продаются хорошо, он ничуть не удивился; напротив, на его лице было выражение, будто так и должно быть, и даже настроение вслед за этим стало немного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вошел в комнату и достал только что заработанную связку медяков, показывая Цзин Яо. Он и сам не ожидал, что на подливках можно заработать столько, почти как на приготовлении пира. Цзин Яо, глядя на эту связку медяков, тоже обрадовался и сразу похвалил его парой фраз, но затем всё же не удержался, и в нем снова разыгралась страсть к притворству.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тело у меня слабое, я ничем не могу помочь мужу, еще и тяну мужа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мог выносить, когда тот так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 говорит глупости. Ты вовсе не тянешь меня назад. В следующий раз, когда пойду в уездный город, куплю тебе новый наряд. Сяо Яо наденет его и точно будет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 мыслях представил, как Цзин Яо будет выглядеть в новой одежде, и его щеки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чуть приподнял брови, не ожидая, что Гу Дао предложит сначала купить одежду ему. От новой одежды он, конечно, отказываться не собирался, но вслух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надо, купи себе, муж. Я весь день дома, мне всё равно, что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опустил взгляд на старую одежду Цзин Яо. Она осталась от прежнего владельца тела и уже давно выстиралась до белизны. Цзин Яо был немного выше него, плечи у него тоже были шире, и в этой одежде он выглядел несколько несуразно. Но даже на такой неподходящий наряд Цзин Яо ни разу не пожаловался. Теперь, когда им с трудом удалось немного заработать, он, наоборот, думал о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Дао был тронут, и рука, державшая Цзин Яо за плечо, чуть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Купим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Гу Дао слегка покраснели, и он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какое-то время нежно побыли вместе, и только потом Гу Дао, взяв деньги, вышел из дома, собираясь снова купить куриных потрохов. На этот раз ему нужно было взять побольше и медленно томить их в горшке: только так приготовленные потроха будут по-настоящему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корзиной за спиной он пошел наружу и, едва дойдя до входа в деревню, увидел, что супруги Чжан, которые вроде бы уже давно уехали, сидят под большим деревом у деревенского входа и болтают с людьми. Неизвестно, до чего они договорились, но оба смеялись так, что лица собрались морщинками.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Дао вышел, Чжан Чуньлай поспешно закрыла рот, повернулась и взволнованно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почему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корзину за спиной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 город?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повозка, конечно, не было причин идти пешком; Гу Дао поспешно кивнул, соглашаясь, и в два-три движения забрался на ослиную повозку Чжан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Гу Дао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сейчас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Чуньлай улыбнулась, не решившись сказать, что, услышав несколько лестных слов от тетушек, она не удержалась, язык у нее развязался, и она рассказала, что торгует лапшой в уездном городе, а Гу Дао поставляет ей подливки. И еще особенно расхвалила, как хорошо у них идут дела и как популярны подливки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Гу Дао сочтет ее болтливой, она неловко рассмеялась и стала отшучиваться: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 в вашей деревне такие приветливые, вот я и не удержалась, поговорила с ними немного подольше. Я ведь тоже давно не возвращалась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уж, но Гу Дао никак не мог связать это слово с теми несколькими тетками у входа в деревню. Хотя Гу Дао и не знал, как звали тех тетушек, но ни разу не видел от них ни одного доброго взгляда. Каждый раз, завидев его, они встречали его нахмуренными бровями и холодными лицами. А еще в их взглядах всегда таилась скрытая настороженность, словно Гу Дао в следующее мгновение собирался что-то у них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ясно понимал, что всё это были долги, оставленные прежним владельцем тела, но в душе ему всё равно было немного неприятно. Впрочем, рассказывать об этом Чжан Чуньлай он не собирался, поэтому пропустил эту тему и повернул разговор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человек на ослиной повозке, покачиваясь, выехали на большую дорогу у входа в деревню и их фигуры постепенно скрылись из виду, у входа в Люцунь тут же поднялся настоящий шум. Несколько старух, которые часто сидели у деревенского входа, были старыми людьми деревни и больше всего презирали молодых, которые не стремились к лучшему, поэтому в обычные дни сильнее всего им был неприятен именно Гу Дао. Но только что они услышали от той пары, что Гу Дао не только берет в деревне заказы на пиры, но еще и начал вести дела с людьми из уездного города. Он поставляет им какие-то подливки и за день может заработать свыше сотни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свыше сотни вэней? Даже самые способные молодые парни в их деревне, чтобы продать товар, еще до рассвета спешат в уездный город и только когда совсем стемнеет возвращаются с коромыслом на плечах и за день зарабатывают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Дао - откуда у него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несколько старух, подумав, решили: с поварским мастерством Гу Дао такое и правда было не исключено. К тому же та молодая пара сказала, что сейчас дела у лотка идут превосходно, а дальше они будут зарабатывать только больше и больше. Тогда Гу Дао…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старух покачали головами и уже не осмелились додумывать дальше. Одна за другой они нашли предлог распрощаться, собираясь вернуться домой и хорошенько обсудить это со своими домашними. В будущем, пожалуй, относиться к Гу Дао так же, как прежде, уже нельзя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при помощи старух у входа в деревню, новость о том, что Гу Дао за день может зарабатывать свыше сотни вэней, словно на ногах, сама разошлась по деревне. Кое-кто еще уверенно говорил, что Гу Дао вот-вот станет, как его отец, и вернется в уездный город открывать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Дао вернулся в деревню, он обнаружил, что отношение деревенских к нему… стало пылким до невозможности. Раньше они либо едва обращали на него внимание, либо вовсе обходили стороной. А теперь… знакомые и незнакомые - стоило им только увидеть его издалека, как они тут же расплывались в улыбке, весело здоровались с ним и ласково называли его Сяо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был совершенно озадачен, но из вежливости всё же дружелюбно отвечал. В итоге, пока он дошел до дома, лицо у него почти застыло от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Дао даже не успел снять корзину со спины и сразу направился в комнату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тебе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осторожно достал из свертка перед собой водянисто-зеленый наряд. Хотя орхидеи на манжетах были вышиты немного грубовато, ткань оказалась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Яо, увидев его, в душе обрадовался и тут же накинул на себя, показывая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И правда очень идет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Гу Дао заприметил с первого же взгляда, как только вошел в лавку. Хотя цена была немного высокой, стоило ему представить, как Цзин Яо будет выглядеть в нем, и Гу Дао всё же, стиснув сердце, купил. Теперь он только чувствовал, что точно не ошибся с выбором: Цзин Яо и правда понравилось, а уж как он выглядел в этом наряде… тоже было чрезвычайно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оттенял и без того светлую кожу Цзин Яо, делая ее похожей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так добр ко мне. Эта одежда, наверное, была недешевой?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недорогая, совсем недорогая. Главное, чтобы Сяо Яо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Цзин Яо без всякой вежливости принял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Цзин Яо, Гу Дао вычистил купленные куриные потроха и отправил их в пряный соус. Затем он снова пошел к тете Лю и купил немного свежих овощей, чтобы подготовиться к завтрашней жарке овощной подливки. Когда всё было сделано, небо уже потемнело. Гу Дао просто прибрался и вернулся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едва небо начало сереть, Гу Дао уже поднялся с постели. Всего пятьдесят порций подливки жарить было, в общем-то, нетрудно, но предварительная подготовка овощей отнимала время. Чтобы успеть приготовить все подливки до приезда Чжан Чэнфу, Гу Дао пришлось встать еще раньше. К счастью, он всё-таки успел. Проводив супругов Чжан, он увидел, что небо только полностью рассвело. Подумав, что еще рано, Гу Дао просто вернулся и решил немного доспать, но не ожидал, что этот сон затянется аж до позднего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Цзин Яо сидит у его кровати, держа в руках половинку вутоу, и смотрит на него с нескрываемой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холодный и твердый вутоу в своих руках, словно боялся, что Гу Дао его не заметит. Гу Дао невольно умиленно рассмеялся про себя, но следом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поздно встал. Почему ты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хотел сказать: «Как это не позвал? Я так звал, что горло почти охрипло, а ты совсем не реагировал». Он даже чуть было не захотел одним пинком столкнуть Гу Дао с кровати, чтобы тот немедленно шел готовить ему еду. Но, глядя на тонкое, рваное одеяло Гу Дао, из которого уже торчала вата, на шаткую деревянную кровать и на окно, через которое продувал ветер, он всё же не смог решиться на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новую одежду для него нашлись, а почему тот не подумал купить себе новое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 Яо, что случалось редко, поднялось немного чувства вины, и в итоге он молча пошел на кухню, взял сухой вутоу и стал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вутоу – паровая булочка из кукурузной/зерновой муки в форме пирамидки, обычно бедная, простая еда)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http://bllate.org/book/17822/1708233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