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тетя Лю с некоторой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Деньги-то ты получил, но с семьей старика Гэ, считай, рассорился. Думаю, в будущем они уже не станут звать тебя готовить пиры. Не знаю только, сможет ли этот пир разнести твою славу. Если она дойдет до уездного города, тогда в будущем тебе не придется тревожиться, что не будет заказов на 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сказал тете Лю не беспокоиться. В своем поварском мастерстве он всё же был довольно уверен. Хоть он и не пробовал блюд из уездных ресторанов, но считал, что его собственные точно не хуже. И в конце концов Гу Дао действительно угадал: его имя из-за этого пира в честь Вина полнолуния и правда дошло до уездного города. Более того, из-за сплетен о семье Юань он одним махом стал в уездном городе известным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Та семья Юань тогда пришла, спасаясь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быть. По тому, как они обычно себя держат,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Его второй дедушка сам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новость о том, что семья Юань пришла в уездный город, спасаясь от бедствия, словно на собственных ногах, разошлась по всему уездному городу. Все с большим интересом обсуждали ее несколько дней подряд и никак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виновата была сама семья Юань: в обычные дни они не умели вести себя по-человечески. Опираясь на то, что их второй дядя человек способный, а младший сын старика Юаня ныне служит в уездной управе, они в уездном городе ходили чуть ли не боком. Не говоря уже о деревенских, даже на такие семьи, которые сами лишь недавно обосновались в уездном городе, Юани тайком смотрели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прекрасно: семья Юань, которая гордилась своим положением и задирала нос, оказывается, вовсе не была городской, а еще, говорят, рассорилась со своим вторым дядей. В уездном городе нашлось немало тех, кто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распространением сплетен о семье Юань имя Гу Дао тоже незаметно поднялось в уездном городе. Теперь многие горожане знали, что в Люцунь есть повар, настоящий мастер больших пиров: блюда у него, что называется, совершенны по цвету, аромату и вкусу. И еще у этого повара был особый прием: каждому блюду он давал особенно праздничное и приятное название. К тому же цена у него была невысокой: пригласить его выходило куда выгоднее, чем повара из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Бэйхэцунь, семья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семьи Дин в панике бежала от входа в деревню; даже на сына, который звал ее, играя под большим деревом, не обратила внимания. С корзиной в руке она, словно вихрь, ворвалась в собственный двор. Толкнув дверь, она увидела, что ее муж сидит в кресле-качалке, греется на солнце и, покачиваясь, сладко спит. На маленьком столике рядом еще стояли чайник и тарелка вареного гороха; вид у всего этого был такой безмятежный,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жена Дин от этого только разозлилась еще сильнее. Она одним движением сняла с головы мужа одежду, которой тот прикрывался от солнца, и швырнула в сторону. Затем схватила мужчину за ухо и принялась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Спишь, спишь, целыми днями только и знаешь, что спать! Наше семейное дело уже почти полностью отбирают, а ты всё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спал как раз крепко. Во сне он держал в руках большую чашку тушеной свиной рульки и ел так, что весь рот блестел от масла. Последний кусок вот-вот должен был попасть ему в живот, как вдруг он ощутил боль в ухе. Следом его свиная рулька исчезла, а вместо нее появилось разъяренное человеческое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Разглядев, кто это, он уже не успел рассердиться и поспешно поднялся, уступая кресло-качалку.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жена, ты почему вернулась? Я всего-то поспал совсем немного. Сейчас же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направился к кухне, но жена Дин схватила его за ухо и потянула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обед? Дома беда случилась, ты знаешь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Беда? Какая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в ужасе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что-то случилось или с нашим сыном? Кто вас обидел? Вот я его сейчас до смерти поколочу!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схватил стоявшую рядом деревянную палку и с грозным видом посмотрел на жену, только и ожидая ее приказа, чтобы тут же броситься наружу и схватить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Дин вырвала палку у него из рук и бросила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 кто-то обидел, а с бизнесом беда! Ты знаешь, почему в последнее время тебя никто не зовет готовить 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почесал голову, не совсем понимая, почему речь вдруг зашла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зовет меня готовить пиры - значит, у людей нет пиров,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тоже бывало. У них, поваров, которые брались за деревенские застолья, всё было именно так: получишь один заказ и потом несколько месяцев сидишь без дела,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мужа жена Дин разозлилась так, что даже не знала, что сказать. Она несколько раз сильно ткнула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из дома не выходил и вообще не знаешь, что снаружи всё уже изменилось. Теперь в Люцунь появился новый повар, и его слава дошла даже до уездного города. Даже городские говорят, что он готовит вкусно, а цена у него выгодная, все говорят, что будут звать его. В прошлый раз ты из-за боли в животе отказался от пира семьи Гуань в Люцунь, и в итоге его взял он. Несколько дней назад он еще готовил пир в честь первого месяца младшего сына семьи Гэ из уездного города, а теперь его имя прогремело, он прославился во всех окрестных селениях. Скажи-ка, не так давно на юге уже появился новый повар и отнял у нас немало дел, а теперь еще вылез какой-то из Люцунь. Разве мы в будущем вообще сможем получать заказы на 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Сяочжу тоже невольно начал тревожиться. Он занялся этим делом только после женитьбы, когда стал учиться у тестя. Хотя занимался он недолго и мастерством уступал тестю, но благодаря хорошей репутации, которую тесть копил все эти годы, он в окрестных селениях всё же мог получать немало работы. Так продолжалось до тех пор, пока на юге не появился новый повар. Пусть его цена была немного выше, но из-за неплохого мастерства он всё равно отнял у Дин Сяочжу немало заказов. К счастью, соседние деревни привыкли звать именно его, поэтому время от времени он всё еще получал работу, и этого хватало, чтобы прокормить всю семью, старых и 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ближайшем Люцунь вдруг тоже появился повар. Разве это не значило, что тот пришел отнимать еду прямо у дверей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думаешь,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жена Дин могла знать? Она немного беспомощно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долгое время. Лишь когда солнце съехало к западу, окрашивая половину синего неба в густой желто-оранжевый цвет, жена Дин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притянула Дин Сяочжу ближе и тихо зашептала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знал, что кто-то уже на него нацелился. В это время он как раз вез из уездного города лекаря Юня и с тревожным лицом сидел в ослиной повозке, торопясь назад. Сегодня в полдень, едва они закончили обедать, у Цзин Яо вдруг схватило живот, боль была такой сильной, что лицо у него побледнело на несколько оттенков. Гу Дао испугался, что яд не вывелся до конца, и поспешно побежал к дому дяди Ню у входа в деревню, нанял ослиную повозку и привез лекаря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Цзин Яо бессильно лежал на кровати. Гу Дао, глядя на него, чувствовал, как сердце болит от жалости, и поспешно подвел лекаря Юня к постели. Лекарь Юнь был серьезен. Он приложил два пальца к пульсу Цзин Яо, но вдруг лицо его изменилось; он взял другую руку Цзин Яо, снова приложил пальцы, а затем опять вернулся к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напугали Гу Дао так, что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Юнь, это… что с ним? — голос его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молчал. Гу Дао почувствовал, что сердце вот-вот подпрыгнет к горлу, и боялся только одного: неужели в эти дни он плохо ухаживал за Цзин Яо, и болезнь ухудшилась?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думал всё страшнее, лекарь Юнь убрал руку. Он посмотрел сперва на Цзин Яо, потом на Гу Дао и с некоторым бессилием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«переел»?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косо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из-за застоя пищи движение ци в селезенке и желудке нарушилось.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рыться в лекарском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взрослый человек довел себя едой до такого состояния. Дам немного пилюль для укрепления желудка и утилизации пищи, каждый день по две. В обычные дни после еды тоже не надо всё время лежать и не двигаться; нечего делать - больше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прямо не сказал: «Любишь поесть да полениться».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напротив,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Юнь, сколько за лекарства и осмотр?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почти ничего не стоят, не нужно. Дай только плату за выезд десять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можно -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конец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правда неловко, лучше угости меня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все говорили, что поварское мастерство Гу Дао замечательное, и даже его друг рассказывал, что свинина Дунпо у Гу Дао - настоящее чудо; лекарю Юню невольно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обеда Гу Дао, конечно, отказываться не 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лекаря Юня есть какие-нибудь запреты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Запретов, пожалуй, нет. Просто в прошлый раз я слышал от старика Юаня, что твоя свинина Дунпо бесподобна. Не знаю, выпадет ли этому старику счастье ее отведать. Не беспокойся, старик не станет есть у тебя даром, мясо на этот раз оплачу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проворно достал несколько десятков вэней и сунул Гу Дао за пазуху. Боясь, что тот откажется, еще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 со стариком. У меня эти деньги есть, ты только приготовь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Дао, естественно, больше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я непременно приготовлю хорошо и не потрачу ваши деньги на мясо зря. Кстати, вчера я еще купил немного куриных потрохов и куриных лапок, тоже приготовлю вам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старик почтительно подчинится, раз уж отказаться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вышел во двор, достал из колодца свежие куриные потроха, куриные ножки и лапки, тщательно промыл их и разложил на плите. С тех пор как он подсказал Лу Ши продавать курицу по частям и на вес, дела в куриной лавке вспыхнули, словно в кипящее масло плеснули воды. Жители уездного города стремились туда наперебой, и даже деревенские семьи порой специально приезжали на воловьей повозке отвесить несколько кусков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помнил об услуге и всё время находил поводы прислать какие-нибудь обрезки: сегодня куриные лапки, завтра куриный остов. Обычно Гу Дао бросал всё это в бурлящий пряный соус, а после маринования, будь то холодная закуска или жарка в масле, вкус получался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лекарь Юнь остался на обед, и Гу Дао изменил решение, собираясь приготовить куриные лапки с чесноком.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лекарь Юнь уже в возрасте и грызть куриные лапки ему будет неудобно, Гу Дао решил еще и вынуть из них кости. Он взял маленький нож, и лезвие заскользило вдоль щелей между косточками куриной лапки. Вскоре несколько разрозненных костей выпали у него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напомнило ему о другом лакомстве - куриных лапках с лимоном: хоть к рису, хоть к вину, блюдо было превосходным. Жаль, что с тех пор, как он оказался здесь, лимонов ему видеть не доводилось; боюсь, с этим блюдом больше не было судьбы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тихо вздохнул и бросил очищенные до жемчужно-белого цвета бескостные куриные лапки в кипящую воду с луком и имбирем, проварил до появления пены и вынул.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железным котлом поднялся сизый дым. Рубленые имбирь и чеснок вместе с красными кусочками перца в горячем масле затрещали и зашипели. Гу Дао отправил куриные лапки в котел и быстро несколько раз перемешал; ошпаренные лапки, покрытые блестящими каплями масла, переворачивались в жару. Ложка соевого соуса стекла вдоль края котла, и с резким шипением подняла густой аромат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немного зеленого лука для украшения, и куриные лапки с чесночным ароматом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Нарезанную ровными квадратами отборную грудинку вместе с соусом он переложил в глиняный горшок. Янтарный бульон обволакивал подрагивающие куски мяса и быстро окрашивал их в цвет густого соуса. Гу Дао небрежным, уверенным движением бросил внутрь картофель, стручковую фасоль и три яйца с крестообразными надрезами.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томилось и напитывалось вкусом, Гу Дао снова вынул из горшка для лувэй куриные потроха, нарезал их тонкими ломтиками, добавил свое тайное острое масло и сделал холодную закуску из потрохов в пряном соусе - острую, пряную и насыщенную.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было ароматным, но не жирным, а куриные потроха - глубокими и густыми на вкус; вместе они прекрасно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окликнул их и переложил свинину Дунпо в варианте «всё вместе» в блюдо. Цзин Яо и лекарь Юнь тоже подошли помочь, и вскоре несколько блюд заполнили маленький столик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Юнь, попробуйте, как эта свинина Дунпо.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 улыбкой подвинул свинину Дунпо к лекарю Юню. Лекарь Юнь тоже не стал с ним церемониться и свободно взял палочками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Красно-коричневая, масляно-блестящая кожица мяса отливала блеском агата, жир был прозрачным, словно бараний нефрит, а между волокнами постного мяса просачивался соблазнительный янтарный соус. Стоило откусить, как во рту поднимались мягко разваренная кожица, мясо жирное, но не приторное, постное, но не сухое, и пряный аромат специй, обволакивающий каждый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Юнь считал, что в молодости исходил четыре стороны света и пробовал немало деликатесов. Но сегодняшний кусок свинины Дунпо всё же приятно его поразил. Недаром говорят: в глухих горах скрываются тигры и леопарды, а в полях прячутся цилини. Эту маленькую деревню Люцунь и правда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Неудивительно, что старик Юань специально приходил ко мне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лекарю Юню понравилось, Гу Дао еще большой ложкой положил ему в чашку свинины Дунпо, а себе зачерпнул ложку картофеля со стручковой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ароматна ли свинина Дунпо, это, конечно, несомненно. Но всякий, кто ел тушеное ассорти, знает: именно овощные добавки внутри и есть самая суть всего блюда. Картофель протушился до мягкости и разваренности, стоило слегка прижать его кончиком языка, и он рассыпался. Стручковая фасоль же до краев впитала густой мясной сок, была обернута ароматом жира и на вкус оставалась хрустящей, упругой, приятно пружинящей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эти две вкуснейшие вещи обнаружили и лекарь Юнь с Цзин Яо. Ради стручковой фасоли на тарелке они едва не разыграли битву палочками. В конце концов лекарь Юнь, будучи уже в годах, уступил из-за снизившейся скорости реакции, и Цзин Яо успешно выхватил последнюю стручковую фасолину.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лекаря Юня от злости чуть борода не перекосилась, но он быстро пришел в себя и перешел к двум другим блюдам. Куриные потроха были кисленько-острыми, и чем дольше жуешь, тем ароматнее становились. Куриные лапки обладали густым ароматом, на вкус были упругими, гладкими и нежными, так что проглатывать их было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- в этих куриных лапках не было костей. Неизвестно, как их обработали, но кости удалось удалить, сохранив форму лапок. Представление лекаря Юня о Гу Дао тут же поднялось еще на один уровень. Он почувствовал, что тот точно не так прост, как говорил старик Юань, называя его всего лишь деревенским поваром; боюсь, у него были большие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трапеза принесла радость и хозяину, и гостю. Лекарь Юнь редко когда ел до такой сытости, а в конце даже отдохнул в доме Гу почти полчаса и только потом на ослиной повозке вернулся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http://bllate.org/book/17822/1718564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