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лекаря Юня, Гу Дао тоже не стал сидеть без дела. Дела у лапшичного лотка Чжан Чэнфу теперь шли всё лучше и лучше, и прежних двух видов подливки уже совершенно не хватало, а посетители один за другим шумели, требуя новинок. Боясь, что хорошее дело снова вернется к прежнему жалкому виду, Чжан Чэнфу еще ночью взял жену, прихватил подарки и пришел к Гу Дао, надеясь, что тот придумает для них новую подливку.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согласился, но в эти несколько дней никак не мог сразу придумать что-нибудь вкусное. И только сейчас, когда он тушил мясо, ему вдруг вспомнилось одно блюдо - лапша с картофельным пюре и мясным соусом, которому Гу Дао научился у одной старой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Гу Дао ради своего ресторана, который вот-вот должен был открыться, ездил по деревням искать продукты и случайно у ворот одной начальной школы встретил эту старую бабушку. Бабушка толкала маленькую трехколесную тележку, и на ней продавала только одну вещь - лапшу с картофельным пюре и мясным соусом. Учеников, приходивших купить, было множество; даже немало родителей теснилось перед лотком, держа в руках мелочь, и вместе с детьми, которые были ниже их на целую голову, наперебой старались урвать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оживленная картина привлекла внимание Гу Дао, так что он невольно тоже подошел и купил одну порцию. Стоило ему проглотить первый кусок, как Гу Дао понял, почему за этой маленькой лапшой с картофельным пюре и мясным соусом люди так безумно охотятся: вкус у нее действительно был слишком хорош. Картофельное пюре варили на костном бульоне, добавляя чили, сычуаньский перец и другие пряности для аромата. Мясной соус делали из жирного и постного мяса вместе: не жирно и не сухо, а в смеси общий вкус становился богаче, и каждый глоток был густым, свежим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лапша была плохой - самая обычная лапша быстрого приготовления, которая упрямо тянула вкус прекрасной подливки вниз больше чем на один уровень. Если бы заменить ее тонкой лапшой, вручную раскатанной до упругости и гладкости, вкус точно поднялся бы еще выше. Впрочем, это была всего лишь закуска, которую продавали у школьных ворот по два юаня за порцию; требовать, чтобы там использовали лапшу ручной раскатки, было бы слишком уж сложно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Дао сам почувствовал, как ему захотелось есть. Он повернулся и вошел на кухню, решив прямо сейчас приготовить порцию и попробовать. Он достал куриный остов, который подарил ему Лу Ши, промыл, удалил тяжелый запах и положил в глиняный горшок варить бульон. Из мешка с мукой он зачерпнул две чашки муки, добавил нужное количество воды и соли. Вымесив тесто до гладкой, не липнущей к рукам поверхности, Гу Дао накрыл его перевернутой миской, чтобы оно отдохнуло, и только потом занялся картофельным пюре и мясным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Картофельное пюре с мясным соусом готовилось просто: сначала картофель нарезать ломтиками, поставить на пар и сварить до мягкости, а затем лопаткой размять в пюре. Следом шла жарка мясной крошки. Поскольку свинины дома не было, Гу Дао взял две куриные ножки, снял кожу, нарезал мясо маленькими кубиками и обжарил в котле до изменения цвета. Затем добавил зеленый лук и имбирь, раскрыл аромат, после чего положил соль, желтое вино, молотый перец, порошок чили и немного соевой бобовой пасты, и мясной соус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можно было положить внутрь размятый картофель, добавить немного соевого соуса и куриного бульона. Бульон не должен был полностью покрывать картофельное пюре достаточно было несколько раз перемешать.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картофельное пюре приобрело соблазнительный цвет соуса, Гу Дао вытащил несколько поленьев и оставил его медленно томиться на малом огне. До сих пор Гу Дао помнил слова старушки: чтобы хорошо приготовить картофельное пюре с мясным соусом, нужно непременно целый день томить его на костном бульоне и малом огне; это было блюдо, где вкус получают в обмен на время, спешить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не смел забывать это наставление. Каждый раз, когда он готовил, он строго следовал словам старушки, и этот раз, конечно, не стал исключением. Вот только неизвестно, насколько картофельное пюре с мясным соусом, приготовленное им из куриного бедра и бульона на курином остове, будет уступать варианту со свининой и бульоном на больших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солнце склонилось к западу, Гу Дао снова появился на кухне. Он открыл крышку котла. К этому времени картофельное пюре уже протушилось до густоты и с тихим бульканьем выпускало маленькие пузырьки. Гу Дао попробовал ложку и почувствовал, что текстура тонкая и гладкая, без малейшей крупинки, а во вкусе есть и свежий аромат костного бульона, и густая насыщенность мясного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ложку, Гу Дао начал раскатывать лапшу. Отдохнувшее тесто в его руках очень скоро превратилось в длинные тонкие лапшинки. Когда вода закипела, Гу Дао сперва добавил в котел немного соли и каплю масла - это был маленький прием для варки лапши, который он сам вывел. Сваренная так лапша не только не слипалась, но и становилась еще более гладкой и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вскипаний Гу Дао вынул лапшу, добавил две полные ложки картофельного пюре с мясным соусом и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попробуй, как новая подливка.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послушно сидел за столом. Хотя в обед он съел немало, при виде этой чашки смешанной лапши всё равно почувствовал, что голод становится нестерпимым.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чашку, которую протянул Гу Дао, и быстро перемешал. И только когда каждая лапшинка покрылась соусом, открыл рот и начал есть. С первым же куском во рту сперва раскрылась густая, глубокая насыщенность мясного соуса, следом - гладкая упругость лапши, а в самом конце на кончике языка растаяла тонкая нежность картофельного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вкуса и три ощущения во рту раскрывались слой за слоем, переплетались друг с другом, и Цзин Яо погрузился в них так, что уже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проглотив первый кусок, Цзин Яо уже нетерпеливо дал оценку, а затем перешел ко второму, третьему. Гу Дао, услышав это, удовлетворенно вернулся на кухню, тоже наложил себе чашку и сел рядом, не спеша пробуя.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есть, как в маленький двор пришел незваный гость. Пришедшему было около тридцати лет; и лицом, и сложением он был очень высоким, крепким и грубоватым. Стоя у ворот, он был словно небольшая гора и плотно закрывал собой солнечный свет почти на половину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пригляделся внимательнее и понял, что лицо у этого человека незнакомое, не похож на жителя их деревни. Почувствовав, что дело нехорошо, он осторожно заслонил собой Цзин Яо, поднялся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ответил, лишь с недобрым лицом окинул маленький двор взглядом, а потом снова остановил глаза на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тот великий повар из Люцунь, как его там, Гу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Дао глухо екнуло, и дурное предчувствие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и по какому делу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 и сделал пару шагов во двор. Только тогда грубым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повар из соседней деревни Мачжэньцунь. Меня зовут Дин Сяочжу. А ты, значит, повар из Люцунь.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в душе крикнул, что дело плохо. Дин Сяочжу он знал: это был повар, которого семья Гуань сначала собиралась пригласить. В итоге тот из-за расстройства живота не смог прийти, а Гу Дао подобрал упущенный заказ. Теперь этот человек сам его разыскал - неужели пришел мстить за то, что он отбил у него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Дао напрягся, но на лице ничего не показал. Он осторожно огляделся по сторонам, желая найти себе под руку что-нибудь подходящее для защиты. Ведь противник был высоким и крепким; если начнет драку, Гу Дао с ним не справится. Даже если звать людей, в этот час все работали в полях, а его дом стоял на некотором расстоянии от участков; услышат ли крики о помощи - еще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давай говорить спокойно. Зачем ты ищешь повара нашей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Гу Дао тихонько снова подтолкнул Цзин Яо назад и взглядом дал понять, чтобы тот сначала бежал. Цзин Яо и сам думал так же. Хотя боевое мастерство у него было неплохим, сейчас он был отравлен и не мог использовать даже девять десятых прежней силы. Справиться с пьяным Гу Дао еще можно было, но если заменить его этим рослым, крепким, словно тигр в спине и медведь в пояснице, здоровяком, в котором с первого взгляда виднелась сплошная сила, дело, пожалуй, будет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маленькой жизни Цзин Яо решил, что лучше сперва уйти. Но, хотя в душе он так и думал, глядя на то, как Гу Дао так твердо заслоняет его собой, он почему-то никак не мог поднять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в душе Цзин Яо шла борьба между небом и человеком, стоявший во дворе здоровяк вдруг быстро направился к ним. Цзин Яо почти подсознательно схватил Гу Дао за руку, резко потянул его за собой, а затем поднял ногу и с силой ударил. После этого удара он почувствовал, как к горлу поднялась теплая волна, а рот наполнился горьким вкусом железной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вытер губы; яркая алая полоса окрасила край ладони. Цзин Яо опустил рукав, прикрыв это место, и хотел потянуть Гу Дао, чтобы они убежали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услышал, как здоровяк, лежавший у ворот, дрожа,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пришел поклониться учителю. Разве… разве за это надо бить меня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они переспросили: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говоришь, ты пришел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Поклониться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и Цзин Яо произнесли это в один голос, затем переглянулись, и на лицах у обоих было одинаковое недоверие.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на земле медленно поднял голову и посмотрел на них с таким взглядом, где было и обида, и тень укоризны.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пришел поклониться учителю. Не согласны - так не согласны, зачем же бить меня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застыл на месте. Гу Дао почесал голову и поспешно шагнул вперед, одним движением подняв Дин Сяочжу с земли. Этот удар и правда оказался неслабым: от дверного порога даже откололся кусок. Гу Дао не осмелился спросить, как там здоровье Дин Сяочжу, а лишь молча повел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главную комнату, Гу Дао и Цзин Яо сели с одной стороны, Дин Сяочжу один сел напротив. Трое людей, шесть глаз смотрели друг на друга, атмосфера была неловкой до невозможности, и в конце концов первым тишину нарушил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брат Дин, ты… ты почему пришел поклониться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 потер поясницу и, морщась от боли,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 не говорят, что у тебя поварское мастерство хорошее? Вот я и подумал прийти поклониться учителю, научиться паре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оглядел Гу Дао сверху донизу, затем сложным взглядом посмотрел на Цзин Яо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повар - это ты или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слова такие! Гу Дао выпрямил спину,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я. А это мой супруг, Цзин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Дин Сяочжу проступило сомнение, и он снова оглядел Гу Дао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твоей фигуре не похоже, что ты великий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поварское дело теперь еще и по фигуре определяют.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Каким, по-твоему, должен быть великий повар?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Сяочжу, терпя сильную боль в пояснице, всё же с трудом расправил грудь на полцуня.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таким, как я. Мой тесть говорил: повар должен быть с широкими плечами и широкой талией, тогда сможет размахивать поварской лопаткой, а блюда выйдут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этой фигуре тесть и оценил его, а потом выдал за него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 твой учитель, - это предвзятое представление о поварах. То, что я такой, вовсе не значит, что я не могу поднять лопатку и что обжаренные мной блюда не будут ароматными.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 подумал и решил, что это тоже верно. Ведь даже люди из уездного города хвалили блюда Гу Дао за вкус. Поэтому он тут же снова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Дао, увидев, что подорвал воодушевление Дин Сяочжу,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такой, действительно тоже довольно подходишь для поварского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Дин Сяочжу снова зажегся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мой тесть тоже так говорил. Кстати… ты берешь учеников? Как 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брать учеников, Гу Дао и правда не думал. Раньше в ресторане он учеников не брал и всегда считал, что вести ученика довольно утомительно. Если попадется глуповатый - еще ладно, просто придется потратить больше сил и внимания. Но если попадется человек с дурными намерениями, боюсь, можно еще и самому попасть в его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Дин Сяочжу: тот не походил на человека с хитрыми замыслами, но выглядел не слишком умным, и Гу Дао немного не хотел его учить. Он как раз тревожился, как бы отказать, когда увидел, как Дин Сяочжу молча вытащил из бамбуковой корзины за спиной свиную ногу и положил на стол. Это была задняя свиная нога, на вид весом в добрый десяток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прежде, Гу Дао, конечно, не обратил бы на нее внимания и непременно выгнал бы за дверь этого ученика, который попытался поклониться учителю с помощью свиной ноги. Но теперь положение было другим. После того как Гу Дао оказался здесь, частота, с которой он ел свинину, резко упала. И теперь эта свиная нога для Гу Дао была соблазном ничуть не меньшим, чем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дар за принятие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слишком умен, но, как говорится, не бывает учеников, которых нельзя научить, бывают лишь учителя, которые не умеют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одним движением подтянул свиную ногу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Такого ученика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Дин Сяочжу появилась радость. Он почувствовал, что слушать жену и правда было правильно: стоило достать свиную ногу, как учитель тут же был тронут. В этот миг он даже забыл о боли в пояснице, с хлопком опустился перед Гу Дао на колени и трижды громко поклонился головой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этот ученик в будущем непременно будет как следует учиться у тебя поварскому мастерству. Если учитель скажет «один», ученик ни за что не скажет «два», а потом ученик еще будет заботиться об учителе в старости и проводить его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«…» До такого, пожалуй,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Дин Сяочжу с земли, боясь, что если тот продолжит кланяться, то и правда отправит его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 тоже не стал жеманиться и, следуя силе Гу Дао, поднялся,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учитель, когда мне можно прийти учиться поварскому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угодно. Хочешь - можешь хоть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позже нужно было готовить картофельное пюре с мясным соусом, он пришел бы вовремя и мог бы помочь. Кто бы мог подумать, что, услышав это, Дин Сяочжу изменится в лице и с трудом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сегодня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приподнял брови, решив, что Дин Сяочжу едва успел стать учеником, а уже хочет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Дин Сяочжу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Учи… учитель, сегодня у меня поясница немного нездорова. Можно… можно я приду через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нездорова неужели из-за того самого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Дао стало неловким, и он не решился расспрашивать, а только сказал: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Вернись и хорошенько отдохни, хоть несколько дней побереги себя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мне еще об одном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Сяочжу с жадным видом посмотрел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там на кухне готовишь? Можно мне попробовать хоть глоток?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во двор, он почувствовал тот аромат, и именно этот запах убедил его: перед ним и есть прославившийся в уездном городе великий повар, учитель Гу. Кто бы мог подумать, что как раз когда он собирался подойти и поклониться учителю, его одним ударом ноги вышвырнут наружу. В душе Дин Сяочжу было обидно, и он хотел воспользоваться случаем выпросить чашку еды. Нельзя же было получить этот пинок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немного картофельного пюре с мясным соусом - что там нельзя попробовать? К тому же он уже принял Дин Сяочжу в ученики, а значит, они теперь свои люди. Гу Дао поднялся, пошел на кухню и наложил Дин Сяочжу полную большую чашку. Из-за чувства вины за тот удар он еще лично проводил Дин Сяочжу до входа в деревню, отчего тот растрогался так, что едва снова не поклонился Гу Дао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Дин Сяочжу: родные, кто понимает? Пришел всего-то поклониться учителю, а эти супруги обращаются со мной как с японцем!*.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разговорное выражение, означает «обращаться как с врагом», «издеваться».)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http://bllate.org/book/17822/1718584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