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ожидал, что он всего лишь попросил ученика лекаря передать весть, а супруги Чжан всё равно специально прибегут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у тебя случилось такое большое дело, почему ты нам не сказал? Если бы мы не заметили, что тот мальчик из клиники, мы бы и не узнали, что с твоим супругом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поставил чашку с лекарством, поднялся и нашел для них два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Юнь сказал, что ничего слишком страшного нет. Я подумал, что вы и так заняты с торговлей, поэтому не стал просить Сяо Ва говорить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- так звали того лекарского мальчика, что ходил передавать весть. Гу Дао только что узнал, что мальчик был учеником лекаря Юня, а имя Сяо Ва ему тоже лично дал лекарь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торговлей, но раз у тебя случилась беда, мы ведь тоже не можем сделать вид, что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Чуньлай говорила искренне. Хотя они с Гу Дао были всего лишь связаны делом, за это время общения у супругов появилось немало доброго расположения к нему. Будь то ради сохранения торговли на лотке или из личных чувств, они оба должны были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мы с мужем спешили и ничего особенного не взяли. По дороге купили немного пирожных, которые вы любите, возьми. Ухаживать за больным нелегко, тебе самому тоже нужно беречься. А то потом супруг поправится, а ты сам сляжешь.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принял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не стану церемониться. Эти несколько дней я, боюсь, не смогу делать подливки, добавил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Чэнфу равнодушно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Ты не представляешь, насколько хорошо пошли дела у нашего лотка после того, как мы начали использовать твои подливки. Мы с женой с утра до вечера заняты так, что кости болят от усталости. Как раз ты остановишься на несколько дней, и мы тоже сможем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тому же скоро будет сто дней со смерти отца Чэнфу. Мы как раз собирались попросить у тебя перерыв и увезти ребенка на несколько дней в деревню, теперь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поговорили, и Чжан Чэнфу собрался уводить жену. Выйдя, они увидели того самого ученика лекаря, который привел их сюда: маленькими руками он держал чашку, на целый круг больше его лица, и, склонившись над маленьким столом снаружи, ел так ароматно, что даже не заметил, как несколько человек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Чэнфу был острый глаз, и он сразу понял, что тот ест лапшу. Хотя на вид блюдо было не слишком красивым, аромат у него был властный, прямо лез в нос и рот, маня до невозможности. Чжан Чэнфу как раз хотел спросить, из какой лавки эта лапша, когда лекарский мальчик, словно почувствовав взгляд, поднял голову и с еще не ушедшим удовольствием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ты вышел. Соус, который ты сделал, слишком вкусный. Я специально оставил тебе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есть. Сейчас нет аппетита. Раздели ее с лекарем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Ва вспыхнули, но следом он словно о чем-то подумал и поспешно замотал головой,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нельзя. Учитель сказал, что эта чашка оставлена для вас. Соус принесли вы, мы не можем сами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погладил Сяо Ва по маленькой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правда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хотел сказать: «Тогда я еще немного съем», но Чжан Чэнфу вдруг протянул голову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тогда эту чашку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 Чэнфу услышать, что это приготовил Гу Дао, как он тут же оживился, догадавшись, что это, наверное, новая подливка Гу Дао, и сразу захотел попробовать. Сяо Ва, видя, что гость Гу Дао хочет поесть, тоже не мог сказать отказ, поэтому с болью в сердце пошел на кухню и вскоре принес чашку лапши с картофельным пюре и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Чэнфу с большим воодушевлением принял ее и вместе с женой, Чжан Чуньлай, стал пробовать: один глоток он, один глоток она. Лапши было не так уж много, и очень скоро они разделили ее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 и есть новая подливка, которую ты сделал?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 картофельным пюре и мясным соусом. Изначально я собирался завтра приготовить немного для вас, чтобы вы взяли продавать, но кто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Чэнфу достал платок и вытер рот; в его выражении не было ни малейшего сожаления или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Выпустим через несколько дней,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вкусная подливка - Чжан Чэнфу уже мог представить, каким шумом обернется торговля, когда они начнут продавать ее на лапшичном лотке. Ну отдохнут несколько дней - что в этом такого? Хорошее дело требует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Чуньлай думала так же. Супруги в прекрасном настроении еще помогли Сяо Ва вымыть чашки и палочки и только потом ушли. После них второй брат Лю, тетя Лю, хозяин куриной лавки Лу, даже старик Юань и второй брат Гуань специально приходили с подарками навестить Цзин Яо. Гу Дао не стал отказываться от их добрых намерений, лишь молча запомнил эту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в клинике Цзин Яо наконец проснулся. Он открыл глаза, и первым, что увидел, были старые потрескавшиеся потолочные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застывшую шею и огляделся. Хотя и не узнал, где находится, но запах лекарств, наполнявший всю комнату, быстро подсказал ему: это клиника лекаря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после того как он потерял сознание, Гу Дао отправил его сюда. Только неизвестно, где сам Гу Дао сейчас. Неужели бросил его и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подсознательно Цзин Яо считал это маловероятным, в душе у него всё равно почему-то поднялись и обида, и кислая досада. Он оперся на руки и медленно сел. Он думал, что конечности, несколько дней не двигавшиеся, будут особенно скованными, но не ожидал, что не почувствует ни малейшего неудобства. Даже во всем теле не было ощущения несвежести, а если присмотреться к запаху, от него исходил легкий аромат мыльных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 чем-то подумав, Цзин Яо всем лицом резко вспыхнул. Не от злости, а от смущения, и даже он сам немного не понимал, почему. В этот момент раздался тихий скрип, и дверь комнаты толкнули снаружи. Цзин Яо сам не заметил, как в его глазах в тот же миг поднялось тяжелое ожидание, и как, увидев, что из-за двери выходит незнакомый мальчик, он ощутил густое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Ва, однако, не заметил перемен в его глазах. Напротив,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несколько смешанных шагов, быстро приближавшихся к комнате, и радостное лицо Гу Дао вдруг ворвалось в глаза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проснулся! Тебе где-нибудь нехорошо? Почему сел сам и не позвал меня? Сяо Ва, скорее сходи позови лекаря Юня, пусть еще раз посмотрит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послушно кивнул и повернулся, направляясь к переднему двору. Когда он ушел, Гу Дао только тогда сел у кровати и ласково взял руку Цзин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спокойно смотрел на него и неизбежно заметил покрасневшие края его глаз, синеватую щетину над губой и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Есть где-нибудь неприятные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немного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кажется, после этого пробуждения телу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Лекарь Юнь сказал, что на этот раз остатки яда в твоем теле вышли наружу, и после этого ты будешь восстанавливаться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попробовал ощутить внутреннюю силу, и действительно - прежнего вязкого затруднения больше не было. На его лице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чистую одежду на своем теле, он тут же снова почувствовал неловкость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на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ничего не замечая,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 переодел.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Дао сиял простой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мальчик, который только что заходил. Он ученик лекаря Юня. Сяо Ва часто ухаживает за больными, делает всё внимательно и ловко.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невинность сохранилась, почему же он всё равно чувствовал легкое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Юнь вошел в комнату с аптечным ящиком в руке и, увидев, что Цзин Яо проснулся, тоже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очнулся. Дай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поспешно уступил место и подвинул лекарю Юню табурет к кровати. На этот раз лекарь Юнь осматривал особенно внимательно: боялся допустить промах, ведь так он не только навредил бы больному, но и разбил бы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Теперь остатки яда полностью выведены. Думаю, супруг и сам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кивнул, подтверждая его слова, и на лице лекаря сразу отразилась радость. Он быстро выписал Цзин Яо новый рецепт и передал его стоявшему рядом Сяо 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заново составил рецепт. Примет лекарства полмесяца, и должно быть почти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с рецептом пошел вперед готовить лекарства, а лекарь Юнь еще немного рассказал, на что нужно обратить внимание, и очень сознательно вышел следом. За эти дни, пока сяо-фулан был без сознания, он успел всё увидеть своими глазами: Гу Дао действительно не думал ни о чае, ни о еде и все время сторожил у кровати. Кроме смены одежды и обтираний, все остальное он делал собственными руками, и сам похудел на целый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сяо-фулан теперь проснулся, иначе лекарь Юнь и правда начал бы тревожиться: продолжись всё так и дальше, его Сяо Ва пришлось бы с трудом ухаживать сразу за двумя больными. Подумав об этом, он по пути взял несколько порций укрепляющего лекарства и велел Сяо Ва сварить их для Гу Дао. Только бы тот не вернулся домой и не свалился от усталости, чтобы потом его снова в спешке не несли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принял лекарства и с некоторой грустью спросил лекаря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Гу-фулан проснулся, значит, старший брат Гу скоро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Юнь, не особенно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Ва немного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потом больше не сможем есть столько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Юнь тут же вздрогнул. Как же он забыл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свой живот, который за эти дни явно стал круглее, лекарь Юнь тоже почувствовал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Дао сидел у кровати и смотрел Цзин Яо в глаза. Казалось, у обоих было тысяча слов, которые они хотели сказать друг другу, но никто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 ведь? Я пойду приготовлю тебе что-нибудь. Ты не знаешь: все эти дни, пока ты был без сознания, что бы я тебе ни говорил, ты никак не реагировал. Только когда я перечислял названия блюд, веки у тебя слегка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какой-то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с тоской и обидой покосился на Гу Дао, а потом погладил живот, который голодал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так надо мной смеется. А разве не потому, что муж готовит слишком вкусно? Даже без сознания я всё об этом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Дао обрадовался так, что почти себя не помнил. Разве думать о его блюдах чем-то отличалось от того, чтобы думать о нем самом?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приготовлю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стал ждать ответа Цзин Яо и радостно вышел из комнаты. Едва войдя на заднюю кухню, он сразу принялся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Ва, старая курица, которую в прошлый раз прислал хозяин Лу, еще здесь? Я хочу сварить куриный суп. Ладно, ладно, сейчас варить куриный суп уже немного не успеть.  Сяо Ва, ведь еще оставалось немного недоеденной свинины? Куда ее положили? Почему я не могу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указал на кусок свинины, который всё это время лежал в маленькой чашке на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разве она не всё время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я переполошился, даже не увидел. Сяо Ва, это лекарство пока не спеши варить. Когда я приготовлю еду, тогда и сваришь. Лекарство натощак пить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лекаря понимающе кивнул и уступил Гу Дао печку, в которой только что развел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готовь здесь, я буду поддерживать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промыл глиняный горшок для каши и поставил его на лекарственную 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стоял сбоку и смотрел, как старший брат Гу то промывает рис, то моет мясо,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что ты готовишь? Я вовсе не хочу тайком поесть, просто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улыбнулся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сварить немного рисовой каши с постным мясом. Не волнуйся, тебе тоже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твердое обещание, Сяо Ва широко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Гу. Я помогу тебе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лишних разговоров выхватил из рук Гу Дао тазик, отнес во двор и вымыл, а вымыв, не забыл нарезать всё маленькими кусочками и только тогда вернул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Дао как раз опускал в горшок мясную соломку и рис. Глиняный горшок тихо булькал мелкими пузырьками, из него поднимался естественный рисовый аромат, а сверху плавали обжаренные до золотистого цвета мясные полоски и нарезанный тончайшей соломкой имбирь. Сяо Ва не отрываясь смотрел на глиняный горшок. Хотя он уже не в первый раз ел кашу, приготовленную старшим братом Гу, почему-то никак не мог ею пресытиться. Каша, которую готовил старший брат Гу, всегда отличалась от той, что варили учитель или он сам. В каше старшего брата Гу всегда было много разных добавок: то сладкие красные финики, то слегка соленые мясные полоски и соленые овощи, а то и нарезанные тонкой соломкой жареные палочки из теста. На вид это казалось немного странным, но вкус был очень хорош, и каждый раз он мог съесть целую большую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Ва, присмотри за этой кашей, а еще помоги мне вскипятить немного воды. Я пойду зарежу курицу, вечером потушим куриный суп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 от радости едва не подпрыгнул. Хотя солнце еще ярко сияло прямо над головой, он уже начал ждать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«Бросаю вызов: самый быстро очнувшийся гун!»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Яо: Моя одежда…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Сяо Ва переодел.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Яо: ...Строил глазки слепому» [рыдает] [взрыв] [взрыв] [взрыв] [взрыв] [взрыв] [рыдает] [рыдает]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http://bllate.org/book/17822/1724652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