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Старую курицу Лу-ши прислал специально. Говорили, что это несушка, которую горные жители держали на свободном выгуле: мясо у нее плотное, и что для супа, что для тушения лучше не найти. Именно поэтому Гу Дао нарочно оставил ее, собираясь приготовить для Цзин Яо, когда тот проснется.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этот день наконец настал, и он, разумеется, принялся за дело ловко и быстро. Зарезать курицу, спустить кровь, ощипать, вымыть - всё было сделано на одном дыхании. Затем он отнес ее на кухню, разрубил на небольшие куски и вместе с ломтиками имбиря, отрезками зеленого лука и желтым вином поставил вариться на сильном огне, чтобы убрать запах сырого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курятина изменила цвет и стала плотнее, он переложил ее в сковороду с маслом и обжарил, вытопив из мяса куриный жир. Только после этого ее можно было отправлять в суп: тогда бульон не вышел бы жирным, словно покрытым скользкой пленкой, от которой человек, сделав пару глотков, с отвращением отставляет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Куриному супу не нужно было слишком много добавок: немного зеленого лука и имбиря, красные финики да сушеные шиитаке, и достаточно. Дальше оставалось лишь томить несколько часов на малом огне. Чем дольше тушилось, тем свежее и насыщеннее становился вкус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накрыл горшок крышкой, поручил Сяо Ва следить за огнем, а сам вернулся доваривать кашу. К этому времени белая рисовая каша уже разварилась до появления нежной рисовой пленки. Гу Дао бросил в горшок нарезанную зелень и потомил еще четверть часа. Потом взял большую чашку, наложил Сяо Ва полную порцию, велел ему не забыть отлить немного лекарю Юню, а сам унес горшок во внутреннюю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дверь открылась, внутрь поплыл легкий свежий аромат каши с постным мясом. Цзин Яо уже явно не мог дождаться: почти в тот же миг, как Гу Дао вошел, он быстро придвинул к себе маленький столик сбоку. Гу Дао как раз поставил на него горячий глиняный горшок и деревянной ложкой налил Цзин Яо неполную половину чашки.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Яо принял чашку и недовольно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с улыбкой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Лекарь Юнь сказал, что ты только оправился после тяжелой болезни, нельзя есть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Яо слегка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есть понемногу. Съешь эту чашку - я еще немного тебе налью. А вечером для тебя еще варится куриный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Цзин Яо наконец остался доволен и, держа чашку, стал есть маленькими глотками. Неизвестно, потому ли, что он голодал несколько дней, но Цзин Яо показалось, что на этот раз овощная каша пахла даже вкуснее той, первой, которую он ел в доме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я добавил мясную соломку, да еще обжаривал на свином жире. Конечно, получилось вкуснее,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Яо невольно вспомнил те дни, когда только поселился в доме Гу. Тогда в доме почти ничего не было, но Гу Дао, чтобы он мог залечить раны, всё равно каждый раз придумывал, как приготовить ему что-нибудь вкусное. Подумав об этом, Цзин Яо не удержался и глубоко посмотрел на Гу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ничего не понял, только улыбнулся в ответ, и эта улыбка была такой сияющей, что Цзин Яо вдруг почувствовал, как у него потеплело лицо, и быстро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Гу Дао вдруг о чем-то вспомнил и спросил Цзин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Яо, откуда у тебя такая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Гу Дао его супруг всегда был очень слабым и очень нуждался в заботе. Как же он мог одним ударом ноги отшвырнуть такого крепкого мужчину, как Дин Сяочжу, так далеко? Теперь, вспоминая это, Гу Дао невольно содрогнулся. Неужели… он взял в супруги несокрушимого сяо-фулана?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Яо опустил ресницы и, едва раскрыв рот,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подумал, что он хочет причинить вред мужу. В тот миг я так испугался, сам не понял, как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Это как тогда, когда ты ударил меня: сам не знаешь, откуда вдруг взялась такая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Яо, увидев, что Гу Дао думает именно так, просто подхватил его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снаружи раздался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Гу, можно мне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голос Сяо 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позвал его внутрь, и Сяо Ва вошел с двумя чашками сваренного лекарства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Гу, Гу-фулан, пора пить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Пить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Учитель специально велел мне сварить для тебя укрепляющее лекарство. Он сказал, что за эти дни ты похудел на целый круг от усталости, и боится, как бы ты теперь, едва расслабившись, не свалился с болезнью.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поднял руку и потрогал собственное действительно немного осунувшееся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поблагодари за меня своего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этом такого? Учитель сказал: ты эти дни каждый день готовил нам еду, так что сварить для тебя немного лекарства - разве это что-то значит? Понравится пить, я тебе каждый день буду варить.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 Вот этого уже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Передав лекарства, Сяо Ва ушел. Когда Цзин Яо доел, Гу Дао потрогал чашку с лекарством и, почувствовав, что она уже не такая горячая, протянул ее Цзин Яо. Цзин Яо взял чашку, но не стал пить. Опустив голову, он легонько водил указательным пальцем по теплому краю чашки. Сначала забота до мельчайших подробностей, потом неотлучный уход у больничной постели. Он не мог понять: если Гу Дао действительно чего-то от него добивался, разве нужно было доходить до такой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не поэтому, тогда ради чего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и правда так, как он говорил: из-за потери памяти, из-за чувства вины, из-за того, что Цзин Яо обманул его и назвался его супругом?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Цзин Яо знал: по-настоящему он им не был. Он быстро поднял глаза и мельком посмотрел на Гу Дао, в груди поднялась кислая горечь, но сказать об этом было невозможно, и он лишь взял стоявшую перед ним чашку с лекарством и выпил залпом до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раскрыл рот, только хотел сказать: «Пей медленнее», но когда Цзин Яо опустил чашку, лекарство уже было выпито.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удивился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горько?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Яо ответил ровным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посмотрел на чашку с лекарством перед собой и тоже, подражая Цзин Яо, взял ее, собираясь осушить одним махом. Но едва первый глоток попал в рот, как горечь будто прошла от языка до самых кишок. К такому лекарству Сяо Яо, оказывается, привык. Сердце Гу Дао болезненно сжалось от жалости. Он зажмурился, зажал нос и силой залил в себя всё оставшееся лекарство разом, а потом еще долго приходил в себя, прежде чем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Яо, что ты хочешь съесть вечером? Я всё тебе приготовлю.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Яо подумал. На самом деле хотелось довольно многого. Он изогнул глаза в улыбке и спросил Гу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всё приготовишь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Яо чуть склонил голову набок и подумал: теперь тело уже восстановилось больше чем наполовину, кто знает, сколько дней он еще сможет так есть. Поэтому он просто начал перечислять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Ягненок на пару, медвежья лапа на пару, олений хвост на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лишь подразнить Гу Дао, но не ожидал, что тот и правда серьезно задумается.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нельзя, но тебе придется дать мне больше времени. Всё-таки такие продукты достать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вдруг соскользнула с лица Цзин Яо. Он чуть придвинулся к Гу Дао, в голосе у него звучала нежность, которую невозможно было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шучу. Что бы муж ни приготовил, я всё люблю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 Дао тут же наполнился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сейчас выйду купить овощей и еще что-нибудь тебе приготовлю.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и даже не дождавшись ответа Цзин Яо, он выбежал из клиники и помчался прямо на рынок. Вернулся он уже с большой охапкой зелени в руках и куском свежего тофу, от которого еще поднимался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Постоянные посетители, что в эти дни приходили в клинику лечиться, уже прекрасно знали Гу Дао. В их взглядах, обращенных к нему, было и уважение, и вместе с тем легкая обида. Уважали его, разумеется, потому, что знали: Гу Дао и есть тот повар из Люцуня, о котором в последнее время с удовольствием судачил весь уездный город. В уездном городе всегда особенно ценили людей с ремеслом и настоящими умениями. А обида появилась из-за того, что с тех пор, как этот человек поселился в клинике, жизнь больных стала невыносимой.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стоило войти в клинику, как в нос бил один лишь неприятный запах лекарств. Теперь же всё было иначе: повсюду разливался соблазнительный аромат еды, да такой, что манил сильнее, чем известные городские рестораны. И ладно бы он просто сбивал людей с толку этим запахом; ученик лекаря в клинике тоже был ужасно раздражающим. Словно боясь, что пришедшие лечиться не узнают, какие вкусные вещи он ест, каждый день во время еды он непременно выносил чашку к наружной стойке и медленно, не спеша жевал.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у всех больных, сидевших рядом, начинались настоящие мучения: душа металась, руки чесались, а попросить было неловко. Ведь все они в уездном городе тоже были людьми с лицом и положением. Если знакомые потом увидят, как они выпрашивают еду у какого-то мальчишки, как им после этого жить в уездном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ладно. Говорили, супруг того повара уже очнулся, значит, еще день-два, и они вернутся в деревню. Тогда у этого маленького ученика лекаря больше не будет вкусной еды, чтобы их соблазнять. А они смогут выбрать время, прийти к тому повару домой и попросить его приготовить для их семьи стол, чтобы тоже как следует попробовать, что же это за вкус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все немного повеселели, и только Лю Дашань был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Дашань жил по соседству с клиникой. Особых талантов у него не было, зато нос был необычайно чуткий. Если на этой улице в каком-нибудь доме готовили что-то вкусное, он по запаху находил дорогу прямо к дверям.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уездного города, конечно, жили немного лучше, чем люди в деревнях ниже по округе, но не настолько, чтобы запросто кормить посторонних. Однако Лю Дашань отличался сладким языком: стоило ему прийти просить еды, как он мог наговорить целую корзину добрых слов, да еще ни разу не повториться. К тому же все на этой улице знали его судьбу: в малые годы он потерял отца и мать, должен был не только прокормить себя, но еще и тянуть за собой младшего брата. И даже при этом он отправил брата учиться в городскую академию. Такой старший брат заботился куда усерднее многих родителей. Поэтому люди ничего особенного не говорили: приходил - давали ему кусок, но больше уж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своему сладкому языку Лю Дашань и правда успел объесть все семьи на улице, и лишь в соседнюю клинику никогда не заходил. Не то чтобы он боялся людей из клиники; просто как сосед Лю Дашань лучше всех знал: в той клинике не было ровным счетом ничего вкусного. Ясно ведь, что каждый день они зарабатывали немало, но ели почему-то до крайности скромно и пресно. За целый год мясного почти не увидишь, даже ему уступали.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тех пор как тот повар поселился там, клиника сразу стала другой. Каждый день готовили вкусное, да еще каждый раз по-новому, и аромат так мучил его по соседству, что сил не было. Сегодня было еще хуже: и курицу варили, и мясо жарили. Запах так соблазнял его, что он лежал на постели, ворочаясь словно лепешка на сковороде, и никак не мог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Лю Дашань просто откинул одеяло и решил сам сходить в соседнюю клинику посмотреть. Он, засунув руки в рукава, едва дошел до входа в клинику, как услышал новость: тот повар вот-вот уедет. В душе у него тут же вспыхнула тайная радость. Потом он услышал, как кто-то сказал, что хочет пригласить этого повара к себе домой приготовить застолье. Лю Дашань скривил губы, и в сердце снова поднялась зависть. Их семья не могла позволить себе такого большого повара. А тот уедет, и он даже запаха больше не почувствует.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увидел, как Сяо Ва вышел из внутреннего двора с двумя большими морскими чашками в руках. Хотя между ними было некоторое расстояние, Лю Дашань с первого взгляда понял: в одной чашке был куриный суп, и по поверхности плавали несколько золотисто-желтых кругов куриного жира.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другой чашке лежали тофу с мясным фаршем и жареная зеленая листовая зелень, а под ними смутно виднелся белый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Дашань невольно сглотнул и поспешно приблизился.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Ай-я, Сяо Ва,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 поднял голову и, увидев, что это сосед Лю Дашань, тут же настороженно подтянул куриный суп ближе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Ва, что это ты такое вкусное ешь? Дай старшему брату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 молчал, только тихо накрыл куриный суп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Дашань: «…» Почему он сторожит от него еду, будто от вора? Хотя, по правде говоря, он действительно хотел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он продолжит.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покачнулся всем телом и сел рядом с Сяо Ва, готовясь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Ва, ты не знаешь, как старший брат тебе завидует. Ты, как и я, с малых лет остался без родителей, но у тебя есть учитель. А я не такой: сам еще ребенок, а уже должен быть и отцом, и матерью, заботиться о Сяо Шане. Чтобы дать Сяо Шаню учиться, старший брат правда затягивает пояс потуже, живет впроголодь. Я уже и вспомнить не могу, каким было мясо на вкус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Дашань поднял руку и вытер глаза, с виду до невозможности жалкий.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 всё-таки был мал, и за это короткое время Лю Дашань сумел его растрогать. Вспомнив собственных родителей, которых он никогда не видел, он тоже невольно почувствовал печаль. Он взял палочки и под ожидающим взглядом Лю Дашаня протянул их к куриному супу… а потом к жареной зелени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ешь. Это приготовлено на сковороде, где жарили мясо, там тоже есть мясной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Дашань: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раньше не заметил, что этот мальчишка такой прижимистый?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Дашань тоже не стал привередничать, прямо рукой взял зелень и небрежно сунул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это будет обычный вкус жареной зелени, но неожиданно оказалось до удивления вкусно. Во рту она была очень свежей, и в ней чувствовался какой-то необъяснимый аромат, словно и правда мясной.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зелень и правда жарилась на сковороде после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только после мяса: он еще видел, как старший брат Гу добавил в зелень ложку куриного супа. Сказал, что это овощи, тушенные в курином бульоне, вкусные и питательные.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 подцепил палочками стебелек зелени и отправил в рот, чувствуя, что старший брат Гу сказал совершенно верно: и вкусно, и питательно.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Дашань видел, как Сяо Ва ест с таким наслаждением, и в душе у него зачесалось, будто там кусали насекомые. До прихода он уже догадывался, что этот повар готовит вкусно, но не ожидал, что настолько: даже простой стебелек зелени мог выйти таким. Тогда насколько же вкусным должно быть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уставился на большую морскую чашку куриного супа перед Сяо Ва и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Ва, ты такой добрый, обязательно дашь старшему брату попробовать глоток,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 крепче прикрыл куриный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куриный суп он тоже ел впервые. Старший брат Гу вот-вот вернется домой, и когда удастся поесть такого в следующий раз, еще неизвестно. Подумав об этом, Сяо Ва даже начал жалеть, что только что дал Лю Дашаню тот стебелек зелени.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Дашань не ожидал, что одной фразой не только не сможет выпросить еды, но еще чуть не заставит Сяо Ва пожалеть о той зелени, которую тот уже дал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Лю Дашань почти стер себе язык уговорами, но так и не смог выпросить у Сяо Ва даже еще один стебелек зелени; от злости лицо Лю Дашаня едва не позеленело.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 курином супе остался последний кусочек мяса, Лю Дашань уже ничего не мог поделать и только достал из кармана бамбуковую стрекозу, чтобы обменять ее у Сяо 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Теперь-то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 посмотрел на бамбуковую стрекозу, потом посмотрел на курятину в чашке. В конце концов он потрогал свой круглый животик и с величайшей неохотой уступил кусочек курицы Лю Дашаню.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Дашань принял чашку и, ничуть не брезгуя, ловко поднял ее и влил в живот всё сразу - и суп, и мясо. Он почувствовал, как весь рот наполнился свежестью и густой насыщенностью куриного бульона: суп не был ни капли жирным, а в послевкусии даже оставлял тонкую сладость. Куриное мясо оказалось особенно нежным, мягким и упругим на зубах, таким, что человеку жаль было глотать.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Доев, Лю Дашань еще пару раз причмокнул, смакуя оставшийся во рту вкус, и даже когда Сяо Ва унес чашки и палочки, он всё никак не мог заставить себя уйти. В душе он прикидывал: когда младший брат сдаст экзамен на сюцая, он тоже пригласит этого повара домой и велит ему как следует приготовить застолье.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не ожидал, что они с Гу Дао очень скоро снова столкнутся. А что до той чашки куриного супа - ее ему тоже не пришлось ждать до пира в честь успеха брата: он попробовал ее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http://bllate.org/book/17822/1733919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