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наслаждались рыбными ломтиками в кислом супе, Гу Дао уже принялся за второе блюдо - кролика со свежим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блюдо с ярко выраженным сычуаньским вкусом: свежая острота в нем бодрила и освежала. Сначала кролика нарезали мелкими кубиками, затем замариновали с солью, желтым вином и другими приправами, чтобы убрать запах сырого мяса. Замаринованные кубики крольчатины нужно было сперва быстро пропустить через масло, а затем в котел отправить бадьян, зеленый сычуаньский перец, свежий острый перец, маленькие жгучие перчики и прочие приправы. Когда аромат раскрылся, туда добавляли большое количество свежей имбирной соломки. Она хорошо убирала из крольчатины легкий землистый привкус, а еще добавляла мясу аромат и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котел вливали много чистой воды, доводили на сильном огне до кипения и клали кусочки зеленого перца. Это нужно было для того, чтобы усилить свежую, бодрую остроту крольчатины и сделать ее вкус более многослойным.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свежая острота зеленого перца вываривалась в бульон, можно было добавлять кубики кролика. Поскольку крольчатину уже слегка обжарили в масле, здесь достаточно было поварить ее еще две минуты; когда свежая острота зеленого перца и пряная душистость приправ полностью впитывались в мясо, блюдо можно было снимать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Дин и госпожа Дин уже давно вытянули шеи в ожидании. Рыбных ломтиков в кислом супе только что было немного; они съели дочиста и рыбу, и гарнир, но не насытились, а наоборот, аппетит у обоих полностью разгорелся.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до крайности хотелось попробовать второе блюдо Гу Дао. К счастью, Гу Дао не заставил их долго ждать. Едва кролик со свежим перцем появился на столе, оба нетерпеливо взяли палочки. Крольчатина была нарезана ровными маленькими кубиками, нежная и плотная. Едва кусочек попадал в рот, первым ощущался удар свежего перца, будто прямо в макушку: острота мгновенно приводила человека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приходило онемение от сычуаньского перца, отчего весь рот начинал слегка покалывать, словно по нему ползали бесчисленные муравьи. Но следом пряность свежей имбирной соломки, в которой была теплая мягкая сладость, прекрасно сглаживала неприятное жжение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Дин и госпожа Дин в обычные дни не слишком хорошо переносили острое. Теперь же, оказавшись перед целым тазиком ярко-красных кубиков крольчатины, усыпанных зеленым перцем, они шипели от остроты, губы у них немели, но никто не хотел отложить палочки. Они лишь велели слугам рядом снова и снова подливать им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чуть горьковатого чая, кусок кролика со свежим перцем - так они ели с крайним удовлетворением. Учитель Дин даже начал понимать свою матушку: почему ей, уже почти шестидесятилетней, всё еще никак не забыть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блюдом была большая холодная закуска из разных овощей. Как ясно из названия, это были сезонные овощи, смешанные вместе в холодной заправке. Звучало просто, но Гу Дао знал: чем проще блюдо, тем сильнее оно проверяет основу мастерства повара. Он взял овощи, которые пожилая женщина уже вымыла, но не стал резать их ножом, а руками разломил на отрезки. Овощи, нарезанные ножом, конечно, выглядели более ровными, но лезвие разрушало их волокна. А овощи, разломанные руками, лучше сохраняли влагу и питательность, их мякоть оставалась более хрустящей и нежной, а во вкусе появлялась особая упругость и сочность.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Разломанные овощи он снова тщательно промыл и добавил разные приправы. На этот раз Гу Дао не положил их много, потому что в большой холодной закуске ценился именно изначальный свежий вкус овощей. Если добавить слишком много приправ, они, наоборот, заслонят главное. Соли, уксуса, соевого соуса и маленького острого перца было достаточно всего понемногу; перемешать равномерно и можно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холодную закуску из разных овощей быстро вынесли на стол. Губы учителя Дина и госпожи Дин как раз покраснели и распухли от кролика со свежим перцем, и, увидев эту тарелку освежающей холодной закуски, они тут же словно люди, долго блуждавшие в пустыне и наконец нашедшие оазис, быстро подхватили палочками порцию и стали пробовать.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 рту ощущалась свежая хрусткость огурца, словно летний ветерок у ручья, приносящий тонкую прохладу. Следом переплетались чистая сладость редьки, звонкая хрусткость ростков фасоли и свежесть рапсовой зелени, а вместе с кисло-острой заправкой множество вкусов сталкивались и сливались; каждый глоток был полон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то холодную закуску, то кролика со свежим перцем с таким удовольствием, что даже забыли о Гу Дао, который уже закончил дела и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наконец доели, Гу Дао уже простоял там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Дин тут же стало неловко, и она поспешно велела людям провести Гу Дао в центральный зал. На этот раз прием был заметно официальнее, чем прежде: даже чай со сладостями подали.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какую цену большой повар Гу берет за застолье?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 - даже обращение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не ответил, а вместо этого посмотрел на Дин Сяочжу. Этот заказ всё-таки принял Дин Сяочжу; даже будучи его учителем, он не мог переступать через него и решать вместо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Сяочжу, однако, вовсе не заботился об этом. Ведь получить этот заказ удалось всё равно благодаря мастерству его учителя. Будь всё на нем самом, братья Фан давно бы его отняли.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этот заказ вы сами добыли своим мастерством, вам и назначать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Гу Дао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подготовки продуктов - сорок вэней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вовсе не намеренно поднимал цену. Просто среди блюд этого застолья было много больших блюд, требующих времени и сил, поэтому цена, естественно, должна была немного увеличиться.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госпожа Дин вовсе не сочла эту цену высокой. Только что братья Фан назвали ей пятьдесят вэней за стол. К тому же мастерство братьев Фан, пожалуй, уступало Гу Дао; ведь мастерство Гу Дао, как ей казалось, было даже выше, чем у городских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без подготовки продуктов ей придется закупать всё самой, а это всё-таки немного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повар Гу, если продукты будете готовить вы, сколько вэней за стол? Я не хочу доставлять вам лишних хлопот, просто боюсь, что купленные мной продукты не придутся вам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госпожа Дин и правда так думала, но еще больше она тревожилась о другом: если потом с блюдами возникнут какие-то проблемы, а Гу Дао станет настаивать, что дело в продуктах, как ей тогда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любом деле лучше не тревожить двух хозяев: удобнее всего было поручить всё одному Гу Дао, от начала до конца.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тоже впервые услышал вопрос, сколько будет стоить застолье вместе с продуктами, и на миг не знал, как ответить. Дин Сяочжу заметил его затруднение, наклонился к его уху и тихо сказал несколько фраз. В конце концов он уже несколько лет готовил застолья и прекрасно знал местные цены на овощи и мясо, поэтому примерно мог подсчитать, во сколько обойдутся продукты для этих блюд, и сразу сообщил это Гу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понимающе кивнул и заново назвал цену. Госпожа Дин согласилась без малейшего колебания. После этого они обговорили еще несколько дополнительных дел, связанных с пиром в честь дня рождения, и Гу Дао вместе с Дин Сяочжу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отошли от дома семьи Дин довольно далеко, а лицо Дин Сяочжу всё еще сияло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такой потрясающий?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заказ принесет больше, чем десять его обычных застолий.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следует поднимай свое мастерство, и в будущем тоже сможешь брать такие крупные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Дин Сяочжу невольно размечтался. Стоило ему представить, что когда-нибудь он тоже сможет получать такие большие заказы, как он не сдержался и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можешь достать кроликов?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других блюдах Гу Дао не слишком беспокоился, но кролик со свежим перцем заставлял его немного затрудняться. С тех пор как он попал сюда, он еще ни разу не видел, чтобы кто-нибудь продавал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У одного моего брата дома целый выводок, когда придет время, я просто схожу куплю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Разводит кроликов… на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немного удивился. Он думал, что здесь нет людей, которые специально держат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Учитель, не волнуйтесь, с кроликами всё надежно. Некоторые рестораны в уездном городе тоже берут товар у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всё-таки недооценивал эти места. Кто сказал, что в древности ничего не было? Просто наука и ремесла отставали, но люди ведь не были глупыми.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кроликами определились, Гу Дао снова повел Дин Сяочжу в куриную лавку Лу Ши. Теперь дела у куриной лавки Лу Ши и правда шли хорошо. Каждый день туда приходило немало покупателей, и по сравнению с прежними временами стало куда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Дао пришел, как раз миновал полуденный наплыв. Покупателей в лавке было немного, и работники наконец смогли присесть перевести дух. Но, увидев, что вошел Гу Дао, они тут же поднялись и вышли встречать его. Ведь все они знали Гу Дао: он был другом хозяина. Именно благодаря ему дела куриной лавки пошли так хорошо. Хозяин специально велел им: если встретят Гу Дао, нужно заботливо принимать его и ни в коем случае не обидеть. Работники, разумеется, слушались. Впрочем, даже без наставления хозяина они всё равно относились бы к Гу Дао с большим почтением. Ведь если бы не Гу Дао, они, пожалуй, давно закрыли бы лавку 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пришли. Прошу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работник повел Гу Дао в лавку, а другой уже проворно побежал на задний двор звать хозяина. Вскоре Лу Ши вышел с заднего двора и, едва увидев Гу Дао, тут же горячо пошел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почему ты сегодня пришел? Что-то нужно? Я сам тебе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Лу, сегодня у меня и правда есть дело, с которым придется вас побеспокоить. Я принял заказ на застолье, мне понадобится примерно десять цыплят трех-четырех месяцев. Будьте добры, помогите мне их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искренне поздравляю брата Гу. Только Лу не знает, зачем нужны именно такие трех-четырехмесячные цыплята?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семьи, покупая кур, в первую очередь выбирали тех, что выращены больше двухсот дней. Мало кто покупал трехмесячных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из них Курицу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кивнул, вроде бы понимая, а вроде и нет. Он знал, что кулинарное мастерство Гу Дао превосходно и тот всегда умеет приготовить какие-то необычные, прежде никем не виданные блюда, поэтому больше не стал расспрашивать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 эти дни помогу тебе достать. Не волнуйся, непременно выберу самых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доверил это вам, значит, точно спокоен. Иначе я бы сюда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улыбнулся, а потом вдруг сменил тему и заговорил о делах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благодаря брату Гу дела у моей куриной лавки пошли так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всего лишь подал мысль, а это вы хорошо ее исполнили.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Ши ввел предложение: купишь три цзиня - получишь куриный остов в подарок, и этим привлек немало покупателей.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немного взаимно расхвалили друг друга по-деловому, в глазах Лу Ши вдруг проступила легкая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погода день ото дня жарче, курятину становится трудно хранить, и продавать ее разделанной на части, боюсь, уже не получится. Я вот подумал: нельзя ли попросить тебя помочь мне готовить что-нибудь вроде курицы в пряном соусе, то есть готовые мясные блюда? Я хотел бы продавать их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в пряном маринаде! Готовые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несколько удивленно посмотрел на Лу Ши, любопытствуя, почему тот вдруг об этом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отвел Гу Дао в кабинет на заднем дворе, налил чашку горячего чая и только тогда медленно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благодаря той твоей чашке лапши! Разве в эти дни по уездному городу не пошли разговоры, что у лапшичного лотка на пристани подливки поставляешь ты? В тот день я как раз проходил мимо, вот и зашел попробовать. Вкус показался мне весьма хорошим. Особенно лапша с куриными потрохами очень пришлась мне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несколько дней я всё размышлял: если куриные потроха, приготовленные в пряном соусе, с лапшой могут быть такими вкусными, курятина уж точно не будет хуже. Почему же мне не продавать ее? Только вот такого мастерства, как у тебя, у меня нет, придется побеспокоить брата Гу. Брат Гу, не волнуйся, я, Лу, точно не заставлю тебя трудиться даром. Давай станем товарищами в деле: тебе четыре доли, мне пять.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курицу в пряном соусе и правда было хорошим делом. Доля, которую предложил Лу Ши, тоже, можно сказать, была весьма щедрой. Только такой способ сотрудничества Гу Дао всё же должен был сначала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будем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предоставляю курятину, ты отвечаешь за маринад, а потом я везу готовое в лавку и продаю.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Дао: «…» Тогда он и правда получает огромную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нужно так хлопотно. Лучше я буду продавать тебе пряную смесь для соуса, а ты сам станешь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можно! - Лу Ши отказался, даже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выделить Гу Дао долю не только из-за дружбы между ними; главное - он хотел этой долей крепко связать Гу Дао. Тогда курица в пряном соусе станет общим делом их двоих, и в будущем Гу Дао уже не станет легко продавать смесь для соуса другим людям.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будут просто отношения купли-продажи, тогда всё было бы уже не так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Ши не собирался хитрить с Гу Дао и прямо рассказал о своих опасениях.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удивился прямоте Лу Ши, но очень одобрил эту честность,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Но такую большую долю я брать не могу. Двух частей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отвечал за смесь для соуса, а во всем остальном участия не принимал; брать слишком большую долю было бы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Лу Ши, возможно, уступал бы из-за того, что именно он поставляет самое важное - пряную смесь. Но когда дело постепенно развернется, в душе неизбежно может возникнуть недовольство. Не ровен час, в итоге дело развалится, и их отношения тоже испортятся. Лу Ши был одним из немногих друзей, с которыми Гу Дао сошелся после попадания в эти места. Он не хотел, чтобы они из-за такой мелочи стали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части - слишком мало. Три. Брат Гу, больше со мной не спорь. Твое мастерство единственное в своем роде, как я могу дать тебе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даже не попробовал, а уже знаешь, что мое мастерство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если даже куриные потроха ты можешь приготовить так вкусно, что уж говорить о курятине.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http://bllate.org/book/17822/1741860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