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Дао нес трех кур, только что купленных у Лу Ши, собираясь вернуться домой и приготовить их в пряном соусе. Они уже договорились: Гу Дао предоставляет смесь для соуса и получает 30%, Лу Ши отвечает за последующую продажу и все связанные с ней дела и получает 70%. Раз уж решение принято, Гу Дао хотел поскорее всё окончательно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сделать два вида соуса: один - обычный, другой - острый, с сычуаньским перцем. Оба эти вкуса в будущих временах пользовались большой любовью, и Гу Дао считал, что здесь они тоже ничуть не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Дао по одному достал из шкафчика все пряности, которые собирался использовать. Хорошо еще, что отец прежнего владельца тела тоже был поваром и дома хранилось немало полезных вещей, иначе купи он всё это сам, денег бы точно не хватило. В этих местах пряности были неимоверно дорогими, по цене почти как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большой керамический горшок, промыл подобранные специи, затем примерно на десять минут замочил их в теплой воде, после чего завернул в чистую хлопчатую ткань и бросил в горшок. Добавил воды, довел на сильном огне до кипения, затем всыпал большое количество перца чили, сычуаньского перца и немного белого сахара. Белый сахар не только смягчал сухую жгучесть, которую давали обилие чили и сычуаньского перца, но и обогащал вкус соуса, делая его более многослойным. К тому же при нагревании сахар карамелизовался, отчего соус приобретал яркий красноватый блеск, а мясо, приготовленное в нем, выглядело еще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соус был составлен, его еще нужно было томить на малом огне целый час, чтобы вкус всех приправ сам собой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Дао положил другую курицу в горшок с соусом для куриных потрохов. Этот соус был уже готовым, и его вкус прошел проверку множеством едоков на пристани; менять в нем ничего не требовалось, можно было сразу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курица - не куриные потроха, ее нужно было варить целых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тоже нельзя было спешить и сразу есть: курицу еще нужно было оставить в соусе примерно на тридцать минут, чтобы вкус лучше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обычная курица в пряном соусе пропитывалась, в другом горшке уже сварился острый соус с сычуаньским перцем. Гу Дао опустил туда двух кур, и вскоре из горшка потянулся такой насыщенный, пряный и покалывающе-острый аромат, что у Дин Сяочжу и Цзин Яо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уже не впервые ел мясо в пряном соусе, приготовленное Гу Дао, но почему-то каждый раз, стоило ему увидеть такое, он всё равно начинал томиться от желания попробовать. О Дин Сяочжу и говорить нечего: он и сам любил поесть, иначе не пошел бы в это ремесло. Глядя на спину Гу Дао, он даже не разглядел, что тот туда кладет, - все его внимание было приковано к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обычная курица в пряном соусе наконец вышла из горшка. Гу Дао разрубил ее на небольшие куски, разложил на столе и позвал Цзин Яо с Дин Сяочжу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уже давно не мог дождаться: едва Гу Дао закончил говорить, он поднял палочки и прямо потянулся к куриной ножке. Дин Сяочжу тоже не уступал, но за куриную ножку с супругом учителя он ни за что не осмелился бы бороться, поэтому мог только выбрать меньшее и взять кусок грудки. В глазах Дин Сяочжу куриная грудка всегда была сухой, волокнистой и безвкусной. Единственное ее достоинство - без костей, есть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грудка, приготовленная учителем, была совсем не такой: мясо оказалось плотным и упругим, не разваренным до полной мягкости без всякого сопротивления, но и не жестким настолько, чтобы его было трудно жевать. При этом оно было полно сока. Стоило слегка прикусить, как солоноватый ароматный соус мгновенно расходился по кончику языка. Соленость была умеренной: она не закрывала мясной аромат, а напротив, полностью раскрывала природную свежесть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съел один кусок и уже не мог остановиться. На какое-то время ему стало не до вежливых уступок, и скорость, с которой его палочки хватали мясо, заметно выросла. Цзин Яо тоже распробовал этот вкус, и его палочки сталкивались с палочками Дин Сяочжу, издавая частый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 Дао, съев несколько кусков, отложил палочки. Не потому, что вкус ему не подходил, а потому, что он знал: впереди еще была курица в остром соусе с сычуаньским перцем. Если сейчас съесть слишком много, потом уже не получится как следует попробовать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курица в остром соусе вышла из горшка. Ее аромат по сравнению с обычной курицей был еще более горячим и властным. Едва ее поставили на стол, жгучий, свежий и пряный запах сразу ударил в нос. Стоило откусить кусок, как нежное куриное мясо, обволакиваемое густым соусом, раскрывало сначала солоноватую основу, а затем накатом приходило раздражающее чувство остроты с легким онемением. Кончик языка сперва начинало приятно покалывать, следом его захватывал огненный жар, и чем дольше жуешь, тем сильнее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и Дин Сяочжу ели с таким удовольствием, что уже не могли остановиться; особенно Цзин Яо. Он и так любил острое, разве мог пройти мимо такой свежей, ароматной и обжигающе-пряной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обычной курицы в пряном соусе он только что съел слишком много, даже растянув живот, всё-таки не смог осилить особенно много. В итоге всё досталось одному Гу Дао: целых полкурицы с лишним попали к нему в живот, и он ел до тех пор, пока не начал отрыгивать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эта курица у тебя вышла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облизнул губы. Хотя живот у него уже округлился от еды, он всё равно чувствовал, что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правда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Дин Сяочжу начал нахваливать, Цзин Яо счел, что не может отстать, и тут же одно за другим пустил в ход красивые сладкие слова, словно хотел уговорить Гу Дао каждый день готовить ему курицу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Гу Дао в груди стало горячо, и он сразу пообещал завтра приготовить еще одну. Впрочем, Гу Дао и правда собирался завтра снова готовить. Ведь сам он уже попробовал, а Лу Ши еще не знал, каков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проводив супругов Чжан Чэнфу, Гу Дао проворно упаковал две курицы в пряном соусе и отправился в куриную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знал характер Гу Дао: раз тот пообещал ему, значит, непременно сразу начнет обдумывать дело. Поэтому эти несколько дней он всё время оставался в лавке, только и ожидая великого появления Гу Дао. Но он не думал, что Гу Дао придет так быстро. Всего через день тот уже явился к нему с двумя порциями курицы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приехал на воловьей повозке и в дороге почти не задерживался, поэтому, когда курицу в пряном соусе поставили перед Лу Ши, она всё еще была теплой. Лу Ши велел принести палочки и первым делом взял кусок острой курицы с сычуаньским перцем. Причины особой не было: просто он любил острое, почти не мог есть без остроты. Если во время еды не видел немного красного перца, ему всё казалось пресным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острая курица в пряном соусе с сычуаньским перцем пришлась Лу Ши точно по желудку. Один только вид перца уже заставил его пальцы зашевелиться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курицу в рот, и густой аромат остроты с сычуаньским перцем властно ворвался внутрь. Стоило слегка прикусить, как аромат соуса, мясной вкус и жгуче-пряная острота слились воедино, принося одну за другой волны горячего раздражающего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искусство было в том, что эта жгучесть не захватывала всё полностью: в ней всё равно можно было распробовать свежую нежность и сочность курицы. А обычная курица в пряном соусе была лишена этой жгучести, зато в ней было больше чистоты. Чистый мясной аромат и легкая пряность соуса медленно расходились во рту; без чрезмерной напористости множества специй, только самый настоящий запах курицы - простой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невольно то и дело кивал, втайне радуясь, насколько правильным оказалось его решение сотрудничать с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я, Лу, и правда не ошибся в человеке. Эти две курицы в пряном соусе… я считаю, что хоть весь уездный город обойди, нет, даже весь областной город обыщи, второго человека, способного приготовить такой вкус, как у брата Гу,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Лу слишком высоко меня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слегка покачал головой; в душе он был совершенно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тогда я в эти дни начну переделывать лавку. Как, по-твоему, лучше ее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этом, как Гу Дао сразу нашел, что сказать. Он тут же рассказал Лу Ши, как в будущих временах выглядели лавки с готовым мясом в пряном соусе, как их оформляли, как продавали товар, а также какими способами привлекали покупателей. Лу Ши слушал и без конца хвалил, а кисть в его руке почти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до самого вечера и остановились лишь тогда, когда у обоих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смотри, я как разговорился, так и о времени забыл. Уже такой час. Может, пойдем в «Цзуйсянлоу» поедим, а потом я велю работнику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посмотрел на всё еще светлое небо снаружи, потрогал немного проголодавшийся живот и кивнул. «Цзуйсянлоу» считался одним из лучших ресторанов уездного города и славился курицей в лотосовом листе с хрустящей корочкой. Раз уж они пришли сюда, Лу Ши, даже не думая, сразу заказал это блюдо и с жаром пригласил Гу Дао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как раз тоже был полон любопытства к местной кухне, поэтому с Лу Ши церемониться не стал. Так называемая курица в лотосовом листе с хрустящей корочкой готовилась так: целую курицу сначала варили в пряном соусе, затем обжаривали в масле, а после выкладывали на лотосовый лист и подавали гостям. Гу Дао смог распробовать: перед приготовлением эту курицу, должно быть, вымачивали в воде, настоянной на высушенных лотосовых листьях, либо сами сухие лотосовые листья входили в состав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 водное растение с листьями, поднимающимися над водой; с точки зрения лекарственных свойств он способен очищать жар и избавлять от летнего зноя. Если добавить его в пищу, он еще и хорошо смягчает жирность пряного соуса и куриного мяса. Именно в этом был секрет: хотя курица явно была обжарена в масле, во рту она казалась сочной, но не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невольно тайно кивнул, думая, что «Цзуйсянлоу» не зря считается лучшим рестораном уездного города: сила у него всё-таки есть, и самому Гу Дао нельзя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курицы в лотосовом листе с хрустящей корочкой, остальные блюда немного уступали. Но это «уступали» относилось лишь к сравнению с самой курицей; если сравнивать с едой снаружи, они всё равно были весьма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доели, Гу Дао заказал еще одну порцию курицы в лотосовом листе с хрустящей корочкой, собираясь забрать ее домой, чтобы Цзин Яо тоже попробовал. Работник очень быстро принес упакованную курицу и еще напомнил Гу Дао: вернувшись, обязательно есть ее горячей, иначе вкус уже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 улыбкой кивнул и поднялся, собираясь вместе с Лу Ши уходить. Но едва они дошли до зала ресторана, как увидели знакомых, спускавшихся из отдельной комнаты на втором этаже. Эти знакомые были не кто иные, как братья семьи Фан. Они окружили мужчину средних лет с небольшими усиками и большим животом, а на лицах у них были сплошные угодливые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собирался подсматривать за чужими делами, лишь мельком взглянул и уже хотел уйти. Но стоило ему отойти от ресторана на несколько шагов, как братья Фан мелкой рысью догнали их и преградили Гу Дао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учитель того Дин Сяочжу, какой-то там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Фан нахмурили брови и недобро уставились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было лень связываться с этими двумя. Он лишь дал знак Лу Ши, и они обошли братьев Фан, собираясь идти дальше. Кто бы мог подумать, что братья Фан не отстанут и снова обойдут их, встав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забрал застолье семьи учителя, то можешь так задирать нос. Мы-то на тот пир и сами не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уже получили другой заказ. Посмотрим еще,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братья с самодовольным видом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остался стоять на месте вместе с Лу Ши, и лица у обоих покрылись черными линиями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 У нынешних злодеев уже настолько низкий ум? Вот так открыто сказать ему, что получили новый заказ, - не боятся, что он «снова отобьет у них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думал примерно так же. В конце концов уездный город был не так уж велик, и разузнать что-то было довольно легко. К тому же в этом деле ему даже не нужно было специально расспрашивать, потому что человека, который только что вышел из ресторана вместе с братьями Фан, он знал: это был старший управляющий из дома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что скоро день рождения господина Суна, не нужно было гадать, чтобы понять, что к чему. Только неизвестно, почему господин Сун не пригласил поваров из городских ресторанов, а позвал таких не стоящих на виду братьев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Ши не собирался тревожиться об этом. Семейные дела господина Суна его не интересовали, он лишь сообщил Гу Дао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услышав это, тоже не принял близко к сердцу. Он только вздохнул про себя: как братья Фан с таким умом вообще дожили до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http://bllate.org/book/17822/1752449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