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Синшэн пришел, Гу Дао как раз делал воздушную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взялся за воздушную кукурузу, нужно начинать с пира в честь дня рождения старой госпожи Дин. В тот день Гу Дао приготовил золотистую кукурузную лепешку. После подачи на стол кое-что еще осталось, и управляющий Дин велел Гу Дао забрать остатки с собой. Гу Дао немного оставил дома, а еще не забыл отнести попробовать тете Лю и деревенскому старосте, которые в обычные дни немало о нем заботились. Все, попробовав,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Люцунь находилась на севере, и кукуруза здесь была очень привычной культурой; в обычные дни люди ели ее немало. Просто способы приготовления были довольно простыми: либо варили прямо в воде, либо мололи в кукурузную муку и делали из нее паровые булочки, лапшу и прочую основную еду. Но у кукурузной муки вкус всё-таки был грубоват; она лишь немного легче шла в рот, чем грубая пшеничная мука. Поэтому семьи, у которых условия были чуть получше, обычно подмешивали в кукурузную муку немного тонкой пшеничной: так есть становилось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чтобы, как Гу Дао, прямо снимать зерна с початка и делать из них кукурузную лепешку, такое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увидев, что всем понравилось, еще несколько раз сделал ее из оставшейся дома кукурузы. Кто бы мог подумать, что людям это совсем не надоест. Были даже деревенские, которые специально приносили кукурузу и белый сахар к его дому, прося Гу Дао помочь приготовить. Поначалу Гу Дао и сам делал с удовольствием, но когда таких случаев стало слишком много, неизбежно немного приелось. Позже он просто стал хозяином, который машет рукой и ничего сам не делает, и поручил эту работу Дин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напротив, был очень рад: готовить кукурузную лепешку для него было новым делом, да еще люди, которые просили его сделать, дополнительно давали один медяк. Он нисколько не считал это малым и с особым удовольствием зарабатывал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Дао тоже не сидел без дела. В эти дни он всё время ел кукурузу, и это напомнило ему о другом вкусном лакомстве - воздушной кукурузе.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Воздушная кукуруза в будущем мире была очень распространенной закуской: от восьмидесятилетних старушек до малышей, которые только-только научились ходить, - все ее очень любили. Гу Дао тоже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готовить воздушную кукурузу было просто, Гу Дао часто, когда собирался с друзьями, делал для всех целый котелок. Конечно, его вариант немного отличался от того, что продавали снаружи. По сравнению с магазинной воздушной кукурузой, у него вкусы были разнообразнее, потому что он специально подстраивал их под себя и своих друзей. Например, один его близкий друг очень любил соленое, и однажды Гу Дао попробовал сделать воздушную кукурузу со вкусом морской соли и лимона. Кто бы мог подумать, что вкус выйдет на удивление удачным. По сравнению со сладкой, соленая не так быстро приедалась, даже если есть ее много, поэтому всем она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Гу Дао не собирался делать соленый вариант. Во-первых, сладкая воздушная кукуруза все-таки была классическим вкусом, который уже не одно столетие проходил проверку у самых широких народных масс. Во-вторых, здесь все равно не было ни лимонов, ни тонко очищенной морской соли, так что лучше уж честно делать сладкую.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Гу Дао взял немного заранее очищенных кукурузных зерен и высыпал их в железный котел. Следом он добавил немного рапсового масла и белого сахара. Раздув огонь посильнее, Гу Дао взял лопатку и быстро начал помешивать. По мере того как температура постепенно поднималась, сахар понемногу таял в котле, распространяя легкий,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Дао не останавливались ни на миг. Прошло лишь время, достаточное, чтобы выпить чашку чая, и желтовато-оранжевые кукурузные зерна, похожие на маленькие золотые бобы, стали постепенно набухать.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кукурузное зернышко вдруг подпрыгнуло и в тот же миг прямо в воздухе превратилось в белый пухлый комок воздушной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всё больше и больше кукурузных зерен, словно переодеваясь, стали наперегонки выскакивать наружу. Гу Дао быстро среагировал и накрыл котел крышкой. Тут же послышалось частое «треск-треск-хлоп», будто внутри непрерывно взрывались маленькие хлопушки.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звуки отдавались на кухне. Хотя они были не слишком громкими, всё равно привлекли внимание Дин Сяочжу и Цзин Яо. После того раза, когда Цзин Яо выплюнул кровь, его здоровье стало намного лучше, и теперь ему уже не нужно было каждый день лежать в постели. Время от времени он прохаживался по маленькому двору, а иногда заходил на кухню помогать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это было ради того, чтобы тайком что-нибудь съесть, Гу Дао всё же обнаружил, что работа ножом у Цзин Яо особенно хороша: картофельную соломку он нарезал даже тоньше, чем сам Гу Дао. Гу Дао считал лишь, что Цзин Яо одарен от природы, и расхваливал его снова и снова. Цзин Яо эти похвалы очень пришлись по душе. Под постоянными похвалами Гу Дао он стал делать всё больше работы и едва не забрал на себя всю нарезку овощей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горько пришлось Дин Сяочжу. Он видел, как Цзин Яо, проучившись у Гу Дао всего несколько дней, уже режет почти не хуже самого Гу Дао. А он сам поклонился учителю почти месяц назад, но всё еще нарезал не как следует, и тут же почувствовал стыд. Из-за этого он стал усердно тренировать работу ножом, боясь вызвать презрение Гу Дао и одним пинком вылететь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конечно, так не думал, но раз Дин Сяочжу сам готов был упражняться с ножом, это было хорошо, и он ничего лишнего не говорил, лишь время от времени давал советы и несколько слов ободрения. От этого Дин Сяочжу тренировался еще усерднее, и за эти дни его владение ножом заметно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воздушной кукурузе. Цзин Яо и Дин Сяочжу окружили очаг и с любопытством уставились на большой железный котел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гадали, что за вкуснятину снова готовит Гу Дао. Пахло и правда ароматно, но отчего внутри такой грохот?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положили в котел? Почему там всё скачет?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хотел спросить, неужели кого-то не дорезали как следует, но потом подумал, что учитель до такого всё-таки не дошел бы,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Воздушная кукуруза.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Воздушная кукуруза?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что это еще за вкусность? — у Дин Сяочжу уже чуть не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сладкая закуска из кукурузных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коротко объяснил способ приготовления. Дин Сяочжу тщательно запомнил всё, думая, что, вернувшись домой, тоже приготовит целый котел для своих детей. Хотя вкуса он еще не знал, но был уверен: всё, что делает учитель, непременно будет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треск и хлопки в железном котле заметно стихли. Дин Сяочжу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внимательно прислушался и, лишь когда звук полностью исчез, поднял крышку. В котле лежали круглые, пухлые золотистые шарики, едва не переливавшиеся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потер глаза, не веря, что это и правда кукурузные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кукуруза?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зерна лопаются, они становятся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одно, положил в рот и слегка надкусил. Раздался хруст - сладкий, душистый и рассыпчатый. Сладость белого сахара и свежий аромат кукурузы мгновенно раскрылись во рту, давая Гу Дао понять, что на этот раз воздушная кукуруза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Дин Сяочжу и Цзин Яо тоже попробовать. Дин Сяочжу давно уже не мог дождаться, и едва учитель разрешил, поспешно схватил несколько штук и сунул в рот. Во рту сразу разлилась сладкая хрустящая душистость. Такой кукурузы он еще никогда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почувствовал то же самое. Оба, попробовав по одному разу, уже не могли остановиться и тянулись за зернами одно за другим. Увидев это, Гу Дао нашел две маленькие корзинки и насыпал каждому понемногу. Остаток из котла он пересыпал в маленькую бамбуковую корзину и вынес во двор, чтобы разделить между деревенскими, пришедшими готовить кукурузные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не знали, что это такое, лишь услышали от Гу Дао, что сделано из кукурузы. Они подумали, что, как и кукурузная лепешка, это не слишком дорогая вещь, и с улыбками взяли понемногу. Но действительно лишь понемногу, ведь все знали: Гу Дао готовит щедро, продуктов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кукурузную лепешку - там и белая мука, и белый сахар. Эта воздушная кукуруза наверняка была такой же. Они держали ее в руках и никак не решались съесть. Хотели отнести домой детям - тем наверняка понравится. Но воздушная кукуруза словно нарочно шла им наперекор: ее сладкий аромат без конца лез в нос, заставляя рот наполняться слюной. В конце концов кто-то не выдержал, осторожно взял одну штучку и отправил в рот. Стоило разжевать, как весь рот наполнился ароматом; она была хрустящей, рассыпчатой, но при этом приятно жевалась, и ее даже жаль было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попробовать, как остальные тоже не удержались и принялись брать по одной. Каждый твердил себе: только одну, всего одну. Но в душе они думали одно, а руки снова тянулись к воздушной кукурузе, отправляя в рот еще одну, потом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опомнились, больше половины уже было съедено. Перепугавшись, все поспешно нашли чистые платки, завернули оставшуюся воздушную кукурузу и спрятали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Лю Пин тоже хотел поступить так же, но эта воздушная кукуруза оказалась слишком необычной и вкусной. Он не сумел устоять и сам не заметил, как съел всю большую горсть. Глядя на пустую ладонь, Лю Пин ужасно пожалел. Но, помучившись угрызениями совести совсем недолго, тут же отбросил их и пошел искать Гу Дао, прося приготовить ему еще немного. По вкусу он понял, что сюда, должно быть, тоже добавляли белый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Сахара он сегодня принес немало, так что сделать еще немного воздушной кукурузы было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Дао сразу согласился, но всё же заранее объяснил Лю Пину, что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воздушной кукурузы нужен не только сахар, но и рапсовое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уже попробовавшие воздушную кукурузу, невольно навострили уши, услышав, что ее можно приготовить. Но когда выяснилось, что кроме сахара требуется еще и масло, они тут же отказались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Пина тоже изменилось. Белый сахар и без того был дорогим, а тут еще рапсовое масло - себестоимость этой воздушной кукурузы и правда выходила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Гу Дао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масла нужно совсем немного, а сахар можно и не класть. Просто тогда воздушная кукуруза не будет сладкой, останется лишь чистый кукурузный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облегченно выдохнул. Остальные деревенские, пришедшие готовить кукурузные лепешки, тоже снова зашевелились в душе и в конце концов не выдержали, окружив Гу Дао и заговорив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сахара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 рапсового масла -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другое масло? И обязательно делать только из кукурузных зерен?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Дао отвечал на их вопросы, снаружи послышался стук копыт и несколько особенно звонких переливов медных колокольчиков. Звук был негромким, но конные экипажи в деревне встречались редко, поэтому все сразу его уловили, невольно умолкли и повернули головы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медленно приближалась высокая красно-гнедая лошадь, тянувшая экипаж, чьи оглобли и колеса были украшены изящной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возгласа кучера: Тпру! — экипаж ровно остановился у ворот маленького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правивший лошадью, проворно спрыгнул, достал сзади низкую скамеечку и поставил у дверцы. Затем откинул занавеску, и из экипажа вышел седовласый старик с короткой бородкой, одетый в длинный халат.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одет скромно, но человек с наметанным глазом сразу понял бы: одежда сшита из превосходной ткани, переливавшейся мягким блеском, а вышивка на ней была настолько искусной, что казалась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забыли о своих вопросах к Гу Дао и лишь ошеломленно смотрели, как седовласый старик шаг за шагом приближается к ним, сами собой расступаясь и освобождая ему довольно широкую дорогу. Старик медленно подошел к Гу Дао, но вдруг выражение его лица резко изменилось. Вся прежняя величавость высокого господина исчезла, и он, охваченный волнением, обеими руками крепко схватил Гу Дао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Гу, наконец-то я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http://bllate.org/book/17822/1792162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