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Золотистый помпано (или золотой трахинот) - это ценная морская рыба семейства ставридовых, обладающая нежным маслянистым вкусом, минимумом мелких костей и гладким телом с золотистым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тот день Ши Синшэн попробовал блюда Гу Дао у учителя Дина, вся остальная еда казалась ему безвкусной. Он то и дело невольно сравнивал то, что ел сейчас, с блюдами, приготовленными тогда Гу Дао. К тому же он постоянно думал: а каким было бы это блюдо, приготовь его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задуматься, как еда перед ним становилась еще менее аппетитной. Всего за несколько коротких дней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наконец удалось разузнать, где живет Гу Дао, и он тут же велел слуге отвезти его туда в экипаже. На этот раз, что бы ни случилось, даже если придется отбросить всякий стыд, он непременно напросится у Гу Дао хотя бы на одну трапезу, чтобы утолить тоску, мучившую его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Синшэна, Гу Дао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учителю Ши за то, что тот так высоко ценил его кулинарное мастерство, однако чрезмерная пылкость учителя Ши и правда была для него немного невыносима. Поэтому в тот день он даже не успел как следует попрощаться и поспешно ушел вместе с Дин Сяочжу. Он никак не ожидал, что учитель Ши сумеет разыскать даже его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по-прежнему держал Гу Дао за руки и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ты даже не представляешь, как я тосковал по тебе все эти дни - ни есть, ни 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 правда перепугали Гу Дао. Он машинально посмотрел на Цзин Яо, уже собираясь поспешно всё объяснить. Но увидел, что Цзин Яо пристально смотрит на учителя Ши, и взгляд его нельзя было назвать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Яо лишь немного заинтересовало, кто этот старик. Что до легкого недовольства в душе, он вовсе не придал ему значения и даже не обратил внимания. Но Гу Дао этого не знал. Боясь, что снова возникнет недоразумение, подобное тому, когда Цзин Яо жестоко избил Дин Сяочжу, он тут же отцепил руки учителя Ши и одним широким шагом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вы ведь соскучились по блюдам, которые я готовлю,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«учитель Ши», он нарочно повысил голос, опасаясь, что Цзин Яо не расслышит ни статуса этого человека, ни того, как сам Гу Дао к нему относится, и снова что-нибудь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и сам в этот момент осознал двусмысленность собственных слов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соскучился по твоим блюдам. Ты даже не представляешь: с тех пор как я попробовал приготовленный тобой пир в честь дня рождения у учителя Дина, совсем потерял аппетит, и всё, что ни ем, кажется безвкусным. Вот я и явился без приглашения, надеюсь, повар Гу не станет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хотел поклониться Гу Дао, но тот испуганно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учитель Ши. Проходите, присядьте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его за руку, Гу Дао помог учителю Ши сесть на длинную скамью во дворе, а затем налил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обхватил ладонями чашку, опустил голову и немного побаивался встречаться взглядом с Гу Дао. Не мог же он прямо сказать, что явился лишь затем, чтобы напроситься на обед? Это было бы уж слишком бесстыдно, поэтому ему оставалось лишь всеми силами переводить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 последнее время в академии мало дел, вот я и решил выйти развеяться. А тут как раз услышал, что ты живешь здесь, и заодно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поднял голову и посмотрел на затянутое серой дымкой небо. В такую погоду выйти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и сам почувствовал, что его объяснение прозвучало слишком небрежно. Он взмахнул рукавом и с таинственным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ясный или пасмурный день, у каждой погоды есть своя неповторимая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во дворе и Дин Сяочжу: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ты только что, что соскучился по блюдам Гу Дао, мы бы тебе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Дао и проворчал про себя, вслух он ничего не сказал, а лишь с улыбкой принес только что приготовленные кукурузную лепешку и воздушную кукурузу, предложив учителю Ши попробовать. Кукурузную лепешку учитель Ши уже ел на пиру в доме Динов, а вот лежавшую рядом воздушную кукурузу видел впервые, поэтому сразу взял одну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она оказалась рассыпчатой и хрустящей; легкая сладость переплеталась с простым, чистым ароматом кукурузы. В ней не было ничего особенно соблазнительного, но по какой-то причине, стоило начать есть, как остановиться становилось трудно. Когда учитель Ши наконец опомнился, почти половина маленькой тарелки уже оказалась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Ши невольно стало любопытно, из чего же это сделано и почему у лакомства такой необычный вкус - прежде он никогда ничего подобного не пробовал. Он уже хотел спросить Гу Дао, но того во дворе не оказалось. Выяснилось, что, пока учитель Ши увлеченно ел, Гу Дао ушел на кухню учить Дин Сяочжу и собравшихся во дворе деревенских готовить воздушную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Дин Сяочжу, все выглядели польщенными и растерянными: очевидно, никто не ожидал, что Гу Дао позволит им тоже войти и посмотреть. Сам же Гу Дао рассуждал так: теперь его материальное положение стало намного лучше, и он вполне мог позволить себе потратить немного продуктов на воздушную кукурузу. К тому же готовилась она просто, а требовалось всего два-три ингредиента. Даже если бы он держал способ в секрете, наверняка вскоре кто-нибудь всё равно разобрался бы в тонкостях и сделал точно такую же. Так не лучше ли было сразу открыто научить всех и заодно заслужить хорошую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Приказывая Дин Сяочжу непрерывно помешивать кукурузные зерна, Гу Дао подробно объяснял остальным все важные тонкости. Все слушали очень внимательно и даже не заметили, когда в кухню протиснулся учитель Ши. Каждый не отрываясь смотрел на кукурузные зерна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учитель Ши наконец пробрался к очагу, первое зернышко лопнуло. Так он собственными глазами увидел это из первого ряда и был одновременно поражен и обрадован. Он хотел рассмотреть получше, но тут Дин Сяочжу по указанию Гу Дао с грохотом накрыл котел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учителю Ши оставалось лишь слушать частые хлопки, словно во время новогодних праздников взрывали петарды, или будто ливень с силой барабанил по каменной плите. Наконец звуки стали тише, а затем постепенно стихли совсем, и лишь тогда Дин Сяочжу поднял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целый котел сухих, сморщенных кукурузных зерен уже превратился в золотистую россыпь пышной воздушной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удивительно! Казалось бы, кукурузные зерна всего лишь немного обжарили, а они одно за другим раскрылись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наперебой согласились, считая, что сегодня и правда узнали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лишь улыбнулся, ничего не сказав, затем выгреб только что приготовленную воздушную кукурузу и разделил понемногу между всеми. Люди с улыбками приняли угощение, про себя решая, что, вернувшись домой, посмотрят, что у них есть, и тоже принесут что-нибудь Гу Дао. Нельзя же бесплатно научиться чужому мастерству, да еще и даром наесться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воздушную кукурузу Гу Дао поставил на маленький столик во дворе и предложил всем брать еще, когда доедят. Но люди только замотали головами: как бы им ни хотелось, больше есть они уже не осмеливались.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напротив, ничуть не церемонился. Едва снова уселся, как его рука сама собой потянулась к корзине. Он одну за другой отправлял в рот только что приготовленные воздушные зерна и при этом не забывал приговаривать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повар Гу… м-м… эта твоя воздушная кукуруза… м-м… и правда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словно внезапно что-то вспомнил, махнул рукой и подозвал слугу, всё это время ожидавшего за воротами. В одной руке слуга нес три изящно упакованных подарка, а в другой - деревянное ведро. Подойдя к Гу Дао, он почтительно поставил всё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подарки для тебя. Не беспокойся, этот старик не станет есть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взглянул на явно недешевые подарки, затем на деревянное ведро. Ему показалось, что по-настоящему учитель Ши хотел преподнести именно то, что находилось внутри. В ведре плавала живая рыба весом чуть больше двух цзиней, с плавниками и хвостом, отливавшими бледным золотом. Гу Дао сразу узнал ее: это был морской карась, золотистый помпано. Название она получила потому, что формой напоминала карася, а ее тело отливало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золотистого помпано было нежным и питательным; эта рыба прекрасно подходила как для приготовления на пару, так и для тушения в соусе. В будущем она считалась весьма распространенной и пользовалась большой любовью у людей. Но здесь о ней знали лишь немногие. Главным образом потому, что деревня Лю находилась далеко от моря и местные жители обычно ели речную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морскую рыбу в деревне Лю невозможно было увидеть вовсе. Изредка сюда заходили торговые суда, привозившие свежую рыбу и моллюсков. Но из-за больших потерь при перевозке стоили они чрезвычайно дорого, поэтому предназначались лишь для богатых семей, а простолюдинам не представлялось случая даже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Дао размышлял, учитель Ши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Гу, ты знаешь, что это за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сам не понимал, следует ли говорить, что он ее знает. Немного поразмыслив, он всё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только немного забыл,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был уверен, называли ли эту рыбу здесь золотистым помпано, поэтому не решался произнести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Ши погладил бородку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называется золотистым помпано.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тихо выдохнул с облегчением. Значит, и здесь она называлась так же; похоже, это действительно была та самая рыба. Он с некоторым возбуждением спросил учителя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откуда у вас эта рыба? Насколько мне известно, стоит она недешево. Боюсь, принимать от вас такой подарок будет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подарил мне добрый друг, и я не вижу ничего неуместного в том, чтобы отдать ее повару Гу. Я хоть и люблю поесть, но готовлю не слишком искусно. Если поручить эту рыбу мне, боюсь, я лишь напрасно погублю добрые намерения друга. Не мог бы повар Гу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Гу Дао. — Раз учитель Ши так мне доверяет, я непременно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Дао спросил учителя Ши, какую рыбу тот предпочитает: приготовленную на пару, тушенную в соусе или жареную. И тут Гу Дао внезапно вспомнил еще одно известное блюдо - ельца с ферментированными черными бобами. Он очень любил это блюдо и прежде пробовал по-разному его изменять и дополнять; все новые варианты неизменно пользовались успехом у посетителей. А вот золотистого помпано с ферментированными черными бобами Гу Дао еще ни разу не готовил, и ему невольно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рыба всё-таки принадлежала не ему, поэтому сперва следовало узнать мнение учителя Ши. Он посмотрел на него; от одной мысли, что вскоре предстоит приготовить новое блюдо, глаза Гу Дао возбужденно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не знаю, любите ли вы ферментированные черные бобы. Если да, то можно приготовить золотистого помпано с ними. Эта рыба уже не в лучшем состоянии и не годится ни для приготовления на пару, ни для жарки, зато, если потушить ее в соусе или приготовить с ферментированными бобами, получится очень вкусно. Какой вариант вам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Тушеную в соусе рыбу Ши Синшэн ел довольно часто, а вот о золотистом помпано с ферментированными черными бобами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такими бобами можно готовить и рыбу? Как именно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вкратце описал способ приготовления и вкус блюда. Слушая его, учитель Ши уже предался мечтам, словно золотистый помпано с ферментированными черными бобами стоял перед ним и манил к себе, и с нетерпением принялся торопить Гу Дао поскорее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невольно захотелось рассмеяться, но он всё же быстро понес рыбу к колодцу, чтобы почистить и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не побрезговали смотреть, как разделывают рыбу, и окружили Гу Дао. Они с любопытством наблюдали и слушали его рассказ об этой золотистой рыбе, одновременно поражаясь и истекая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прекрасно понимали, что эта рыба стоит дорого и им такое не по карману. Опасаясь, что своим присутствием помешают Гу Дао, несколько человек взяли приготовленные кукурузные лепешки и воздушную кукурузу и поспешно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вновь воцарилось спокойствие, Гу Дао уже закончил разделывать рыбу. Дин Сяочжу наконец освободился, но отдыхать не пошел, а последовал за Гу Дао на кухню помогать. Сегодня Дин Сяочжу тоже впервые увидел такую рыбу и, разумеется, хотел воспользоваться случаем, чтобы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что мне сделать, я всё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передал ему рыбу и велел нарезать кусками толщиной примерно в два пальца, а сам отправился на задний двор за ферментированными черными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Гу Дао как раз приготовил немного таких бобов, и они отлично перебродили. Именно поэтому ему так хотелось уговорить учителя Ши попробовать золотистого помпано с ферментированными черными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задний двор, он подошел к полке для хранения вещей. Прежде это была красивая подставка для цветов. На ее перекладинах всё еще отчетливо виднелась изящная резьба по дереву, но одной ножки не хватало, поэтому подставку выбросили во двор, и она едва не пошла на растопку. Обнаружив ее, Гу Дао кое-как починил подставку своими неумелыми к плотницкому делу руками. Хотя внешне она стала намного хуже, зато пользоваться ею теперь было гораздо удобнее. Главное было не ставить на нее ничего тяжелого, а сушить ферментированные бобы, овощи или соленую рыбу она вполне 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первой полке лежало несколько брусков ферментированных черных бобов, накрытых сверху чистой хлопковой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откинул хлопковую ткань и увидел, что зерна ферментированных черных бобов получились полными и блестящими. Если слегка наклониться ближе, можно было уловить слабый солоноватый аромат с легкой характерной ноткой брожения. Он взял один брусок и отнес на кухню. Когда масло раскалилось, Гу Дао опустил в него нарезанного золотистого помпано и обжарил на сильном огне до золотистой корочки с обеих сторон. Затем вычерпнул большую часть масла, оставив в котле лишь немного, и добавил ферментированные черные бобы, ломтики имбиря и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горячее масло окатило бобы, прежде всего вырвался густой, насыщенный аромат. Следом по кухне медленно разлились солоновато-свежий запах брожения и поджаристые нотки. Тогда Гу Дао выложил в котел обжаренного золотистого помпано и несколько раз перемешал. Аромат ферментированных черных бобов идеально соединился с жирным запахом жареной рыбы, а свежая острота перца так и устремилась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Ши уже последовал за ароматом и подобрался к дверям кухни, не отрывая глаз от Гу Дао. Он изо всех сил втягивал носом воздух, словно хотел вобрать в живот всё благоухание, наполнявшее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вел себя точно так же, и лишь Цзин Яо сидел за дверью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Дао только готовил ферментированные черные бобы, Цзин Яо ожидал их с немалым интересом. Но после того как они были готовы и от них пошел странный, резкий запах, у него полностью пропало желание их пробовать. Пусть Гу Дао сколько угодно уверял, что бобы пахнут неприятно, зато на вкус удивительно ароматны, Цзин Яо уже ничего от них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стоило Гу Дао приготовить их таким образом, как Цзин Яо вдруг почувствовал, что пахнут они и правда превосходно. Прежний запах, от которого слегка мутило, давно бесследно исчез, а вместо него появился необычный аромат, какого он прежде никогда не ощущал. От одного этого запаха разыгрывался аппетит, и хотелось немедленно попробовать хотя бы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http://bllate.org/book/17822/1792519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