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золотистого помпано с ферментированными черными бобами подали на стол. Поджаренные до ароматной хрустящей корочки кусочки рыбы были покрыты ярко-красными ломтиками перца и блестящими от масла бобами - от одного вида во рту начинала скапливаться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Ши взял палочки, подхватил кусочек, едва подул на него пару раз и тут же нетерпеливо отправил в рот. Сначала он почувствовал легкую солоноватость с особым ароматом брожения. Подобного вкуса учитель Ши прежде никогда не пробовал и от удивления даже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пришла обжигающая острота, и лишь следом раскрылся нежный свежий вкус золотистого помпано. Кожица обжаренной рыбы была хрустящей, а мясо внутри оставалось чрезвычайно нежным и пропиталось мягким ароматом масла. Учителю Ши вдруг страшно захотелось чашку риса: с таким помпано он наверняка был бы невероятно вкусен.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Гу Дао и правда принес ему чашку риса. У рыбы с ферментированными черными бобами был насыщенный вкус, и, если есть ее без всего, под конец она могла немного приесться, но с рисом этого не происходило, напротив, блюдо пробуждало еще больший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следом Гу Дао подал еще небольшой котелок рыбного супа и целую курицу в пряном соусе. Суп сварили из головы золотистого помпано, оставшейся после разделки, и добавили в него несколько жареных яиц. Бульон получился белым, словно молоко; по поверхности плавали кусочки зеленого лука и тончайшая имбирная соломка.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Откусить кусочек рыбы, заесть рисом, а затем сделать глоток свежего ароматного супа, чтобы смягчить горло, - от такой еды всё тело наполнялось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курица в пряном соусе и вовсе заставила учителя Ши забыть о разговорах. Густой аромат специй, сочное мясо - даже если есть ее без риса, она совсем не казалась соленой, лишь наполняла рот насыщенным пряным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учитель Ши собрался уезжать. Перед его отъездом Гу Дао еще завернул ему большой сверток ферментированных черных бобов и половину курицы в пряном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дворе Гу Дао с гостинцами в руках, учитель Ши и правда никак не мог заставить себя уйти. Но оставаться здесь и дальше было бы неловко, поэтому он лишь с явной неохотой взял Гу Дао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Гу, ты и правда не подумаешь об открытии закусочной?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Подумаю, но сейчас для этого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 Ши испустил полный отчаяния вздох - ему едва не захотелось запрокинуть голову и взвыть к небесам. О Небеса, за что вы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вам и правда нравятся мои блюда, можете ходить к лапшичному лотку «Чжан-цзи» на пристани. Все подливки для них готовлю я. А еще в уездном городе куриная лавка «Лу-цзи» скоро откроет магазин курицы в пряном соусе; пряный отвар для них тоже поставляю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Ши, конечно, знал о лапшичном лотке на пристани. По всему уездному городу ходили слухи, что подливки там готовит Гу Дао и вкус у них необыкновенно хорош, поэтому жители нередко специально отправлялись туда попробовать лапшу. После того пира учитель Ши ходил туда каждый день и уже по нескольку раз перепробовал все три вида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вкусов всё-таки было лишь три, и учителю Ши этого совершенно не хватало. Напротив, он только сильнее тосковал по блюдам Гу Дао, иначе и не отправился бы в такую даль, в деревню Лю. А вот о том, что куриная лавка «Луцзи» собирается открыть магазин курицы в пряном соусе, он прежде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будет этот магазин и когда он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Предположительно послезавтра. Там будут продавать курицу, яйца и куриные потроха в пряном соусе, а также холодные закуски в таком же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закуски Гу Дао решил добавить позже, внезапно подумав, что погода становится всё жарче и летом они наверняка будут хорошо продаваться. Обычные холодные закуски, конечно, освежали, но летом почти в каждом доме умели смешать что-нибудь подобное. Пусть по вкусу домашнее и уступало покупному, большинство семей всё равно не захотели бы тратить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закуски, пропитанные пряным отваром, были совсем другим делом - вкус у них получался куда насыщеннее. К тому же Гу Дао уже обсудил с Лу Ши, что такие холодные закуски станут товаром для привлечения покупателей, поэтому цену на них назначат невысокую, чтобы позволить их себе могла большая часть жителей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Гу Дао в последние дни вместе с Дин Сяочжу спешно готовил острое масло - именно им предстояло заправлять холодные закуски к открытию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 курица, которую я только что ел, и есть та самая курица в пряном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 Гу Дао. — Вы ели курицу с классическим вкусом. Когда магазин откроется, там будет еще острая разновидность, с онемением от сычуаньского перца. А если дела пойдут хорошо, позже появится и сладко-острая.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учителя Ши мгновенно загорелись. Он подумал: если даже классический вкус настолько хорош, то насколько же ароматной должна быть острая курица с сычуаньским перцем? А сладко-острый вариант и вовсе не укладывался у него в голове. Как ни старался учитель Ши, он не мог представить, каким получится вкус, если соединить сладость и остроту.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 сладко-острой курице в пряном соусе ему рассказал кто-то другой, он ни за что не захотел бы ее пробовать. Но раз это говорил Гу Дао,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Когда послезавтра откроетесь, я непременно приду, — сказал учитель Ши и приподнял сверток с курицей в руке. — И учителя Дина с остальными тоже нужно позвать. Ты даже не представляешь, как они все эти дни вспоминают тот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каждый из них держался с достоинством и не осмеливался явиться к Гу Дао и побеспокоить его. А у учителя Ши таких опасений не было. Вернувшись, он непременно как следует расскажет тем старикам, чего успел попробовать у Гу Дао, и похвастается так, чтобы они от зависти били ладонями по столу и горько сожалели, что не пришли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курицу в пряном соусе он еще даст им понюхать, пусть изведутся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учитель Ши об этом думал, тем веселее становился, и даже прежняя досада из-за предстоящего отъезда бесследно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тоже сиял от радости. Рассказывая учителю Ши об открытии магазина, он как раз надеялся, что тот поможет немного разнести весть. Неожиданно учитель сразу согласился, и Гу Дао был несказанно доволен. Он даже пообещал, что в день открытия лично смешает для него порцию острой курицы с сычуаньским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учителя Ши, Гу Дао вернулся и вместе с Дин Сяочжу продолжил готовить острое масло. Открытие было уже послезавтра, а масла требовалось немало. К счастью, Цзин Яо теперь чувствовал себя гораздо лучше и тоже мог помогать, поэтому втроем они справлялись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необходимое острое масло и пряности для отвара уже были готовы. Гу Дао как раз собирался найти у деревенских ворот дядю Ню и попросить его отвезти всё Лу Ши, как увидел, что тот сам приехал на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магазина курицы в пряном соусе Лу Ши в последние дни крутился как волчок и лично следил за отделкой помещения. Он также специально нанял нескольких расторопных работников, которые ходили по улицам, били в гонги и барабаны и зазывали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- скидка в 30% цены, во второй – 20%, в третий - в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можно было бесплатно попробовать еду, а в первые три дня еще проводился розыгрыш бесплатного заказа: кому повезет, тот поест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магазин курицы в пряном соусе-лу еще не открылся, в уездном городе о нем уже знали все. Ведь столь необычных скидок и розыгрышей жители уездного города прежде никогда не видели. А уж возможность получить заказ бесплатно и вовсе щекотала всем нервы и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и бедные - каждый хотел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только рад такому отклику. Увидев, что затея действует превосходно, он нанял еще несколько работников и отправил их с рекламой по ближайшим деревням. Жители окрестных сел часто ездили в уездный город по торговым делам, поэтому весть о скором открытии магазина мяса в пряном соусе и проводимом там розыгрыше уже давно разнеслась по округе. Но многие деревенские не верили. За всю свою жизнь они еще ни разу не слышали, чтобы какая-нибудь городская лавка приглашала людей поесть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нанятая Лу Ши команда зазывал пришла прямо в деревни, им пришлось поверить. Люди снова и снова расспрашивали глашатаев, а затем решили в день открытия отправиться в уездный город, посмотреть на зрелище и проверить, действительно ли кому-нибудь позволят поесть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нет, разве не обещали бесплатную дегустацию? Раз уж можно поесть даром, грех не сходить хотя бы ради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завтра на открытие ты непременно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работники переносили острое масло и пряности для отвара на повозку, Лу Ши присел и заговорил с Гу Дао. Поскольку в уездном городе Гу Дао пользовался немалой известностью, Лу Ши во время рекламы постоянно упоминал его имя. Теперь все жители города знали, что блюда в магазине курицы в пряном соусе-лу готовятся по рецептам Гу Дао. Если на открытии тот не появится, люди, чего доброго, поднимут шум и решат, что Лу Ши их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улыбнулся и сразу согласился. Ему принадлежали 30% доли этого магазина, как он мог не прийти? К тому же саму идею с рекламой предложил Лу Ши именно он и вложил в это дело немало сил. Поэтому открытия Гу Дао тоже ждал с большим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и, когда работники закончили погрузку, Лу Ши попрощался. Проводив его, Гу Дао отпустил и Дин Сяочжу. В последние дни тот порядком вымотался, помогая готовить острое масло, а завтра в магазине курицы в пряном соусе ему, скорее всего, снова придется работать. Поэтому Гу Дао дал ему полдня отдыха, разумеется, не забыв и о щедрой 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Сяочжу, сияя от радости и сжимая заработанные деньги, направился домой, а Гу Дао тем временем кто-то остановил прямо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один за другим окружили Гу Дао и, взволнованно перебивая друг друга, принялись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Дао, это ведь был хозяин куриной лавки из уездного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Дао, неужели ты и правда открыл магазин курицы в пряном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Дао, когда это ты стал таким 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нанятая Лу Ши команда зазывал вошла в деревню Лю и с большим шумом принялась рекламировать магазин курицы в пряном соусе. Тогда жители деревни и узнали, что Гу Дао имеет самое непосредственное отношение к магазину, о котором в последние дни говорила вся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деревенские уже не смотрели на Гу Дао прежними глазами, но, скажи им кто-нибудь, что тот вместе с хозяином Лу из уездной куриной лавки открыл магазин курицы в пряном соусе, они всё равно не поверили бы. Ведь каким бы способным ни стал Гу Дао, он всё же был лишь поваром, готовившим большие пиры. Пусть некоторое время назад он и приобрел небольшую известность в уездном городе, но с тех пор никто оттуда больше не приезжал приглашать его готовить застолья. Возможно, в глазах горожан он был не так уж примечателен.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такие Лу? Богатое семейство из уездного города, про которое поговаривали, будто оно тесно связано даже с уездным начальником. Хотя Лу Ши принадлежал лишь к боковой ветви рода, он всё равно был человеком, с которым таким простым земледельцам, как они, не довелось бы иметь никаких дел. Поэтому деревенские решили, что хозяин Лу заметил Гу Дао и нанял поваром в новый магазин курицы в пряном соусе, а потом кто-то неверно передал эту новость, и получилось, будто они открывают магазин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всего лишь поваром, но в их глазах найти работу в уездном городе уже было весьма почетно. Некоторые, услышав новость, даже собирались прийти и поздравить Гу Дао, надеясь, что, перебравшись в город, он не забудет односельчан и, подвернись какая-нибудь работа, поможет устроиться и им. Но не успели они прийти, как хозяин Лу из уездного города сам первым явился к Гу Дао. К тому же с Гу Дао он обращался вовсе не как с работником своей лавки, а, напротив, весьма учтиво и уважительно, и этого деревенские уже совсем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Лу Ши уехал, они тут же нетерпеливо окружили Гу Дао и принялись всё выведывать.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повар в магазине мяса в пряном соусе, — объяснил Гу Дао. — Мы и правда открыли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деревенские дружно втянули воздух. Сколько времени прошло с тех пор, как Гу Дао начал готовить большие пиры, а он уже открыл лавку в уездном городе! Это и правда было невероятно. Те, кто умел красиво говорить, тут же принялись осыпать Гу Дао похвалами. Но нашлись и завистники, которые в стороне тихонько заговорили с кислой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хозяин Лу и правда станет открывать с тобой лавку. Ну и 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Говорившего звали Ли Лайцзы, и в деревне он слыл известным бездельником. Целыми днями не делал ничего путного, только шатался без дела и дразнил то кошек, то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рядом был «Гу Дао», который и играл, и пил, и вел себя еще хуже, поэтому Ли Лайцзы не так бросался в глаза. Но теперь Гу Дао исправился и стал в глазах всех деревенских трудолюбивым и способным молодым человеком, отчего безделье и никчемность Ли Лайцзы стали особенно заметны. Из-за этого Ли Лайцзы возненавидел Гу Дао и каждый день мечтал, чтобы с тем случилось большое несчастье и вся деревня над ним посмеялась.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всем его проклятиям Гу Дао жил всё лучше и лучше, а теперь еще познакомился с семьей Лу из уездного города и открыл с ними лавку. Разве мог Ли Лайцзы не встревожиться? Вот он и не сдержался, бросив язвительное замечание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сказав это, Ли Лайцзы сразу пожалел. Сам он был низкорослым и тщедушным, не смог бы справиться даже с крепкой женщиной, куда ему было тягаться с Гу Дао, который возвышался над ним почти на полторы головы? Когда Гу Дао посмотрел в его сторону, у Ли Лайцзы от страха подкосились ноги. Не дожидаясь, пока тот что-нибудь скажет, он уныло и трусливо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 принял близко к сердцу ни его самого, ни жалкое язвительное замечание. Увидев, что тот сам сбежал, он не стал обращать на него внимания и лишь объяснил собравшимся деревенским: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боссом Лу давно знакомы. Пряности для отвара в том магазине поставляю я, поэтому хозяин Лу и предложил мне войти в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догадывался, что не один Ли Лайцзы считал его слова хвастовством. Просто у того совсем не было чувства меры, вот он и высказал всё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позволять им строить за его спиной нелепые догадки и злонамеренно сочинять небылицы, лучше было самому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Дао и хозяин Лу давно знакомы, а пряности для отвара в магазине мяса в пряном соусе поставляет именно Гу Дао, деревенские сразу поняли, в чем дело. Пусть у Гу Дао и не было денег, чтобы самому открыть магазин в уездном городе, зато он обладал превосходным кулинарным мастерством. Они и сами пробовали приготовленные им куриные потроха в пряном соусе, вкус и правда был замечательный. Неудивительно, что хозяин Лу оценил его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завистливым восхищением во взглядах деревенских появилась и некоторая осторожность. Им казалось, что Гу Дао теперь уже не такой, как они, и впредь будет лишь всё больше от них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http://bllate.org/book/17822/1797477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