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как раз был день открытия магазина курицы в пряном соусе. Гу Дао помог Чжан Чэнфу погрузить подливки на ослиную повозку, проводил их взглядом, а затем направился к тете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работник, присланный Лу Ши, вместе со старшим братом Лю как раз переносил на повозку свежие овощи, только что собранные с огорода.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подошел ближе. Работник, заметив его, тут же прекратил работу и поспешно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вы пришли. Я уже почти всё погрузил.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дома вышла тетя Лю с маленькой корзинкой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лепешки из проса с коричневым сахаром, я только утром их на пару приготовила, ароматные получились. Возьми с собой, поешь по дороге. И за Сяо Яо не переживай, тетя и ему оставила, чуть позже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опустил взгляд на румяные сладкие лепешки в корзинке, от которых исходил приятный аромат, и не ожидал, что тетя Лю умеет готовить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еще и просовые лепешки с коричневым сахаром умеете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словно немного смутилась, прикрыла рот рукой и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научилась у твоей старшей бабушки. Просто и коричневый сахар, и просо дорогие, всё жалко было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Дао сразу почувствовал, будто корзинка в руках стала обжигающе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тогда я это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заранее зная, что он скажет, тетя Лю не дала ему договорить и решительно снова сунула корзинку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Если бы не ты, разве хозяин Лу стал бы приходить к тете за овощами? Тетя прекрасно понимает, что всё это благодаря твоим связям. Не могу же я просто пользоваться твоей помощью. Что значат какие-то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невестка Лю подошла и стала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Гу, бери. Мы ведь свои люди, чего стесняться из-за такой мелочи? Не смущайся, мама приготовила целый котелок, мы благодаря тебе тоже сможем подсластить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невестка Лю ни за что не сказала бы такого и предпочла бы, чтобы свекровь оставила всё хорошее дома детям. Но теперь она и правда от чистого сердца хотела поблагодарить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сказали всё настолько прямо, дальнейший отказ выглядел бы отчужденностью, поэтому Гу Дао без лишних церемоний принял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сегодня и я попробую стряпню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Лю рассмеялась от его слов. Увидев, что овощи уже погружены, она махнула рукой и стала торопить Гу Дао в дорогу, чтобы он не задерживал дела магазина курицы. Гу Дао кивнул, подхватил корзинку и вместе с Дин Сяочжу сел в повозку. По дороге они втроем разделили еще теплые просовые лепешки с коричневым сахаром и ели их, то и дело нахваливая.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они добрались до магазина курицы в пряном соусе. Гу Дао вместе с Дин Сяочжу сразу направился на заднюю кухню и увидел, что работники уже вовсю хлопочут. Одни раскладывали мясо, другие вылавливали яйца, третьи опускали в котел с пряным отваром сушеный тофу и прочие продукты для варки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всё казалось немного хаотичным, но каждый занимался своим делом, так что в этой суматохе всё же царил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Дао, работники один за другим стали с ним здороваться. Возможно, приветствия прозвучали слишком громко, потому что вскоре из заднего двора с улыбкой вышел Лу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работы магазина, и Лу Ши радовался больше всех. Еще совсем недавно он беспокоился, сможет ли вообще продолжать держать куриную лавку, а теперь не только дела там заметно пошли в гору, но рядом открылся еще и магазин курицы в пряном соусе. И правда, судьба наконец повернулась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Лу Ши специально заказал себе новую одежду темно-красного цвета и надел ее сегодня, надеясь, что дела магазина окажутся такими же красными и удачными, как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 этой одежде вы выглядите очень бодро и нарядно.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ведь первый день работы магазина, как же мне было не принарядиться? Кстати, брат Гу, я еще купил связку петард. Чуть позже зажжем ее вместе, чтобы как следует отметить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существовал обычай: при открытии новой лавки лучше всего было зажечь связку красных петард, чтобы и дела в магазине шли столь же ярко и бурно. Причем существовало и особое правило насчет того, кто должен их поджигать: это непременно должен был сделать сам хозяин, поручать другому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поставляю пряности для отвара, мне, наверное, не обязательно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Лу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обязательно? Без тебя не было бы и этого магазина. Даже если я не стану зажигать, ты всё равно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прекрасно понимал: этот магазин курицы в пряном соусе смог открыться целиком благодаря Гу Дао. Такие пряности для отвара далеко не каждый сумел бы составить. Можно было сказать, что магазин еще мог бы обойтись без него, Лу Ши, но без Гу Дао - ни в коем случае. Именно поэтому он велел работникам называть Гу Дао вторым хозяином: этим обращением Лу Ши показывал, насколько высоко его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Ши настаивает, Гу Дао больше спорить не стал. К счастью, сегодня он тоже надел только что сшитую новую одежду. Пусть она и не была такой дорогой и нарядной, как одежда Лу Ши, но выглядела вполне достойно, так что ему не придется позорить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подошел высокий худощавый мужчина. Согнувшись в почтительном поклоне и сияя от радости, он сообщил, что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представил его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заведующий магазином курицы в пряном соусе. Раньше работал в куриной лавке, ты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название «заведующий магазином» Лу Ши перенял у Гу Дао. Ему показалось, что оно куда точнее привычного «управляющий», поэтому он тоже стал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внимательно посмотрел на мужчину. Лицо и правда казалось знакомым, но он никак не мог вспомнить, кем тот был в куриной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заметил его замешательство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хозяин, это я тогда сопровождал вас в куриную лавку.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Гу Дао вспомнил. В то время этот работник был тощим, словно сухой стебель конопли, а теперь заметно поправился, поэтому Гу Дао его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Сильно поправился, я тебя даже не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местах полнота вовсе не считалась чем-то плохим. Когда человеку говорили, что он поправился, тот обычно радовался, принимая это за похвалу - значит, жизнь у него стала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правда сразу просиял и, немного смущаясь,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Всё благодаря второму хозяину: дела в куриной лавке стали гораздо лучше, нам, работникам, тоже немного подняли жалованье. Вот я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работник заговорил об этом, его глаза были полны счастливого удовлетворения, и Гу Дао невольно заразился его настроением, тоже ощутив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тогда пойдемте посмотрим, как там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кивнул и вместе с Гу Дао последовал за заведующим Ином в торговый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курицы в пряном соусе был небольшим, примерно вдвое меньше куриной лавки. Внутри помещались лишь четыре стола со стульями, а в правом углу стояли три больших кувшина с вином. Прилавок с готовыми блюдами разместили прямо у входа. Он был примерно по пояс высотой, а сверху стояло несколько продолговатых плетеных бамбуковых корзин. Дно каждой было застелено свежими зелеными листьями лотоса, и уже на них раскладывали разные блюда, приготовленные в пряном соусе. Темные куски курицы и различные закуски на фоне сочной зелени листьев выглядели особенно свежо 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прилавком устроили маленький очаг, на котором стоял керамический горшок среднего размера. В нем на слабом огне тихо побулькивали яйца в пряном соусе. На самом деле яйца были приготовлены заранее. Их оставили томиться у самого прилавка лишь затем, чтобы аромат пряного отвара лучше расходился наружу и привлекал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осмотрел всё вокруг и остался вполне доволен. Конечно, до разнообразных магазинов подобных закусок из будущего мира здесь было еще далеко, но при нынешней нехватке всевозможных материалов и возможностей хозяин Лу и без того сумел устроить всё очень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тоже был весьма доволен и уже хотел спросить Гу Дао, открываться им сейчас или немного подождать, как вдруг с улицы стремглав вбежал один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Когда мы уже откроемся? Там снаружи люди скоро друг друга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«скоро раздавят»?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Лу Ши удивленно переглянулись. Работник, тяжело дыша,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Народу слишком много, я… я сам едва смог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и Лу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и выглянули наружу через щель. И действительно, снаружи было настоящее море людей: куда ни глянь - повсюду плотно теснились и двигались головы, будто толпе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даже забеспокоился, как бы не случилась давка,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скорее отправь нескольких крепких работников поддерживать порядок снаружи. Только бы ничего не случилось, а то хорошее дело обернется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 думал о том же. Ему ведь еще предстояло запускать петарды перед входом, а при такой толпе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отправил наружу нескольких высоких и крепких работников, а потом велел кухне нарезать побольше еды для бесплатной дегустации. Люди у входа, скорее всего, пришли именно ради нее, поэтому лучше приготовить с запасом, чтобы никто не остался без угощения и не устроил снаружи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кухне в спешке всё готовили, работники у дверей после долгих уговоров наконец сумели немного оттеснить собравшихся и освободить перед лавкой небольшой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Ши облегченно выдохнул, велел открыть двери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всех, кто пришел в наш магазин курицы в пряном соусе «Лу-цзи»! Сегодня все блюда продаются со скидкой в три десятых цены, кроме того, вас ждут бесплатная дегустация и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из магазина вышли двое работников. Тот, что стоял слева, держал большой красный ящик с надписью «Розыгрыш», а второй нес полный поднос мелко нарезанного мяса и закусок в пряном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мясо и правда можно попробовать бесплатно, собравшиеся разом оживились. Они уже не обращали внимания на попытки работников удержать порядок и все норовили протиснуться туда, где раздавали угощение. Но тут из магазина вышел еще один работник со связкой петард, и люди наконец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работник разложил петарды на свободном месте. Лу Ши и Гу Дао подошли вперед, каждый с зажженной благовонной палочкой в руке, и вместе подожгли фитиль. С оглушительным треском петард магазин курицы в пряном соусе «Лу-цзи» официально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работников люди выстроились перед магазином в три длинные очереди и один за другим подходили за дегустацией.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бесплатной пробы Лу Ши приготовил смесь из куриных потрохов, кусочков курицы и разных закусок в пряном соусе, так что кому что попадется, зависело исключительно от удачи. Но никто не жаловался. Все с радостными лицами стояли в очереди и ждали своей порции. Те, кому доставалось мясо, были вне себя от счастья, а получившие потроха или закуски тоже не расстраивались и тут же делили их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дегустации почти все подходили к прилавку узнать цены, а работники за ним терпеливо отвечали каждому с улыбкой. Некоторым цена казалась слишком высокой, и они, покачав головой и вздохнув, с явной неохотой уходили. Но большинство всё же решало что-нибудь купить. В конце концов, еда была вкусной, да еще и со скидкой; кто знает, будет ли потом еще такая возможность. К тому же каждая покупка давала право участвовать в розыгрыше - а вдруг выпадет бесплатный заказ? Тогда ведь за еду вообще не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многие покупали хотя бы понемногу. Даже самые экономные брали немного закусок и яиц в пряном соусе и просили работников щедрее плеснуть в сверток самого отвара, чтобы дома смешать его с лапшой - наверняка получится очень ароматно. Если просьба не была чрезмерной, работники неизменно с улыбкой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люди наперебой выстраивались в очередь, покупали и пробовали угощение, с другой стороны вдруг раздался громкий крик одного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 бесплатный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работники поблизости тоже дружно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выиграл бесплатный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задумкой Гу Дао. Он заранее велел работникам внимательно следить: стоит кому-нибудь вытянуть бесплатный заказ, нужно непременно громко объявить об этом. Работники рядом тоже должны были подхватить крик, чтобы услышали все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прозвучали слова о бесплатном заказе, взгляды всей толпы мгновенно обратились к счастливчику. Выигравшим оказался мужчина средних лет по имени Ван Дали, подрабатывавший в уездном городе тяжелым физическим трудом. Сегодня он вышел искать работу и как раз проходил мимо магазина курицы в пряном соусе. Увидев перед входом целое море людей и услышав крики о бесплатной дегустации, он решил тоже подойти и посмотреть. Поначалу он хотел взять порцию на пробу и отнести домой детям, чтобы те попробовали что-нибудь новое. Но когда очередь наконец дошла до него и до носа донесся густой пряный аромат, Ван Дали впервые заколебался. В конце концов, не выдержав соблазна, он всё же отправил кусочек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 пряном соусе оказалась невероятно ароматной. Ван Дали показалось, что она даже вкуснее жирной свинины, которую он когда-то ел у прежнего хозяина. От этого вкуса он едва мог заставить себя уйти и мечтал проглотить еще хотя бы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такая вкусная курица не досталась его жене и детям, Ван Дали тут же страшно пожалел. А что, если купить немного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появиться, как прогнать ее он уже не смог. Ван Дали медленно подошел к прилавку, но близко подойти не решился и остановился в двух шагах от него, изо всех сил вытягивая шею и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бамбуковых корзинах куски курицы с таким соблазнительным блеском и яйца в пряном соусе, от которых непрерывно исходил аппетитный аромат, Ван Дали всё сильнее не мог устоять. Он тихо спросил у работника цену, про себя быстро подсчитал сумму с учетом скидки и, убедившись, что денег в кармане хватит, только тогда спокойно встал в очередь. Он взял понемногу куриной грудки в пряном соусе, закусок и яиц, а после покупки не забыл встать в очередь на розыгрыш. Конечно, ему очень хотелось выиграть, но он прекрасно знал, что удача никогда особенно ему не благоволила. В детстве он потерял отца, в среднем возрасте - мать; две большие жизненные утраты одна за другой выпали именно на его долю. Позже, когда жизнь наконец немного наладилась, тяжело заболела жена, и ради нее он каждый день с раннего утра до поздней ночи брался за тяжелую работу, лишь 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действительно вытянет бесплатный заказ. Слушая поздравления работников и ощущая на себе завистливые взгляды окружающих, Ван Дали и сам не понял, что с ним случилось, - глаза вдруг покраснели. А когда работник прямо при нем вернул ему деньги, слезы и вовсе больше не удержались и покатились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ему, Ван Дали, довелось испытать такой счастливый день? Знал бы он заранее, что выиграет, взял бы побольше, тогда Вань-нян и трое детей смогли бы съесть еще несколько кусочков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Вань-нян заболела, жить семье становилось всё тяжелее. Даже если он целыми днями трудился без передышки, заработанного едва хватало на еду для всей семьи и лекарства для жены. Но и этого было достаточно. Этого хватит, чтобы сегодня все пятеро смогли как следует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Дали вытер слезы, снова и снова благодарно поклонился работнику и лишь после этого легкой походкой ушел, неся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он действительно выиграл, мгновенно взбудоражила окружающих еще сильнее. Поначалу люди опасались, что бесплатный заказ будет почти невозможно вытянуть или же, даже если кому-то повезет, хозяева магазина начнут увиливать и придумывать отговорки. Но кто бы мог подумать, что так быстро появится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деньги вернули прямо на месте, как тут было не воодушевиться? Те, кто прежде собирался купить совсем немного, теперь тоже перестали себя сдерживать. Они просили работников положить им понемногу каждого вида закусок в пряном соусе, а затем с довольными лицами шли занимать очередь на розыгрыш, надеясь, что именно им выпадет стать следующим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http://bllate.org/book/17822/1908224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