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У Цзюаня на обследование, очередь стала ещё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действительно оправдывала своё существование только в Игровом Мире. В реальном мире она бы обанкротилась максимум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обследования была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заводил пациентов в кабинет, где они должны были раздеться для проверки наличия ран. Если никаких повреждений не находили, человека отправляли в специальный аппарат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сканирования, независимо от результата, обследование считалось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У Цзюань пришёл после того, как внимательно изучил инструкцию по обследованию,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стоявшему позади Ма Лоу, лицо которого стало белее бумаги,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окажемся внутри, не кричи и не шуми. Просто пройди обследование и жди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говорил, что Доктор не является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единственное правило, которое Доктор озвучил,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ведите себя грубо по отношению к Монстрам».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извинения и работали, это вовсе не означало, что они будут эффективны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Лоу был только один шанс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стоял перед ним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спросил его имя, он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Доктора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регистрационном листе расплылось пятно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Доктора внезапно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отчётливо извивались длинные существа, похожие на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почувствовал новый приступ тошноты и поспешно зажал рот рукой,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посмотреть, что ещё придумает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проходил эту игру и прекрасно помнил, насколько она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считали людей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обычное извинение действительно способно погасить 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который сейчас регистрировал их, тоже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Учёному проводить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эксперимент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подопытные превратились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Доктор тоже не избежал этой участи, сохранив лишь внешнюю оболочку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Цзюань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Хо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Доктор не собирается предъявить удостоверение личности, У Цзюань никогда не признает, что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Доктора долго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неохотно вывел на листе три уродливых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Сюжань».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Тебе назначен Первый кабинет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бросил на У Цзюаня взгляд, полный злобы, и протянул ему грязную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отвращение, У Цзюань взял её и без колебаний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освещение было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ламп в коридоре работали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больше напоминало старое заброшенное здание, чем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едва не прошёл мимо кабинета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Мигающая лампочка возле двери почти полностью стёрла цифру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У Цзюань начал искать выключатель в абсолютно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двери могли выглядеть хлипкими, но часто они были способны защитить от многих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нажал выключатель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Вы доктор, который должен меня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Цзюаня случайно коснулась какого-то предмета, который можно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спрятал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это был небольшой нож без складного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самообороны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двигаясь навстречу источнику звука, он заметил, что шаги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абсолютная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наполнял затхлый запах сырости и разложения, пропитавший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Цзюань договорить, как кто-то схватил руку, в которой он держал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вывернулся, пытаясь нанести удар,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оказались заведены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обнаружил, что стоит лицом к лицу с Доктором, который находился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от Доктора не исходило никакого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 воздухе чувствовалась лёгкая свежесть мяты, которая немного прояснила разум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сосредоточиться на том, чтобы понять намерения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правила, вывешенные у двери, гласили, что после входа необходимо снять одежду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 в отсутствии ран, можно было переходить к обследованию в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кромешной темноте, даже если он полностью разденется, сможет ли Доктор вообще что-нибудь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слегка пошевелился, сохраняя спокойный и ровный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только дыхание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Доктор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он оставил У Цзюаню достаточно места, чтобы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мелькали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быстро разделся и вскоре стоял перед Доктором совершенно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Доктора внезапно прорезал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так, словно его специально испортили — грубо, сипло и неприятно, словно оглашая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Цзюаня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Доктор только смотрел и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Цзюань не мог гарантировать, что не нарушит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четырёх лет брака с Хо Сюжанем он лишь недавно привык к его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только Хо Сюжаню было позволено касаться его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вызвал бы у его тела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раздался примерно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бешено колотящемуся сердцу, У Цзюань надел больничный халат, который ему передал Доктор, и с бесстрастным лицом пошёл за ним в глубину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не показалось ли ему это, но по пути словно попадалось множество препятствий, которые Доктор небрежно отпихивал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помещения стоял аппарат, напоминавший томограф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машина, внутрь которой пациент должен был лечь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голубоватым светом У Цзюань не упускал возможности наблюдать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белый халат, тот возвышался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и, судя по силуэту, довольно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годы борьбы с монстрами в лаборатории закалили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Упоминал ли Хо Сюжань когда-нибудь телосложение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лица Доктора всё равно не было видно, он решил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добровольно идти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внутри аппарата, У Цзюань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машины заполнил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оглушительным, словно соседи затеяли бесконечный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давно не испытывал такого тяжёлого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полудрёму он внезапно почувствовал, как чья-то рука коснулась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были грубыми и мозолистыми.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позвоночнику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скользнула выше — по бедру, затем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ругательства, готовые сорваться с языка,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неподвижно лежал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лицо человека, находившегося совсем рядом, он так сильно впился ногтями в простыню, что едва не порвал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NPC-Доктор мог оказаться Хо Сюжанем?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