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Безопасным местом, о котором говорил Ма Лоу, оказался шкаф в кабинете одного из директоров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шкаф едва вмещал двух человек. Стоило кому-то слегка пошевелиться, как они задевали друг друга локтями, так что двигаться внутри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брат У, теперь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показал У Цзюаню жест «ОК», а затем уверенно начал свой рассказ — точнее,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второй игровой мир. Я стример хоррор-игр и обычно очень люблю играть в ужастики.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 название этой игры, но общий сюжет помню. Всё происходит в больнице, где один учёный с очень сомнительной моралью проводил биохимические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монстры снаружи были результатами его экспериментов?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пройти игру, игрокам нужно найти убежище Учёного и убить его. После этого можно будет выбраться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помнил сюжет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нервно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черви, которые выпали из головы того Доктора, являются источником заражения людей. Одновременно они используются как своеобразная лекарственная основа. Доктор смешивает их с гелем и наносит на тела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этим гелем покрывают не всех. У Доктора есть собственные критерии отбора, хотя я понятия не имею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 Лоу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всегда невероятно везло. Меня Доктор не выбрал. Повезло,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Цзюаня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этим гелем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рукав больничного халата и посмотрел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виднелись маленькие красноватые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болели и не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нажатии ощущались как мелкие зернистые бугорки.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и были яйца тех самых насекомых, о которых говорил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Хо Сюжань», — бесстрастно подумал 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Сюжань вернёт память, он обязательно потащит его на тренировочную арену для серьёзного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У, можешь не говорить об этом так спокойно?!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содрогнулся всем телом и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помню, что в игре есть подавляющие инъекции. Они появляются случайным образом, но я помогу тебе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каждая инъекция действовала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яйца начинали раздуваться и вылупляться, инъекции уже переставали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произошло и с Доктором, который регистрировал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едва удерживала червей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трагичное заключалось в том, что даже когда черви были готовы полностью вылупиться, он всё ещё оставался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осознавая, что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найдём инъекции, — равнодушно сказал 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найти документы, в которых могло быть указано местонахождение лаборатории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дверцу шкафа, Ма Лоу обернулся и дал ему ещё несколько важных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выйдем отсюда, запомни: в кабинете каждого директора есть шкаф, в котором можно спрятаться. Ключи лежат на подоконниках. Если за тобой погонятся монстры — сразу прячься в шкаф!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кабинете директора Вана шкафа нет. Ни при каких обстоятельствах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почти вся информация, которой располагал У Цзюань, исходила от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решил вернуться назад и поискать подавляющие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же пошёл дальше, разыскивая сведения об Учёном.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Ма Лоу плохо помнил игру и не мог вспомнить местонахождение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он проходил её, игра никогда напрямую не раскрывала, где находится место проведения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он лишь увидел, как Учёный вошёл в лестничный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залил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Халтурщики-разработчики! — тихо выругался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Цзюань быстро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одном из директорских кабинетов он заметил раскрытую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страница как раз содержала информацию о том самом Учёном.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внимательно изучить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коридоре погасли лампы, реагирующие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замедлил дыхание и, держась вдоль края стола,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кабинет, то заметил, что рядом с дверью находится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Цзюаня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отдёрнул руку от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вернувшись к стене, он открыл дверцу шкафа и бесшумно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загорелся свет, реагирующий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загорелась следующая лампа, расположенная ближе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узкую щель между дверцами шкафа У Цзюань мог наблюдать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рассмотреть монстра через этот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изображение было слишком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детали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понял, что существо примерно человеческого роста и одето в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делало несколько шагов, затем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намеренно играло в психологическую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заставить монстра быстрее войти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уйдёт, У Цзюань сможет спокойно продолжить чтение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дверце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протянув палец, он коснулся холодного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согнул пальцы и дважды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дверца легко усилила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феникса мелькнул слабый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крепко удерживал дверцу, не позволяя ей распахнуться.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трижды постучал по стенке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снаружи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Медленное приближение мгновенно превратилось в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ворвался в кабинет, где прятался 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внутрь проник отвратительный запах, который обычный человек не смог бы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почувствовал жжение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Бугорки на руках стали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смрад необходим для развития яиц насекомых?»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дыхание и борясь с тошнотворным запахом, он неподвижно стоял внутри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удерживая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Цзюань знал, что монстр сейчас стоит вплотную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выпученные глаза тёрлись о металлическую поверхность с мерзким липким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жди, пока он уйдёт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У Цзюаню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не шевельнувшись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и икры уже начали неметь, монстр наконец прекратил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шаркающие шаги постепенно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 коридоре снова включился, У Цзюань наконец увидел истинный облик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Доктор с регистрационной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записывал имена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сильно разложилось.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шаге за ним оставались слизь и отваливающиеся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огни в конце коридора окончательно погасли, У Цзюань осторожно приоткрыл дверцу шкафа и выбрался наружу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затёкшие плечи, он не удержался от бормотания: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признался в своей ориентации, это было не так трудно, как выбраться из этого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быстро оборвал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вовремя остановил себя, не позволяя снова начать вспоминать Хо Сюжаня.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свет в кабинете включился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документов его всё равно придётся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у кабинета нет двери. Тогда можно было бы читать бумаги намного спокойнее»,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содержались записи о многих известных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располагались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текстовые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xxxx (неизвестно), намеренно закрашено чёрными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29 лет, родился в 19xx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190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постучал пальцем по пустому месту, где должна была находиться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взгляд на знакомое описание роста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Учёный тоже окажется моим мужем?»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http://bllate.org/book/17828/1699093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