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издать ни звука, Ма Лоу дождался, пока шум полностью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прикрыл рот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когда ты похлопал меня по плечу в кабинете... ты хотел меня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Ма Лоу сейчас очень хотел, чтобы брат У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снова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Цзюань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феникса были полны искреннего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хлопал тебя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Брат У... ты правда этого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похлопал его по плечу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монстр незаметно подошёл к нему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собирался убить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Цзюань пришёл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везение действительно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подошёл вплотную к Ма Лоу и всё равно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иначе как чудом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стене, они осторожно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комнат, которые они видели до сих пор, не было нормальных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прочных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аварийные выходы остались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врачи, проводившие эксперименты, заранее предвидели этот день резни и убрали двери, чтобы ничто не мешало им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уже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телефоны всё ещё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них приходят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человек, который отвечает им, — это один из врачей, сумевший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переведён в беззвучный режим, поэтому вибрацию почувствовал только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он сначала завёл Ма Лоу в небольшую комнату возле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довольно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Ма Лоу даже сумел найти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включил её, комнату залил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сразу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тянулись книжные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присел за письменным столом и жестом позвал Ма Лоу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здесь их не смогут обнаружить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имелась небольшая трещина, через которую можно было наблюдать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оставался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сообщений висела красная отметка с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действительно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 [Спрячьтесь в комнате 208.]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начала бить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этой игры игроки не могут отправлять друг другу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прислал либо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из вариантов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предвидя их сомнения, телефон У Цзюаня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второе сообщение: [Безопасна только комната 208.]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логичным и 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действительно отправил кто-то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принял решение всего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посмотрим, есть ли на втором этаже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первоначального построения погибло очень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примерно дюжина всё ещё оставалась где-то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найти желающих сотрудничать, обмен информацией может помочь выбраться из Игры Ужасов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правда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последний оставшийся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используй последнюю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подавляющей инъекции ты не протянешь 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Цзюаня оставалось таким же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сделал себе укол и выбросил использованный шприц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он осмотрел руку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самой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руке начала слегка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насекомых ещё не вылупились.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кожа всё ещё оставалась человеческой — светлой, полупрозрачной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свою руку, У Цзюань перевёл взгляд на бледное, испуганное лицо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круглых глазах всё ещё таился страх, смелость всё же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чтобы их не заметили через окна других помещений, они благополучно добрались до комнаты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даже более густая, чем в остальных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Цзюаня всё ещё была с собой небольшая настольная лампа, которую они забрали из предыдущей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 Лоу за рукав больничного халата, он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включу лампу. Помоги проверить, нет ли в комнате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Цзюань зажёг лампу, прежде чем Ма Лоу успел даже вскрикнуть, он увидел, как брата У кто-то зажал рукой рот и утащил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У? Брат У,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тихо позвал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громче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поспешно спрятался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не привлёк сюда монстров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утянули во тьму, У Цзюань сначала приготовился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уловив знакомый запах мяты,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кабинетом 208 скрывалось потайное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отдыха Доктора можно было попасть в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Шкафы, стоявшие вплотную к стене, открывались, открывая глубокий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Цзюаня был закрыт рукой, поэтому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вцепился в руку человека, который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впивались сквозь белый халат прямо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пробудило паразитов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кожи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выдох становился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сознание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раньше, чем отвесит Хо Сюжаню хорошую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оба умрут в этом Игровом Мире, это будет слишком мягким наказанием для этой Игры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 усилием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хватило времени убедиться, что лицо перед ним действительно принадлежит человеку, похожему на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его губам прикоснулось что-то прохладное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Цзюаня покраснели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сознание, он почувствовал, как ему в рот вложили маленькую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прижаты.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вообще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потерявший память Хо Сюжань решил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 домой, У Цзюань обязательно выставит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 жизни он чувствовал себя настолько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вокруг было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люминесцентные лампы били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открыл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находилось высокотехнологичное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приборы и аппараты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области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его муж, тот наверняка смог бы назвать назначение каждого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знакомый голос заставил зрачки У Цзюаня слегка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Скользнула от виска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собираясь двинуться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больничного халата уже были расстёгнуты.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гладкую, светлую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