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смертельно бледное лицо Ма Лоу под светом люминесцентных ламп, У Цзюань долго молчал, прежде чем вынести свой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везение действительно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оптимистичный Ма Лоу воспринял это как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Когда я раньше лежал в больнице, Доктор тоже говорил, что мне невероятно везёт. Я всегда благополучно переживал любые операции — и большие, и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раньше Ма Лоу перенёс множество операций?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сейчас он уже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кивнул и продолжил осматривать кабинет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валялось семь или восемь пустых контейнеров из-под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давно никто не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пищи внутри успели сгнить и превратиться в зловонные комки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У Цзюань выдвинул ящик стола и достал две относительно чистые пары резиновых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он бросил Ма Лоу, вторую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книжные полки. Поищи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чистую часть кабинета он поручил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занялся контейнерами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отвратительным, что У Цзюань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две медицинские маски и надел одну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он специально оставил слегка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настолько, чтобы её было легко распахнуть, но и не полностью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снаружи по-прежнему его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этой игре обладал огнестрельным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У! Брат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живой пейджер, Ма Лоу снова начал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подбежал, прижимая к груди стопку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круглых глазах читалось нервное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огляделся по сторонам, проверяя, нет ли поблизости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взгляд скользнул к маленькой неосвещённой комнате внутри кабинета, он тут же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«Бр-р... тёмные комнаты такие страшные.»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 братом У гораздо безопаснее.»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полностью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Цзюань просматривал документы, Ма Лоу достал телефон и решил проверить сообщения, которые получил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их, он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засунул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несколько раз чуть не уронил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запрещалось делиться своими личными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У Цзюань показывал свои сообщения Ма Лоу, он не собирался выпытывать содержание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найденных документов полезной оказалась только одна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«Лаборатория будет построена в тёмных и сырых подземных помещениях, чтобы доказать, что человечество сможет выживать без солнечного света в будущем.»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бессмысленное 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учёные тратят зарплату на подобную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дерьмо 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пропавший муж вроде тоже работал в каком-то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говорить такое вслух было бы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словно не услышал этого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выглядел крайне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сообщение он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удачей вряд ли там было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спросил У Цзюань, помахав документом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вздрогнул, словно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улыбнувшись, он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 У. Что ты сказал? Я прослушал.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бросил на него косой взгляд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 Лоу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теперь гораздо более подавленным,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уже собирался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дверь, которую он подпирал плечом, с грохотом ударили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пронзительный крик разнёсся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Ма Лоу мгновенно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тоже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защёлкнул встроенную цепочку безопасности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приоткрыл дверь ровно настолько, чтобы заглянуть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бросился вперёд и сбил У Цзюаня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рядом с их ушами прогремел второй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пролетела настолько близко, что они отчётливо услышали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ненормальная!!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выругался, и под конец голос у него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ней была изорвана почти до состояния лохмотьев.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нищенка.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выстрелила ещё раз в кабинет, затем развернулась и открыла огонь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выстрелов привлекал монстров гораздо эффективнее любого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с трудом поднялся на ноги, потирая ушибленную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туда, где несколькими секундами ранее стоял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лежал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лбу дымилось пулевое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женщина снаружи не выстрелила вовремя, Ма Лоу уже давно превратился бы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собираетесь открыть мне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презрительно усмехнулась и постучала стволом пистолета по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только что спасла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совсем не хотел её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спиной У Цзюаня и, набравшись смелости,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нам знать, что ты не пристрелишь нас сразу после того, как войдёшь?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валяться на полу в предсмертных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очень хотел вернуться в реальный мир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отстегнул защитную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настолько испугался, что на секунду даже подумал, будто брат У работает вместе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внутренней паники он решил, что У Цзюань наверняка уже придумал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один взгляд на чёрный ствол пистолета всё равно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немедленно переместился обратно за спину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выглядывал оттуда, рассматривая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тяжело дышала, сидя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победило.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присел на корточки примерно в четырёх-пяти метрах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совершенно не собиралась развлекать настолько слепого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явно присутствовали женские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перепутать её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предпочла не вспоминать про короткие волосы до ушей, смуглую кожу и бесчисленные шрамы на открытых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украдкой закатал свой рукав и сравнил собственную тонкую руку с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с ней драться, пережить хотя бы один удар было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считать тебя крутой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обиженно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на секунду задумалась, не всадить ли пулю в этого болтливого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 краем глаза ледяной взгляд У Цзюаня, благоразумно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она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 не зови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Больно было слышать такое, сестра.»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не нашлось никаких полезных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абсолютно бесполезного документа о цели создания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засиживаться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брови напоминали далёкие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спокойное, но ощутимое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на мгновение отвлеклась от чистки пистолета и без всяких эмоций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много людей. Если выйдем сейчас, обязательно столкнёмся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отчётливо слышали доносившийся сверху топот бегущих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Этажи выше третьего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полезной информации там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вспомнил слова Ма Лоу, сказанные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прошлый раз внезапно оказался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держался за край больничного халата У Цзюаня, а взглядом неотрывно следил за пистолетом в руках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найденной статье говорилось, что исследования были направлены на доказательство возможности существования человечества без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 мы не пойдём. Вместо этого отправимся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http://bllate.org/book/17828/1699491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