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кинжала была инкрустирована полупрозрачным сапфиром. У Цзюань провёл кончиком пальца по камню, ощущая его ледяную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примерно длиной с его предплечье, поэтому его было удобно носить при себе. Рукоять была угольно-чёрной и украшена сапфирами, каждый из которых окружали реалистичные узоры в виде шипов. Они тянулись вплоть до самого лезвия. На ощупь украшение казалось колючим, словно настоящие терновые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кинжал против орды монстров —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Цзюань уловил в воздухе слабый аромат мяты. Он достал кинжал из деревянной коробки и спрятал его под больничным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 и не оглядывался, поэтому не заметил человека, который вошёл в палату 208 вскоре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правильно видел? Может, он специально это разыграл, чтобы заманить нас и прикончить? — усмехнулся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моё зрение. Я не мог ошибиться. Он точно разговаривал с ключевым NPC. Наверняка ещё и хороший предмет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мужчина, шедший следом, нахмурился. Осмотрев комнату, он заметил лишь деревянную коробку, которую, возможно, можно было продать за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о себе невесть что только потому, что прошёл несколько уровней и купил пару важных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Учёного в игре всегда была открыта для посещения. Её сложность считалась средней, и большинство любителей «Игры Ужасов» уже проходили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небольшой студии, довольно скучная по содержанию. Хотя разработчики утверждали, что в ней есть десять подсказок, местоположение лаборатории можно было найти даже без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Байгуан пропустил этот этап. Если бы после прохождения игра просто отмечала точные координаты лаборатории, им бы сейчас не пришлось ломать голову над поиском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Перестань сомневаться во мне и займись делом. Дай вспомнить, где именно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Суна помрачнело. Он сделал несколько шагов и остановился в точке, которая отчётливо запечатлелась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именно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рукав и прикрыв им ладонь, он вытер пот со лба. На мгновение показались его запястья, покрытые красной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твоя сыпь становится всё хуже. Тебе стоит купить мазь, когда выберемся отсюда. Моя тётя умерла, потому что вовремя не лечилась.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резко одёрнул рукав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своё дело! Я сам знаю, что с моим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глубины кабинета раздались медленные, размеренные шаги. Они постепенно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мужчина, и без того раздражённый грубостью Ван Суна, молча отступил к двери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кем он себя возомнил? Если бы я всё время ему не потакал, он бы не стал таким заносчивым».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он больше не собирался. Пусть Ван Сун сам разбирается со своей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не видел лица Ван Суна, тяжёлое дыхание и лёгкая дрожь его плеч выдавали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двух шагов назад в темноту, как воздух прорезал леденящий душу вопль, за которым последовал звук разрываемой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чёрная жидкость брызнула на окно, приглушив свет в палате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мужчина почувствовал, как кровь стынет в жилах. Не в силах справиться с прерывистым дыханием, он зажал рот и нос обеими руками и, дрожа, попятился обратно в комнату, где они раньше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внизу ничего не знала о случившемся наверху, но крик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 Юань обернулась, и в её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Подаренный Учёным кинжал действительно работал, хотя принцип его действия оставался загадкой. У Цзюань всего лишь держал его спрятанным в рукаве, однако монстр, преграждавший лестницу, предпочёл сам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бегства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именно эта троица больше походила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крепче сжала своё единственное оружие, направив его в пустоту за спиной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 тёмном лестничном пролёте едва слышный шёпот ветра нёс с собой зловещий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шёл впереди. Он заметил, что прицел А Юань слегка отклонился — оружие было направлено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спустившись на две ступени, он обвёл коридор своими глазами феникса...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что ты видишь? Я никакого монстра не вижу, — озвучил Ма Лоу вопрос, который не успел задать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Ма Лоу, до смерти боявшийся погибнуть, уже прижался к стене и боком двигался в безопасное место, одновременно жестами подзывая У Цзюаня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его не видишь? — голос А Юань дрогнул, но она быстро пришла в себя и сильно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немного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Обнажённого мужчину, неподвижно стоявшего рядом с У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Высокого, смуглого, покрытого шрамами и хирургическими 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трёх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Цзюань продолжал спокойно спускаться вниз, словно никого рядом не было. Через несколько мгновений его тело прошло прямо сквозь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 Юань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задрожали так сильно, что она едва не выронила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С-стой! Не уходи! — вскрикнула она, переводя прицел то на мужчину, то на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 до крошечных точек, спина напряглась, а тело приняло идеальную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она застрелила.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старая поговорка о воздаянии действительно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по-настоящему в это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чёрт возьми, видишь?! — Ма Лоу и сам был напуган до смерти. Застыв на месте, он отчаянно махал У Цзюаню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губы. В его глазах мелькнул едва заметный страх, хотя он старался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 понимал, не играет ли с ним воображение, но рядом ощущался ледяной сквозняк и отвратительный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яйца насекомых внутри него скоро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У Цзюань крепче сжал кинжал, спрятанный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расширялись, а из уголков глаз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Лоу, идём, — обычно спокойный голос У Цзюаня теперь звучал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образом, после того как они спустились на этаж ниже, зловоние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разве мы не будем ждать А Юань? — Ма Лоу не мог заставить себя бросить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оружие в её руках могло убить его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 Цзюаня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со стороны монстра нет. Ждать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потерявший память Хо Сюжань был крайне неприятным человеком, оружие, которое он предоставил, действительно работало — в радиусе сотни метров не было видно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Цзюань не сказал, так это того, что в отражении зрачков А Юань он увидел мужчину, которого раньше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недавний выстрел, он примерно догадывался, что именно А Юань убила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останутся там, никто не сможет гарантировать, что сами не станут объектом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сколько этажей находилось под землёй в исследовательском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они свернули столько раз, что это место могло соперничать с известной туристической дорогой, знаменитой своими семьюдесятью с лишним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поездка на транспорте вызывала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преодолевать все эти бесконечные повороты пешком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предложить сделать привал, когда сверху внезапно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вечной ночи воцарилась ещё более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http://bllate.org/book/17828/1701744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