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Замысловатые древние узоры, пятна ржавчины, покрывавшие перила лестницы, и затхлый запах сырой гниющей древесины — всё это заставляло оказавшихся внутри чувствовать физический и психологический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они спускались, тем темнее становилось вокруг. У Цзюань уже давно потерял счёт тому, сколько поворотов они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были покрыты ржавчиной, шершавой, словно песок, и даже не поднося их к носу, он ощущал холодный металлический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перилах была не только ржавчина — возможно, там остались следы бесчисленных Игроков, которые нашли вход в Подземную Лабораторию, но так и не смогли спуститься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У...брат У, — дрожащим голосом позвал Ма Лоу. Он присел на корточки прямо на ступеньках, обхватив голову руками и крепко зажмурившись. — Здесь действительно есть лаборатория под землёй? Может быть... мы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дышал неровно. Когда он вновь открыл глаза, они были пустыми, наполненными страхом перед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капанье воды, доносившееся неизвестно откуда, невольно заставило его вспомнить прежнюю,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он был всего лишь малоизвестным игровым стримером, жившим на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называл себя игровым стримером, его навыки были весьма посредственными. Прославился он в хоррор-играх вовсе не благодаря мастерству, а из-за своей непревзойдённой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игре, где требовалось собирать предметы, он без особых усилий побивал рекорды прохождения других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шутку прозвали его «Королём Выживания».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необычайная удача сопровождала Ма Лоу с рождения. У других людей периоды везения и невезения чередовались, а он был другим — ему везло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ему всегда везло.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мир был не таким уж сложным. Судя по дизайну оригинальной игры, если бы это был Инстанс S-ранга, детали были бы куда реалистичнее.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внезапно У Цзюань заметил, что в темноте раздаются только его собственные шаги. Он остановился и обернулся, увидев Ма Лоу, уныло сидящего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короткое мгновение тьма попыталась поглотить мужество У Цзюаня, но прежде чем она смогла проникнуть в его разум, он силой изгнал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Ма Лоу поднял голову и встретился взглядом с холодными, но решительными глазами У Цзюаня. Постепенно тепло вернулось в его онемевшие конечности. Он энергично растёр затёкшие щёки, поднялся с ледяного пола, отряхнул руки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Пойдём дальше. В игре Учёного победить довольно легко. Уверен, здесь будет ненамного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Учёный оказался тем, кого У Цзюань знал лично. Он слегка наклонил голову и посмотрел на Ма Лоу с любопытством, словно на какое-то необычное животное, положив руку на перила. После долгой паузы он молча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сможет это сделать? Место, в котором он сейчас находился, Игроки называли Инстансом.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убийство БОССА здесь не приведёт к его настоящей смерти,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лестничном пролёте откуда-то потянуло холодным ветром. Поверхностное и глубокое дыхание смешивалось с медленными, осторожными шагами, продолжавшими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У Цзюань всё глубже погружался в размышления. Его руки были грязными, поэтому он сдержал желание потереть подбородок. Не отрывая взгляда от дороги впереди,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когда-нибудь убивал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отреагировал так, словно услышал какую-то легенду. Он отчаянно замахал руками, и его голос заметно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таком не слышал. Но слышал про одного топового игрока, которому удалось ранить БОССА — вроде бы он отрубил ему руку. Не помню, в каком именно мире это было, но когда следующая группа вошла туда, чтобы добить БОССА, оказалось, что тот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люди из реального мира попадали в Игру Ужасов, но те, кто попал, самостоятельно создали группу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собирались «жертвы» со всех уголков мира, обсуждая сложность игры и стратегии прохождения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процедура вступительного отбора была чрезвычайно сложной и утомительной — обычные люди, никогда не входившие в Игровой Мир, не могли её пройти, — некоторые называли эту группу «Эдемом».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участники вовсе не были спасёнными праведниками, каждому всё равно требовалось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последней ступеньке лестницы, Ма Лоу внезапно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кажется, я видел упоминание об этом Инстансе в группе. Там говорили, что если есть способности, то стоит поискать чёрный кинжал в кабинете 208. С этим кинжалом убить БОССА будет так же легко, как резать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удачи, он был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горящий взгляд был прикован к профилю У Цзюаня в ожидании приказа. Стоило У Цзюаню сказать хоть слово, и Ма Лоу немедленно помчался бы обратно искать зацепки в кабинете 208.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ощущался как бомба замедленного действия. Волосы вставали дыбом, а сердце билось гораздо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Цзюань лишь равнодушно взглянул на него и слегка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молодого человека оставалась прямой и решительной, когда он без колебаний шагнул в темноту. У Ма Лоу перехватило дыхание, и он поспешно ухватился за край своей одежды,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с верхними этажами была поразительной — подземная часть ощущалась так, будто здесь на полную мощность работал кондиционер. Температура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куртке и нескольких слоях одежды Ма Лоу неудержимо дрожал от холода. Что уж говорить об У Цзюане, который шёл впереди, одетый лишь в больничную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прижатый к руке, источал холод. От него немела половина руки У Цзюаня. При каждом выдохе изо рта вырывался пар, когда он остановился, чтобы оценить своё текущее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доносились слабые шорохи — возможно, это крысы рыли ходы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кто-нибудь,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какого-то угла донёсся чрезвычайно слабый голос, бессильно растворяясь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Смешиваясь с резким запахом дезинфицирующих средств, он напомнил Ма Лоу один ужастик, который он когда-то смотрел: Каяко, ползущая по белой больнице, а её жуткий скрипучий голос пробирает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нужно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потёр руки, пытаясь успокоиться. В конце концов, этот человек говорил вполне связно — никак не мог быть Каяко.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почему этот исследовательский комплекс построили именно здесь? Даже если они проводили бесчеловечные эксперименты, неужели нельзя было выбрать место посуше и потеплее, чем этот сырой промерзший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из-за холода появился ещё и туман — настолько густой, что даже со своим отличным зрением Ма Лоу едва различал силуэт Брата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белесой дымке широкие плечи и узкая талия то появлялись, то исчезали из виду. Осанка была безупречно прямой, ноги длинными. Казалось, У Цзюань даже нашёл какую-то тёплую верхнюю одежду — нечто вроде длинного пальто, доходившего до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кажется, там кто-то зовёт на помощь. Может, проверим? — предположил Ма Лоу. Раз этот человек добрался до исследовательской зоны раньше них, возможно, он обнаружил какие-то подсказки, которых они ещё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спасти его, потом будет проще всё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тумана голос продолжал умолять, хотя заметно ослабел по сравнению с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У Цзюаню, Ма Лоу побежал вперёд к источнику звука, нарочно громко топая ногами, чтобы У Цзюань мог определить его местоположение по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Цзюань, пытавшийся сориентироваться в густом тумане, внезапно услышал прямо за своей спиной тяжёлые шаги, словно кто-то намеренно подавал сигнал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прищурился, пытаясь разглядеть в тусклом свете, что находится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даже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Лоу? — позвал У Цзюань, крепче сжимая кинжал. Тупое лезвие упиралось в руку, вызывая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почесал затылок. Засунув руки в карманы пальто, он дрожал всем телом, а взгляд беспокойно метался по сторонам. Он был абсолютно уверен, что пришёл именно туда,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здесь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человек сумел освободиться ещё до 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продолжить поиски, телефон в его кармане резко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 Лоу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застыло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http://bllate.org/book/17828/1708473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