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6: Теперь оба потерялись.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Безмятежный утренний сон Лью ЛиДжона, который продолжался почти до полудня, был нарушен ласковыми пальцами, пробиравшимися сквозь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пойду узнаю, как там дела. И позову твою  сестру. Она, наверно, вне себя от беспокойства... придвинь стул, чтобы дверь не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тут же вернулся и шепотом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посмотрел на сидящего у него в постели юношу и забыл, что куда-то шел. Может быть, кому-то заспанный, растрепанный мускулистый голый мужик с трехдневной щетиной не покажется особо умилительным созданием, но для Лью ШуШона он всегда был и будет его драгоценным ясноглазым мальчиком, Сяо Джо.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маленькая сволочь (которая на полголовы выше Лью ШуШона) и не думала одеваться. Когда Лью ЭммиЛи вошла, он сидел голый в постели, лучась счастьем, целомудренно прикрыв яйца простыней и благоухая гвоздичным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ЭммиЛи радостно бросилась к брату, но на полпути поняла, что произошло в комнате, побежала в другую сторону и закричала от ужаса. Лью ЛиДжон от этого только еще больше засиял.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ЭммиЛи бросилась за защитой к любимому дяде, но до него она тоже не добежала, потому что, наконец, в ее невинном сознании нарисовалась полная картина - и в этой полной картине присутствовали два мужчины. Если бы только присутствовали... И если бы они хотя бы были одетыми...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ЭммиЛи кричала, не переставая,  меняя направление движения и тон голоса в зависимости от того, какие мысли ей приходили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Ооооо!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увидев страх, который он вызывает у племянницы, исполнился отчаяния и сказал (имея в виду, что если ЭммиЛи думала, что в комнате произошло какое-то насилие, то она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Три раза не считается, - тут же поддержал его Лью ЛиДжон, сохраняя на лице сочувственное  выражение и в душе наслаждаясь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рухнул на кровать, похоронив лицо в ладонях, и тут же пожалел об этом: Лью ЛиДжон переполз к нему и крепко обнял за плечи. И положил голову дяде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ойкнул он при движении. - Спина побаливает... Спортивная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ЭммиЛи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 осведомился Лью ЛиДжон, не обращая особого внимания на сестру. -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Тебя ищут имперская гвардия и полиция. Но не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Почему не очень усердно?.. Ты чего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сомнением, стоит ли говорить:) - Потому что...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подсказывает:) - ... голого во сне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укоризненно глянув на племянника и показав глазами на рыдающую Лью ЭммиЛи, стыдливо:) - ... задушил и труп в пропасть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слышны только рыдания Лью ЭммиЛи.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горестным изумлением:) - Родного племянника? Вот этого?!.. Ты чудовище!.. Вот этими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скользнула вдоль рельефно вылепленного бицепса другого мужчины, приласкав его, от плеча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утвердительно затряс поникшей головой, похожий на виноватого ньюфаундленда, который ждет, чтобы ему надавали тапком по морде. "А-а-а! Чичи, я сейчас сам в пропасть прыгну," - подумал Лью ЛиДжон, умиленно глядя на горестно сведенные над переносицей брови старшего мужчины. От полноты чувств он повозил носом в завивающихся крупными кольцами волосах любовника.  Лью ЭммиЛи взвыла и убежала по коридору, во весь голос жалуясь на горькую судьбу. Младший брат проводил ее злорадным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цветочек, - слабо крикнул Лью ШуШон, но вставать с кровати не стал, потому что руки Лью ЛиДжона продолжали держать его, как кольца тропического удава. И потому что ему было неохота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цветочками завязывай, - без улыбки сказал Лью ЛиДжон. - Ты женатый мужчина... Дверь быстро закрой, эта дура оставила нараспашку.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дождь утих. В комнате сумерки. Мирно горит лампа. Клены за окном насквозь просвечивают красным в последних лучах света из-за горы. Дверь предусмотрительно приперта стулом.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лежит задницей в луже спермы и масла (В новой луже! Конечно, простыни меняли!) Ненаглядный мальчик лежит, естественно, сверху, ухом на широкой груди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Чичи, ты никогда не хотел жить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засыпая:) -  Да, это было бы хорошо. Купить маленький домик с большим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И удобно контролировать корабли с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просыпаясь:) -  Какие корабли? Ты собрался и дальше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ставя локти любовнику на грудь и оперев голову на ладони:) - Конечно. Я больше ничего не умею кроме как торговать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сомнением:) - Ты понимаешь, что это полная капитуляция перед лицом безжалостного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молодым энтузиазмом:) - Вот именно. Давай капитулируем... куда-нибудь подальше!  Это не трусость, это стратегия... Чичи, нам никогда ее не победить... Она отправит меня к палачу, а тебя - к брачному нотариусу.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Какой кошмар. Я утоплюсь.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мужик или не мужик?! Бежать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Тебе придется поменять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беззаботно:) - Что-нибудь придумаем... На себя посмотри: ты за что предпочитаешь сидеть, за убийство или организацию побега? (взяв в ладонь щеку другого мужчины целует его в губы) 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мечтательно:) - Я еще думал... может быть, лучше дом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(молча гладит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неуверенно взглянув на младшего:) - Можно, я у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вздохнув, снова опускается ухом на грудь Лью ШуШона:) - Тебе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Гм... Почему у тебя встает всегда, когда я напоминаю, что я тебя в ванночке 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шепотом, так что его дыхание касается груди Лью ШуШона:) - Понимаешь... это долгая история... а времени у нас немного, потому что ты опять напомнил про ванночку! Все началось двадцать лет назад, когда в одном почтенном семействе родился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 которого ходят желваки в такт дыханию возлюбленного:) - Ты должен научиться излагать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прижимаясь к старшему мужчине, так что два возбужденных детородных органа чувствуют тепло друг друга:) - Это серьезное исследование из области детской психологии. Я буду тебе по частям рассказывать... на ночь. Так вот, купание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семейство Лью исчезло с горы Линукс навсегда, оставив госпоже Хью Джей все активы компании 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не спеша прошел по саду среди пламенеющих кленов и рябины.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облака тумана, поднимавшиеся вдоль черных скал и задумчиво улыбался, вспоминая судьбоносную битву, которая происходила здесь между двумя мужчинами, и в которой победил один - и победили двое. И первый всегда знал, что победит, а второй  всегда знал, что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где выросла мама... Красиво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преданный слуга прятался на крыльце за облупленной колонной - чтобы не мешать. Дин СюШон легким шагом подошел к нему, достал несколько монет и, не слушая благодарностей старика,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вас еще побеспокоить. Это место очень красиво... я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(ТиБэг, кланяясь и чуть не падая от изумления и подобострастия:) - Молодой хозяин, наверно, очень богат? Этот ТиБэг сразу понял, из какой вы почтенной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  Как вам сказать...  отец у меня занимается науками, так что доход у него небольшой. На жизнь все же хватает... Но так как все, что принадлежит дядям, принадлежит и нам, доходы не имеют значения. Меня учили в отличных школах, кроме того, путешествовать с дядями по торговым делам тоже было образованием. Не совсем дяди, эр цзиу *, младший,  - мой родной дядя, а да цзиу*, - мамин, брат ее матери. Но для удобства я их зову просто "дяди", они всегда вместе, так что по отдельности о них говорить трудно...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с вами теперь предстоит потрудиться, да. Сад великолепный, какой сад!.. У нас там, знаете, шумно, а тут... покой, я бы даже сказал, монументальность. Хочется кисточки в руки взять...  Фундамент у дома отличный, тут скальная порода, пятьсот лет простоит. Дерево все нужно убирать: крышу, колонны, коробки... А так - просто находка. Были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цзиу -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цзиу -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(ТиБэг:) - Ай-яй-яй! Молодой хозяин такой отважный человек. Это какие расходы! И еще... (он произнес следующее слово с выражением - и сам ему ужаснулся, как будто помянул злого духа) рабочие! Ведь бандиты, честное слово!.. Ах, если бы молодой хозяин Лью был еще жив! Бывало, как покроет всех этими самыми, да еще пинков надает... - верите ли? Так и кипит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верил. Собственными глазами видел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с творческим подъемом:) -  Я по образованию архитектор, так что, знаете, обложить хуями бригаду - это в нашей сфере деятельности без проблем. (Он с умилением полюбовался на потерявшего дар речи деда.)  Без этого общаться с прорабами - никак. ("Конечно, конечно," - торопливо поддакнул старик, опасаясь, как бы ему тоже не наподдали.)  И потом, на меня ведь тоже было влияние... рос, знаете, среди профессионалов шелковой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он мне напоминает, - подумал Грин ТиБэг. - Такой энергичный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(ТиБэг, вынужденный исполнять обязанности смотрителя:) - Простите, молодой хозяин, простите... Этот ТиБэг осмеливается вас спросить, бумаги на поместье у вас уже оформлены?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 Разумеется... Вот, можете посмотреть, вы молодец, что соблюдаете порядок... цена проставлена...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(ТиБэг, не поверив своим глазам, кричит предсмертным криком:) - Сто тяней?.. Сто тяней за половину горы Линукс со всеми постройками?!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небрежно:) - Да, это внутрисемейная продажа, так что цена, сами понимаете, не вопрос. Считайте мне подарком на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ТиБэг, потеряв лицо, торопливо ухватил купчую морщинистыми птичьими лапками. Документ был оформлен по всей форме, с множеством печатей и наклеек, в конце красовалась подпись продавца, выведенная не забытым за долгие годы крупным каллиграфическим почерком: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эпилога...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проекта,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