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7: Неудавшаяся реинкарнация.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эпилога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текст английского издания был уже готов и сдан, мне посоветовали написать эпилог, чтобы увеличить объем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глядя мне в душу мудрыми карими глазами, которыми он каким-то образом насчитал в рассказе на три тысячи слов больше, чем на самом деле, и теперь думает, что если добавить еще чуть-чуть, получится целая повесть:) - Напиши эпилог.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Эпилог?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не моргнув ни единым мудрым карим глазом:) - Ну, да, где они умирают в пожаре вместе, спасая младшего племянника и мужа сестры, а потом возрождаются в теле культиваторов... глав на тысячу триста пятьдесят...  две.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забыв обо мне:) - Да. И сначала они не помнят друг о друге, и  находят новую любовь, и заводят детей, и улучшают своих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Свою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 И ее тоже... И все это время в их душе живет какая-то тоска. И потом любовь у одного трагически умирает в пожаре, спасая племянника, а всех детей он где-то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На прогулке в Центральном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подозрительно глянув в мою сторону, но так и не поняв, кто из предметов мебели научился говорить:) - К примеру. А потом они, наконец, встречаются, но не помнят друг друга. И дальше они куда-то вместе едут 100 глав по семь страниц*, и жена другого начинает ревновать, но без причины, на самом деле... Пока! Потому что они же друг друга не помнят!  (он впал в восторг, как в маразм)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они понимают, что не хотят расставаться, и дальше 200 глав их чувства растут и становятся неконтролируемыми, и жена уже ревнует с некоторыми основаниями... И потом они начинают вспоминать, но сначала вспоминается самое плохое, вырванное из контекста, и они расстаются глав на 50 (и жена, наконец, может вздохнуть спокойно), но они уже не могут друг без друга и, поэтому, следующие 50 глав они ищут встречи, и наконец... в общем, как-то так, я за тебя не обязан все сочинять!.. Там еще будет мудрый старикан на буддистской горе, он им должен открыть правду, но окочурится в самый неподходящий момент, и это затянет сюжет еще на 500 глав. Жене он все равно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 Редактора - убедить меня, что минимум объема главы должен составлять семь страниц по 350 слов. Бедняга. Пока я придерживаюсь минимума в три страницы и считаю это жертвой. Мой рекорд длины для главы - 4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а где редактор... Как я могу с ним спорить? Он даже не человек. Наблюдая, как он стоит у кофеварки и пытается открыть пакет с молотым кофе, упорно тыкая в него пальцем раз за разом, отчего пакету ни жарко, ни холодно, я понимаю, что спорить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Эпилог на 1352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положено, не с самого начала, пожар вспомнится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предрожденных тонула в мистической сиреневой дымке. Неясные очертания, не помнившие собственного "я", не откликавшиеся ни на одно из известных в языках вселенной имен, теснились на пологих склонах, ступая босыми ногами по бесцветной траве. Они были не духами и не телами, не людьми и не призраками. Они принимали любую форму, но им было все равно какую, поэтому, теряя причины выглядеть определенным образом, они становились похожи на обсосанных мишек-гамми. Все, что они должны были знать - это свой номер в очереди на реинкарнацию. Последним объявили число с восемью тысячами цифр... когда-то. Время здесь не имело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стоял между другими формами, по инерции сохраняя обличье, бывшее "им" за минуту до пожара, которого он не помнил и который случился неизвестно когда. Идти куда-то было бессмысленно. Стоять тоже было бессмысленно. Собственно, самого смысла в этом месте тоже не было, так что можно было не волноваться. Он все равно не помнил, как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формы медленно скользили мимо, бессознательно издавая наборы звуков, которых сами не понимали, как не помнили и того, что это называется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списать три тысячи запретов нашей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двери закрываются, следующая станция Юго-Западная.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Гех-гех-гхе к'наток!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писал где-то великий Бо Баюн...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 скажете, как пройти в канцелярию префектуры?.. Простите, вы не скажете, как пройти в канцелярию префектуры? Простите, вы не скажете,.. - монотонно интересовался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хуй ты пройти не хочешь? Заебала со свое канцелярией.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поднял часть своей формы, которая не помнил, как называлась, - круглая такая, с ушами, - и медленно повернул ее в сторону звуков. Они не имели для него значения, но обладали неясной притягательной силой. Возможно, сказывалось действие электромагнитных полей и заряженных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который к этому времени проковырял сбоку в пакете дырку, просыпал все мимо кофемашины и теперь висел у меня за спиной:) - Какая-то тоска поселилась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Что бы я без тебя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блуждал по долине предрожденных вместе с электромагнитными потоками, неопределенное время назад обнаружив, что на них можно кататься, как... он не помнил, на чем еще можно кататься. Плотное движение недобиомассы вокруг создавало в его форме что-то, похожее на раздражение... если бы он был способен чувствовать раздражение. Эти обсосанные козлы со всех сторон действовали ему на... эти... которые надо беречь.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Стерильное однообразие обстановки не создавало никаких ориентиров в несуществующем времени пока... что-то не изменилось. Если бы он помнил, он бы назвал это запахом... Если бы он помнил запахи, он сказал бы, что так пахнут садовые гвоздики... Если бы он помнил, почему запах садовых гвоздик волновал его, он не был бы предрожденным и не торчал бы в сраной мистической дымке миллион лет. Как бы то ни было, он начал перемещаться, стараясь не потерять странное изменение в несуществующей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помнящий своего имени Лью ШуШон шагнул в сторону, куда его звала такая штука... она еще нужна, чтобы умирать от остановки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шагах перед собой он увидел две голубые светящиеся,.. наверно, это называется "звезды". Он не очень хорошо знал, как звезды должны вести себя, поэтому он не удивился, когда они недоверчиво прищурились. Он только знал, что красивее них не было, нет и не может быть ничего в этой вселенной.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спросил он, с трудом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другой. - Дай мне эту... такая, с пятью штуками... блядь! как же эта сволочь называется?!.. Руку!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Только руку? Хочешь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Хочу... но я не знаю что... иди ко мне поближе, а то эти козлы нас затопчут.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посоображав, выдвинул идею:) - Возьми еще одну... которая с пятью штуками. У тебя их тоже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через некоторое несуществующее время:) - Я хочу потрогать тебя, но у меня больше нет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рассудительно:) - Отпусти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крепче переплетая пальцы:) -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Тогда вот этими... которые у тебя под звездами... мягкие, теплые, улыбаются,.. когда ты ими трогаешь, внутри все дрожит... мне почему-то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вспомнив:) -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сомнением:) - Не уши... Как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впиваясь губами в губы того, которого он не помнит:) - Какая на хуй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все дрожало, и, если бы сердце было на месте, оно обязательно бы остановилось. Маленькие фиолетовые разряды трещали там, где эти теплые и мягкие касались тела другого, не совсем понятно какого. Недоформы вокруг бубнили, пугались и 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нарушение общественного порядка, - вдруг высунулась рожа из тумана. - Я сообщу в канцелярию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ее сначала, тупая корова, - злорадно пожелал ей Лью ЛиДжон.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смотрел снизу на его подбородок - туда, где кожа, укрытая в сгибе от жестокости окружающей среды,  была такая незагрубевшая, нежная, ему хотелось не только водить по ней губами, но и захватить посильнее, покусать немножко... От одной этой мысли в его форме запульсировали электрические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трахнемся, - услышал он любимый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Не знаю... мы вспомним.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побрели по долине пробираясь сквозь недоформы, иногда останавливаясь, чтобы прижаться друг к другу в середине биостада, спешащего на реинкарнацию.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тела соприкасались, они начинали таять, и блаженное невыносимое чувство растекалось по естеству. Становилось понятно, что надо завершить взаимопроникновение и растаять до конца внутри друг друга. Безотлагательно.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 шаг, распихивая на пути бестолковых недорожденных, пока не втащили друг друга в какую-то лощину между холмами с той же бесцветной травой, бесцветными кустами и серыми безрадостными валунами, будто забытыми отступившим ледником. Как будто в этом месте мог быть или ледник... или вообще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Это грудь... тут мышца, у тебя еще есть...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исследовал тело другого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причина принять очень определенную форму, и никакую другую, важная причина. Принять ту забытую форму, которую любил другой в давно забытой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находил, в первый раз за последний миллион лет, гладкую теплую расселину посередине большой грудной мышцы, упрямую выемку на подбородке под нижней губой, выступ скулы возле уха, округлость бицепса, сгиб локтя, косточку на запястье. Он гладил их губами, грел, забирая в рот покрывающую их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закрытыми глазами, закинув лицо к отсутствующему небу, обхватил его обеими руками и накрепко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сообщает только что обнаруженное обстоятельство:) - Мы голые.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Хрестоматийная фраза, заставившая их прародителей устыдится своего непотребного вида и бежать куда глаза глядят, прикрываясь яблоками и листиками с кустов,  в данном случае не послужила основанием для каких-либо дисциплинарных выводов... Если только лишний раз напомнила, что надо трахнуться.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несмотря на каменное объятье, сдавившее его, пытается опуститься и коснуться губами живота Лью ШуШона:) - Сейчас... Дай мне потрогать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Мускулистая рука остановила его, крепко взялась за подбородок и подняла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тихо:) - Ты говорил: я тебе реснички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тихо:) -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Лью ЛиДжона утонул в темных, неожиданно широко распахнувшихся, глазах Лью ШуШона, склонившегося над ним. В них не было ни единого остатка мистической фиолетовой дымки, зрачок заполнил всю радужную сферу. Они стали совершенно черные, как черная дыра, поглощающая время и пространство с космической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долго рассказывать о вселенском инстинкте мужчины,  который подобен черной дыре, и про то, как просыпается хищник, и про то, как один тонет в желании другого, и про то, как оно откликается томящими позывами в обоих телах, и как диафрагма подступает к горлу, и про все такое. Это было бы нечестно, потому что ничего из ряда вон проникновенного не успело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глянув на свое отражение в потемневших глазах Лью ШуШона, успел почувствовать немного страха и немного восторга  (он, будучи мужиком, все равно не смог этого осознать), потом его укусили в ягодичную складку (да, это он хорошо почувствовал), и член Лью ШуШона был уже у него в том самом месте, внутри. Причем, из положения почти на коленях Лью ЛиДжон за это время переместился на спину, точнее, на плечевой пояс, потому что его ноги были на Лью ШуШоне, сгибами почти доставая до плеч. От "ресничек" до члена в заднице прошло неполных три секунды, включая глаза, вселенную и все остальное.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миллион лет можно сильно соскучиться по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Сведенные судорогой руки шарили по бесцветной траве и раскидывали ее клочьями. Приливы наслаждения разрывали все внутри, начинаясь в недрах промежности и стократно усиливались, пока докатывались до концов нервных окончаний. Несдерживаемые, набегающие друг на друга стоны пугали редких недоформ, маячивших за валунами. Каждое движение внутрь кричало "Это я. Ты мой." Каждое движение назад было обещанием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огненные бури в метановых атмосферах на далеких планетах сгорели в их чреслах за несколько минут. Все звезды вселенной сошлись в месте их соединения и растворились с ними в сияющем водовороте, покалывая и щекоча внутренности. Вокруг них наэлектризованный мистический туман трещал фиолетовыми разрядами и выгорал, оставляя запах озона.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концом света. Осталась только блаженная пустота, орошенная смешавшимся семенем, как до сотворения мира. И тело другого человека в крепко сомкнутых руках. И тело любимого человека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Лью ШуШон. Мой сладкий Бай Чи, - сказал Лью ЛиДжон.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молчал. Он замкнул возлюбленного в кольцо своих рук и прижимался к нему. Наконец, с закрытыми глазами,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маленькая любимая сволочь... нет, погоди... я помню... мой ясноглазый мальчик... мой ЛиДжон.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Разрушив вселенную, они отдыхали, как кто-то, не помню точно кто, на седьмой день. Лью ЛиДжон, наконец, заерзал и повернулся, чтобы сидеть в объятиях второго мужчины, откинувшись на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(Лью ЛиДжон:) - Ты знаешь, что я вспомнил? Много чего... Море. Корабль, маленькая каюта и свет из щелей. И запах соли от досок... Ты не помнишь?.. А дорогу в горах и семь бандитов - как последний поклялся нам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на секунду вытаскивает лицо из растрепанных волос другого:) - Он еще клялся, а сам отбегал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задумчиво:) - А Яфу помнишь? А еще, слушай... Я почему-то все время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 сразу:) - Наверно, было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рассудительно:) - Столько времени прошло. Ты теперь должен меня простить... Я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расслабленно улыбнувшись:) - Ты был самым лучшим человеком. И сейчас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помрачнев:) - Я вспомнил... Я, кажется, тебя задушил и выкинул тело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усталым вздохом:) - Наверно было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отвлекся и прислушался:) - Слышал? Объявили мой номер на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На хуй реинкарнацию... Ты сегодня наказан, никуда не пойдешь. Будешь знать, как меня душить и выкидывать.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расслабляясь, ладонь распластана по животу Лью ЛиДжона:)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закрытыми глазами, голова на плече другого:) - Потом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У них совесть есть?! Где мои тысяча триста пятьдесят две главы и Литературная премия университетов Западного Побережья? Эти мудаки все испортили! Мало того, что долгий трогательный путь друг к другу после нового знакомства  занял не тысячу глав, а ровно сколько надо, чтобы добежать до ближайшего куста и там заделать милому по самые помидоры, они еще и реинкарнацию просрали!  И какая теперь, на хуй, культивация?! Невозможно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проснулся в своей кровати. Он рывком сел и закрыл лицо ладонями. В голове крутились звезды, вселенные... которые он, кажется, разрушил, - какие-то бесформенные тени, туманы... Он осторожно опустил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вставало над морем и заставляло взблескивать гладкие маленькие волны, когда они поднимались над поверхностью воды. Несколько кораблей из Индии и еще какие-то сонно покачивались на рейде. На потолке комнаты, в противоположной стороне от окна,  уже появился солнечный светлый треугольник и начал ползти вперед, расширяясь и бледнея. Одну занавеску ночью затянуло ветром на балкон, и она теперь неохотно покачивалась, словно ночные приключения лишили ее последних сил. Все пока что спали, только чирикали и шуршали птицы в саду на ветках. Утренний воздух, еще не прогретый, пах солью и пряностями.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посмотрел на Лью ЛиДжона. Тот, не особенно потревоженный его резким движением, продолжал дрыхнуть без задних ног, только вытянул одну руку на подушке вдоль теплой задницы старшего мужчины - видимо, чтобы тот не вздумал улечься обратно. Лью ЛиДжон во сне с торжеством ухмыльнулся и пару раз, как щенок, чмокнул своими... мягкими такими...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ДжоДжо, - шепотом сказал Лью ШуШон. -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его племянника начали подниматься и снова опали. Через минуту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вспоминает:) - Сейчас... Про редактора с мудрыми карими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Удлиненные глаза Лью ЛиДжона медленно растворились, фокусируясь на бедре Лью ШуШона, в которое он упирался лбом. Он повернул голову и посмотрел на Лью ШуШона.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расстановкой:) - Я не понял. Кто такой 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Подожди ты, дай мне рассказать! Редактор был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приподнимаясь:) - Ах, это только начало! А потом был кто? Корректор?! А иллюстратор с вами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Ты будешь слушать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рывком Лью ЛиДжон сдернул его за задницу из сидячего положения в лежачее и навис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отталкивая руки, которые норовят ухватить его за горло:) - Подожди! У меня сил нет сейчас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не отставая:) - Чем это ты, сука, занимался ночью со своим мудрым редактором?!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отбиваясь от разыгравшегося щенка, который весит как хороший теленок:) - Понимаешь, он вроде прорицателя. Он сказал, как мы умрем... И мы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наконец, перестал на нем возиться, пытаться задушить и кусать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Он сказал, что мы погибнем в пожаре, спасая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делая в уме пометку:) - ... Надо забрать спички у младшего Шона... Так и знал, что не надо 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И потом мы реинкарнируемся в культиваторов, и забудем друг про друга, но через тысячу лет встретимся... (виноватый вздох) Только мы не реинкарнировались.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отводя глаза:) - Я свою очередь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наклоняя голову, чтобы поймать взгляд любимого, вкрадчиво:) - В этом твоем сне, во что мы были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чтобы любимый не поймал его взгляд, упирается лбом ему в плечо:) -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устраиваясь на Лью ШуШоне поудобнее:) - Ты рассказывай,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Яфой светило солнце. Начинался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(первой повести)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читатели, если вам нравится повесть, не забудьте поставить лайк, это доброе дело, вам на небесах зачтется. Или напишите комментарий. Ваши похвала и критика заставляют мир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сознательным читателям - за лайки на главной странице проекта, именно по ним считается рейтинг работы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