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9: Вообще не стоит вспоминать о греках.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совет старших не бегать голышом, Лью ЛиДжон весьма бесстыдным образом вышел, в чем мать родила, на балкон, чтобы успеть насладиться душесогревающим зрелищем, как перепуганный Феогнид шпарит вниз по горе в завихрениях осенних листьев, красиво осыпавшихся на него, когда он в панике врезался в кустарниковые клены.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очень довольный собой, натягивал штаны. Веселый выдался денек... Нужно еще было сделать так, чтобы этот веселый денек не оказался последним в его жизни: Лью ШуШон никогда ни за что не должен узнать, что произошло. Как это обеспечить, было большим вопросом: Лью ЛиДжон уже лопался от секретов.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драгоценного мальчика не было обыкновения прятать что-нибудь от дяди, скорее наоборот, - ШуШон был первым человеком, которому Лью ЛиДжон бежал все рассказывать. А иначе - какой вообще смысл что-то делать, если нельзя потом обсудить с ШуШоном?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Лью ЛиДжон немного сгущал краски, чтобы полюбоваться на испуганные глаза и печальные бровочки старшего друга, - чтобы потом пожалеть его, понянчить и сказать "ЧиЧи, я же наврал!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боялся идти домой. И в то же время его тянуло разболтать все любимому. И через секунду он вспоминал, что рассказывать ничего нельзя, потому что любимый его просто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бегом спустился с горы и заскочил в винный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Хуанг, - крикнул он хозяину. - Финикийское вино тебя еще интересует? Беги в порт, если застанешь грека, он тебе продаст все за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Хуанг, не веря своему счастью:) - На треть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За половину предложи. Он продаст, не сомневайся, еще спасибо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Хуанг, вслед:) - Если дело выгорит - с меня амфора!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поработал в порту, а потом зашел в "Дыни", стараясь унять зуд внутри, который весь день настойчиво звал его "Пошли все растрепем ШуШону". Инстинкт самосохранения напоминал, что если еще раз он заикнется при Лью ШуШоне про грека, то сохранять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хлопотал у плиты, жарил что-то вкусное с рисом и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Шон, - сказал ему младший мужчина, обнимая сзади за шею и доверчиво к нему прижимаясь. - Ты бы не хотел переехать в большой дом с парком и библиотекой в отдельном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здесь плохо? - поднял брови старший, сосредоточенно переворачивая рис лопаточкой.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Шон, - сказал дальше младший мужчина. - О мудацком греке не беспокойся, он, наверно, уже отчалил и больше никогда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перестал мешать рис. "Я покойник," - подумал Лью ЛиДжон.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стоит неподвижно:)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торопливо:) - Мы немного поговорили. (еще торопливее) Я его пальцем не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Лью ШуШона тоже были моменты, когда он был способен на волшебство, - потому что он при своей могучей мышечной массе мог двигаться очень быстро и от него не было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так и не смог понять, как получилось, что в одну секунду он обнимал любимого сзади за плечи, а в другую - уже тот обнимал его, притиснув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"Обнимал" - в данном случае не совсем точное слово. Точнее будет сказать, одной ладонью заломил ему обе руки так, что Лью ЛиДжону больно было двинуться. Другая ладонь Лью ШуШона находилась на горле ненаглядного мальчика и медленно сжималась.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Угольные глаза Лью ШуШона, смотревшие на него в упор, не были кругленькими глазками певчей сойки или хищного богомола. Это не были даже глаза крокодила, сожравшего сойку вместе с богомолом. На Лью ЛиДжона вплотную тырилась та самая шестиголовая Лернейская... Да какая на хуй разница, крокодил, гидра, шмыдра! Какой хуй меня за язык тянул, болтливого мудака?!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черных отблескивающих глубинах, как в магическом хрустальном шаре, Лью ЛиДжон увидел свое будущее - он отражался в них мертвым. Руки и ноги, как ему показалось, были оторваны.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он все знает!... - подумал Лью ЛиДжон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тебя хорошо рассмотрел? - хрипло выдохнул ему в лицо старший мужчина, прижимая его к стене всем телом, чтобы не трепыхался.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начиная задыхаться:) - Блядь, я не мог удержаться! Ты бы видел его!.. Да-гэ, я тебе клянусь, он до меня не дотронулся... Если бы дотронулся, я бы его на месте убил!.. Ёбаный в рот! Я тебя сейчас убью, сука!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дернул ему руки, пинком разворачивая, чтобы лицо смотрело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он снял руку с горла. Лью ЛиДжон кашлял, хватая воздух ртом. Рука Лью ШуШона теперь шарила у него снизу под рубашкой, видимо искала пояс или завязки. Потом искать ей надоело и послышался треск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А-а! Но я же тебе все рассказал!.. Да-гэ! Ты мне одну рубашку уже сегодня порвал!.. Ох, блядь! Вот это правильно!.. Штаны еще не 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придерживал его коленом, вставленным между ног, чтобы удобнее было терзать остатки одежды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чуть не упав вперед:) - А-а-а! Скотина! Ты меня калекой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занятый возвратно-поступательными движениями:) - Поставь руки на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злой:) - Не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сквозь зубы:) - Поставь свои... блядские руки... на этот ящик,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торопливо:) - А-а! Поставил. Я поставил!... Шошенька, я так никогда больше не буду!..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послушал сам себя и не удержался,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Ха-ха-ха! Уя, блядь! Я же еще смеюсь!... Я от боли с ума сошел!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методично вставляя бойфренду:) - Потерпишь...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Ах ты, мудила!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повернул голову, чтобы видеть другого мужчину, и с лихорадочной поспешностью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ШуШон, сукин ты сын! Ты же сам хотел,.. сам хотел, чтобы он меня таким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прервался на несколько секунд, намотал длинные волосы молодого любовника на кулак, подтянул его голову поближе и хрипло сказал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тебя все таким увидели... Я много чего хочу... но не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отчаянно:) - Ты мне так шею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рычит, не глядя на него) - Не вводи в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Да-гэ, еще один раз ты... ай!.. еще один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...половой акт - подсказал Лью ШуШон,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Да... вот этот, так и быть не считается... и я тебя брошу! Уйду жить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сквозь зубы:) - Еще один... такой твой акт - я и тебя точно отправлю к маме...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непутевым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праотцам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 и твоим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рычит:) - Заткнись!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мог только материться и ругать мужчину, оседлавшего его. И надеяться, что разъяренный любовник отобьет об него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Лью ШуШон, подложив локоть под голову, долго смотрел на младшего. Лью ЛиДжону показалось, в его карих глазах прячется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шепотом:) - О чем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смотрит на него:)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 душе вздохнул. Он чувствовал себя бессильным, даже без опиума. Лью ЛиДжон... как шквал с просторов океана, как можно его удержать, защитить? Сезон тайфунов прошел, остался Сяо Бао. Тайфуном можно только восхищаться. Лью ШуШон восхищался, и ему становилось еще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помедлив, не зная, как объяснить:) - Я думаю, какой ты вырос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забыл сказать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шепотом:)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должен сказать "Какой ты у меня вырос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любовь, если не вечная провокация? Попытка заставить другого показать, что ты, на самом деле, для него значишь? Погоня за ним, настоящим, потому что когда чувствуешь, что он рядом - это и есть счастье. Это счастье. По крайне мере, для Лью ЛиДжона это всегда было так. Хуй ее знает, любовь, что она такое... Сложная штука. Таким, как грек, все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заснули, как всегда,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эпилога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собирается лечь спать, откидывает угол одеяла, ставит колено на кровать и замирает в ужасе: открывается панорама вытянутых голых ног его бойфренда вкупе со всем остальным хозяйством, которое бессовестно задранная рубашка даже не пытается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отчаянием:) - Посмотри на свои яйца. Я этого Панишвара утоплю.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соблазнительное приглашение, Лью ЛиДжон немедленно уселся и с интересом заглянул себе между ног. Указанный семенной орган был в изобилии покрыт красными точками пищевого диатеза.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детской непосредственностью:) - Поцелуй,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убирая колено с кровати:) - Я заварю тебе шалфей... Не чеши! Сделаем ванночку.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капризничает:) - Не хочу шалфей.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наставительно:) - Если ты не будешь лечиться, у тебя конец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обиделся:) - Ну и пусть отвалится! Если все равно никто не хочет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наклоняется:) -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И второе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примерно через час:) - Твою мать! Мы про ванночку с шалфеем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сворачиваясь сладким калачиком и закрывая глаза:) - Хуй с ней.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улице старый Чжэн ДэдЭнд метался в панике, натягивал нижнюю рубашку на яйца и отбивался от старухи Чжен, которая стаскивала с него белье, чтобы постирать. Он проклинал свой маразм в бесплодных попытках вспомнить, когда и с кем он смог заполучить в свои шестьдесят пять КВЗ*.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 корабля, огибавшего под звездами мыс БаньДао, раздался в ночи громкий вопль, распугавший рыб и морских ежей в океанских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инэ афто?! Будь проклят тот день, когда я ступил на пристань этого паршивого города! Бастарби! Сас мисо олус!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господин Дин ДэнНи в этот час сохранял спокойствие. Он с невозмутимым видом сидел в ванночке в шалфеем, делая вид, что не замечает насмешливых огоньков в голубых глазах жены. Подумаешь,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строго сказала жена, вытаскивая голого Дин ДэнНи из воды и оборачивая вокруг него сухую простыню. - Хуже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КВЗ - нет, это не Казанский Вертолетный Завод, не его испугался старый Чжэн ДэдЭнд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(почти что полный, еще один эпилог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перевода,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