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Как только Шэнь Юэ закончил умываться и собирался уходить, поступил звонок от Чжао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ответил одной рукой, включив громкую связь: 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Чувак, ты наконец ответил, — Чжао Лянь с облегчением выдохнул на том конце. — Чем ты вчера занимался? Я тебя нигде не мог найти — думал, тебя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Шэнь Юэ скользнул взглядом по зеркалу над раковиной, заметив под одеждой едва скрытые бледные беспорядочные следы. Его густые ресницы опустились.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— Я был на пятом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Чжао Лянь не сразу понял.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пятый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 В «Ауре» в моей комнате». Шэнь Юэ спокойно обрушил бомбу. — Прошлой ночью я переспал с Вэй Цзиньчуанем.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Чжао Ляню потребовалось мгновение, чтобы переварить это, после чего последовал преувеличенный вопль: — Да быть не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Затем, быстро вернувшись в реальность, обычно красноречивый Чжао Лянь замялся: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всё ещё в «Ауре», да? Не двигайся, я еду к тебе. Поговорим лицом к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поспешно повесил трубку. Шэнь Юэ молча уставился на отключённый телефон, а затем рухнул на диван, начиная прокручивать в голове всё, что произошло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не ожидал, что действительно переспит с Вэй Цзиньчуанем.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Впрочем, это было не совсем неожиданно — в конце концов, в первоначальном плане Шэнь Юэ, раз уж Вэй Цзиньчуаня было так трудно добиться, он давно подготовился к шагу «сделать первый ход, а чувства наработать потом». Но планы оставались планами. В сочетании с вещим сном, который он видел два дня назад, Шэнь Юэ уже испытывал тонкое сопротивление к Вэй Цзиньчуаню. Теперь же часть «сделать первый ход» произошла неожиданным образом, застав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Чжао Лянь прибыл быстро. Как только дверь открылась, он увидел Шэнь Юэ, стоящего в проёме, чтобы впустить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Прислонившись к дверному косяку, стоял Шэнь Юэ, чья внешность покорила бесчисленное множество мужчин и женщин в Хайчэне. Его воротник был небрежно расстёгнут, открывая участок кожи под ключицей, испещрённый красными и белыми пятнами. Он выглядел как цветок после бури — поникший и усталый, но странным образом вызывающий хрупкую красоту, от которой хотелось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 осознавая своей привлекательности, Шэнь Юэ лениво скрестил руки и покосился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Чжао Лянь очнулся, фыркнув с пренебрежением. — Кто на тебя смотрит? Как бы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 этими словами он прошёлся по комнате, словно король, осматривающий свои владения. Увидев разворошённую кровать, явно видевшую активность, он обернулся с понимающей усмешкой.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ночка была та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Шэнь Юэ не хотел это обсуждать и просто зажёг очередную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Осмотревшись, Чжао Лянь с любопытством спросил: «А где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«Ушёл», — кратко ответил Шэнь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Ушёл? — Чжао Лянь был потрясён, а затем быстро собрал воедино цепочку предположений, возмущённо заявив: — Это что значит? Переспал и свалил? Ему что, прошлой ночью не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сказал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Что? — выражение лица Чжао Ляня стало ещё более преувеличенным. Он с подозрением приблизился к Шэнь Юэ, изучая его лицо. — С каких это пор ты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 была небезосновательная реакция — в конце концов, Шэнь Юэ так настойчиво преследовал Вэй Цзиньчуаня в последнее время. А теперь, переспав с ним, он делает беззаботный вид и говорит, что отпустил его? Кто в это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Но, видя невозмутимое выражение лица Шэнь Юэ, ничуть не сожалеющего, Чжао Лянь начал сомневаться в себе. — …Почему?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Шэнь Юэ глубоко затянулся, стряхивая пепел в пепельницу. — У него техника слабая. Было не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... — глаза Чжао Ляня расширились от осознания. Спустя мгновение он поднял большой палец в знак восхищения. — Ты дикий,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Шэнь Юэ принял комплимент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Следующие несколько дней Шэнь Юэ больше не связывался с Вэй Цзиньчуанем. Его прежде занятая жизнь вдруг опустела, и он не мог к этому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Чжао Лянь привык ещё меньше. Раньше они вдвоём дни напролёт жили в своё удовольствие, но с тех пор как Шэнь Юэ объявил, что — порвал связи с Вэй Цзиньчуанем, он вообще не выходил с Чжао Лянем. Их союз плейбоев внезапно сократился до одного Чжао Ляня, оставив его разбираться с нравоучениями сестры. Как ему было веселиться?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Юэ! — однажды после работы Чжао Лянь подкатил на своей кричащей спортивной машине к офису Шэнь Юэ и, завидев его, возбуждённо замахал. — Сюда,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Надо отдать должное, Чжао Лянь тоже был неплох собой. Высокий и длинноногий, он опирался одной рукой на дверцу машины, в солнечных очках. Если бы не его чересчур оживлённое поведение, он мог бы даже излучать ауру утончённого молодого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Шэнь Юэ с интересом оглядел машину. — Так разбогател? Новая тачка?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Откуда у меня такие деньги? Просто перекрасил, — с энтузиазмом сказал Чжао Лянь, открывая ему дверцу. — Прокатиться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Шэнь Юэ не двинулся с места, приподняв бровь с улыбкой. — Давай, куда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Как это "куда поедем"? — Чжао Лянь широко раскрыл глаза, надув щёки в преувеличенной невинности. — Юэ, как ты мог так обо мне подумать? Я думал, мы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Шэнь Юэ просто смотрел на него и просто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После нескольких секунд противостояния Чжао Лянь сдался. — Да ничего особенного, просто выпить и поболтать… Юэ, ты нечто. Порвал с этим Вэем — ладно, но почему и меня отшил? Я-то невиновен!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всегда был таким — говорил одно, а думал другое. Шэнь Юэ рассмеялся и обругал его: — Вечно ты со своими шуточками.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Ну, мне плевать, — фыркнул Чжао Лянь. — Я всегда был с тобой и в горе, и в радости. А теперь ты отгораживаешься от меня из-за какого-то мужика? Я так не согласен. Ты сегодня идёшь со мной выпить, или я реально разозлюсь!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Хотя он преподносил это так, будто Шэнь Юэ его «сопровождает», Шэнь Юэ знал, что это способ Чжао Ляня проявить заботу. В последнее время Чжао Лянь находил предлоги, чтобы вытащить его, пытаясь поднять настроение — на самом деле это Чжао Лянь хотел его «сопровождать».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 в силах отказать такой искренности, Шэнь Юэ наконец сел в машину Чжао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Чжао Лянь привёз его в новый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Будучи новым заведением, место было переполнено. Приглушённый свет и быстрая музыка создавали шумную, интимную атмосферу, а из углов время от времени доносились звуки знакомств.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Как только Шэнь Юэ вошёл, он привлёк множество взглядов. Привыкший к этому, он вёл себя невозмутимо. Едва он добрался до барной стойки, как бармен протянул ему напиток. — От вон 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Шэнь Юэ проследил за жестом и увидел мужчину в белой рубашке с коротким рукавом, развалившегося в кабинке неподалёку, подперев подбородок рукой. Встретившись взглядом с Шэнь Юэ, он подмигнул — молодо и энергично.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Ну надо же, восторженный студентик, — поддразнил Чжао Лянь с усмешкой, намеренно отступая, чтобы не мешать. — Неплохо — намного лучше Вэй Цзиньчуаня. Действуй.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Шэнь Юэ принял напиток и слегка приподнял его в сторону мужчины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Этот жест придал другому мужчине всю необходимую смелость. Его друзья в кабинке разразились смехом, подталкивая и пихая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Чжао Лянь, не желая быть третьим лишним, многозначительно посмотрел на Шэнь Юэ и тактично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возражаешь, если я представлюсь? — сказал мужчина, приближаясь к Шэнь Юэ. — Я Тан Чэ, недавний выпускник Хайчэнского университета. Только начал работать в «Шэнькэ».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«Шэнькэ» — компания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Шэнь Юэ не ожидал, что, едва выйдя, наткнётся на сотрудника собственной семьи. — Впечатляет, —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 была не пустая похвала. Как крупное предприятие в Хайчэне, особенно с недавним переходом на новые технологии под руководством его старшего брата, «Шэнькэ» процветало. Даже для лучших выпускников Хайчэнского университета попасть в «Шэнькэ» требовало прохождения строгих отборов. Устроиться туда сразу после выпуска — он, несомненно, был одним из лучших среди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Тан Чэ не мог скрыть гордости, улыбка тронула его губы. — А ты?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думал, ты спросишь о чём-то другом, — ответил Шэнь Юэ, не называя имени, встретив взгляд Тан Чэ и сделав маленький глоток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Его глаза были как самая соблазнительная весенняя вода, нежные и двусмысленные. Выпив, Шэнь Юэ медленно повернул край бокала, к которому прикасался, к Тан Чэ, приглашающе улыбаясь. — Не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Тан Чэ не ответил, уже полностью пленённый глазами Шэнь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слегка наклонился, поднося губы к уровню бокала. Не разрывая зрительного контакта, его губы приземлились прямо на отпечаток губ, оставленный Шэнь Юэ. Выпив весь бокал из рук Шэнь Юэ, он изобразил глубокое удовлетворение: —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 был явно острый напиток, отметил Шэнь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Шэнь Юэ тихо рассмеялся, допивая свой напиток. Рука Тан Чэ потянулась, касаясь холодной руки Шэнь Юэ, всё ещё державшей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Вместе они поставили пустые бокалы на барную стойку. Как только бокалы были опущены, рука Тан Чэ всё ещё не отпускала; другой рукой он обхватил талию Шэнь Юэ, кончиками пальцев нежно поглаживая мягкую плоть там. Он почувствовал, как Шэнь Юэ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Тан Чэ был одновременно удивлён и взволнован: — Ты боишься щекотки?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Немного, — Шэнь Юэ моргнул. 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Оба были взрослыми людьми, и что значит «попробовать», было ясно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Воздух внезапно наэлектризовался, температура вокруг них поднялась. Приглушённый свет в баре не мог скрыть пленительного лица Шэнь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Кадык Тан Чэ дёрнулся. На Шэнь Юэ была белая рубашка с расстёгнутой верхней пуговицей; с точки зрения Тан Чэ, он видел большую область гладкой, светлой кожи, скрытой под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Тан Чэ спросил: — Как ты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Шэнь Юэ улыбнулся. Он выскользнул из объятий Тан Чэ и поднял стройные руки, чтобы обвить шею Тан Чэ. Он притянул Тан Чэ вниз, приблизив их губы на расстояние дюйма — как вдруг зазвонил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Момент был разрушен, интимная атмосфера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Шэнь Юэ бросил на Тан Чэ извиняющийся взгляд и достал телефон. К его удивлению, это был Вэй Цзиньчуань, который ни разу не связывался с ним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Нахмурившись, Шэнь Юэ собирался сбросить вызов, но его палец сам нажал «ответить»: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Цзиньчуань, я сегодня тебя не видел. Ты не замёрз, не голоден? Мне одному так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Шэнь Юэ: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Шэнь Юэ был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Секунду назад Шэнь Юэ: Я не хочу иметь с ним ничего общего!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следующую секунду: А? Почему моё тело меня не слушается?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 1 ошибка = 1 бесплатная глава 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http://bllate.org/book/17831/1702714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