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Шэнь Юэ, но и стоявший рядом Тан Чэ увидел, как лицо Шэнь Юэ при этих словах претерпело череду драматических перемен — выглядело более потрясённым, чем если бы он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он только что встретил Шэнь Юэ и даже не знал его полного имени. Эмоции Тан Чэ ещё не успели полностью перерасти в гнев; он несколько раз заикнулся, обращаясь к Шэнь Юэ: — Ты… ты…, но не мог составить связного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когда он наконец взял себя в руки и собирался потребовать ответов, палец внезапно прижался к его губам, заставив его полностью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Прикосновение этой руки было ледяным, вызывая покалывание на губах. Взгляд Тан Чэ невольно упал на бледные пальцы Шэнь Юэ, и он почувствовал волнение. Он уже собирался спросить Шэнь Юэ, в чём дело, как услышал его мягкий голос, окрашенный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Конечно, я дома. Где же ещё, по-твоему, я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он договорить, как что-то, сказанное на другом конце линии, заставило улыбку Шэнь Юэ внезапно померкнуть. Его лицо застыло, когда он бросил взгляд на вход. Тан Чэ проследил за его взглядом и увидел высокую фигуру, обрамлённую дверным проёмом, — взгляд холодный и напряжённый, неотрывно устремлённый на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вот что ты называешь «дома, совсем один и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медленно вошёл. Хотя оба только что окончили университет, он был на полголовы выше Тан Чэ. Его поразительная внешность привлекала множество восхищённых взглядов, но Вэй Цзиньчуань вёл себя так, будто не замечал этого, словно Шэнь Юэ был единственным человеком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рука Шэнь Юэ всё ещё прижималась к губам Тан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Вэй Цзиньчуаня были тёмными и нечитаемыми. Его высокая фигура заслоняла весь свет перед Шэнь Юэ, создавая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Чэ, недовольный тем, что его игнорируют, выпятил грудь и шагнул перед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кто же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меня не знаешь? — брови Вэй Цзиньчуаня нахмурились с мрачностью. Он наконец перевёл внимание на Тан Чэ и через мгновение улыбнулся. — Позволь представиться. Я Вэй Цзиньчуань, выпускник этого года курса экономики и менеджмента Хайчэнского университета. На третьем курсе я участвовал в дебатах с вашим курсом информационной инженерии на тему: «Вмешательство в чужие отношения — это моральная несостоятельность или неконтролируемый импульс?» Я разбил своего оппонента, участника Тан Чэ, который был вторым оратором.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Воспоминание нахлынуло на Тан Чэ, его лицо то краснело, то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похоже, не намеревался создавать ему трудности и слегка улыбнулся, словно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ваша сторона проиграла те дебаты, я всё равно согласен с твоим аргументом — вмешиваться в чужие отношения действительно довольно аморально. Участник Тан Чэ, ты так страстно спорил тогда; конечно, ты не стал бы делать такое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Чэ, поставленный в такое положение, чувствовал себя слишком неловко, чтобы признать, что изначально хотел соперничать с ним за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повернулся к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Шэнь Юэ хотелось бы дать пощёчину этому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Чэ посмотрел на него, затем на Вэй Цзиньчуаня. Хотя и неохотно, он в конце концов ушёл в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одним человеком меньше рядом с ними пространство вокруг бара внезапно показалось более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Шэнь Юэ, и Вэй Цзиньчуань были высокими, длинноногими и красивыми. Ещё до прибытия Вэй Цзиньчуаня один Шэнь Юэ уже привлекал немало внимания. Теперь, когда появился ещё один привлекательный мужчина и устроил такую сцену пойманной неверности, сохранять низкий профиль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Звуки выпивки и шумных игр поблизости постепенно стихли. Парочка, которая была в страстных объятиях, остановилась и просто обнялась, с нетерпением наблюдая за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казалось, ничего не замечал и выглядел так, будто у него ещё были вопросы. Шэнь Юэ прямо схватил его за руку и, склонив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приехал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растопленный его улыбкой, почувствовал, как гнев, клокотавший в груди, растаял, как снег в воде,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Кадык Вэй Цзиньчуаня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неудобно, — сказал Шэнь Юэ, не забыв поддразнить его. Говоря, его пальцы легко чертили круги на ладони Вэй Цзиньчуаня. — Пойдём в более уединённое место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Озадаченный Вэй Цзиньчуань, пришедший устроить ему разборку, в итоге необъяснимым образом пригласил Шэнь Юэ в свою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однако, устроился с комфортом. Как только он скользнул на пассажирское сиденье, он достал из кармана сигарету. Вэй Цзиньчуань как раз пристегнул свой ремень и, увидев это, нахмурился и выхватил сигарету из руки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кури.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одной сигареты нельзя? Разве молодой господин Вэй не слишком деспотичен?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поправил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кури в моей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Шэнь Юэ ничего не оставалось, как подавить свою тягу.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машина не двигалась, он не стал беспокоиться о ремне безопасности. Шэнь Юэ развалился боком на сиденье, его поза была ленивой, когда он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помнил, что Вэй Цзиньчуань не одобрял такие места. Когда Шэнь Юэ ухаживал за ним, Вэй Цзиньчуань даже подозревал его в скрытых мотивах, потому что тот был завсегдатаем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необычно, что он сегодня появился в баре — и ещё застал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убрал сигарету в карман и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думал, ты объяснишь,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принял серьёзное выражение и бесстыдно бросил своего друга на растерзание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тут ни при чём. Чжао Лянь привёл меня сюда, и это он первый заметил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молчал, словно взвешивая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встретил его взгляд не моргнув, не боясь быть разоблачённым. Спустя долгое время Вэй Цзиньчуань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сейчас Чжао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привёл меня сюда, а потом исчез неизвестно куда, — сказал Шэнь Юэ, смешивая правду с вымыслом так убедительно, что почти сам поверил. — Зачем ты его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ещё? Чтобы устроить ему разборку,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Вэй Цзиньчуань знал, что, даже если он найдёт Чжао Ляня, тот может не сказать ему правду. Но позволить Шэнь Юэ так легко отделаться было бы слишком великодушно. Этот парень водил его за нос, и если он не понесёт никаких последствий, он никогда не научится — обязательно будет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раз… Вэй Цзиньчуань вспомнил сцену близости Шэнь Юэ с другим мужчиной, когда он вошёл в бар, и самокритичная улыбка тронула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откинулся на спинку сиденья, закрыл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сказал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Сказал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сказал, что ухаживаешь за мной. — В голосе Вэй Цзиньчуаня слышалась нотка веселья. — Но в прошлый раз, когда я сказал, что возьму на себя ответственность, ты отказался. Ты сказал, что хочешь порвать со мной… Шэнь Юэ, каким из твоих слов на самом деле можно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хотел сказать, что, конечно, порвать отношения — это правда. Но его рот и тело отказывались подчиняться. Как только мысль сформировалась, его горло словно забило ватой. Как он ни старался,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глубоко вздохнул и выдавил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то, что я сказал раньше,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было ложью раньше, может не быть правдой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не уловил невысказанного подтекста и открыл глаза,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за мной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притворно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я не ухаживал за тобой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Ухаживаешь за мной? — Вэй Цзиньчуань нашёл это абсурдным. — Несколько дней назад ты переспал со мной, а затем заплатил мне. Сегодня ты флиртуешь с другим мужчиной прямо передо мной… Шэнь Юэ, это ты называешь ухаживанием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Это действительно было трудно объяснить, особенно учитывая, что у Шэнь Юэ не было намерения объяснять. Но его тело отказывалось сотрудничать. При обвинении Вэй Цзиньчуаня его сердце заныло острой, скручивающей болью. Шэнь Юэ не знал, было ли это потому, что он так долго ухаживал за Вэй Цзиньчуанем, что слишком вжился в роль, или, как и его тело, его эмоции контролировались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была случайность, — только и мог сказать Шэнь Юэ, хотя сам в это не верил. — Цзиньчуань, я просто слишком сильно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рассмеялся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ведёт себя человек, который любит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Шэнь Юэ начал гладко лгать. — Разве ты не заметил? Он похож на тебя — оба студенты Хайчэнского университета, оба выпускаются в этом году, оба одинаково молоды. Как только я увидел его, я подумал о тебе. Я не мог сдержаться… Цзиньчуань, если бы ты согласился быть со мной раньше, разве сегодняшнего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никогда не слышал такого оправдания. Оно оставило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ты говоришь, что это я виноват в том, что ты приударил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виню тебя, — сказал Шэнь Юэ с серьёзным лицом, наклоняясь ближе. Он поправил воротник Вэй Цзиньчуаня, играя заботливую роль. — Было неправильно с моей стороны цепляться за тебя после того, как ты сказал, что не любишь мужчин. Теперь я пришёл в себя. Мне не нужно, чтобы ты брал на себя ответственность за меня. Тан Чэ… он был просто утешением. Я больше не появлюсь перед тобой, чтобы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Вэй Цзиньчуаня стало пепельным, затем покраснело. Его голос внезапно резко повысился,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будешь думать обо мне, а затем идти клеить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так уж плохо просто представлять? — Шэнь Юэ печально посмотрел на него. После долгой паузы, словно приняв какое-то большое решение, он сказал: — Тогда я больше не буду думать. Не волнуйся, любить тебя — это моё личное дело. Я не буду создавать тебе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 и выражение лица Шэнь Юэ были совершенно искренними. Вэй Цзиньчуань хотел что-то сказать, но не вымолвил ни слова; его лицо выглядело даже более неприятно, чем если бы он съел что-то тухлое.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было не в мыслях — дело было в клеении!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Шэнь Юэ хотел думать о нём, то ладно — но как он мог думать о нём, одновременно сходясь с другими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Вэй Цзиньчуань был слишком непреклонен в своём прежнем отношении. Теперь это пожирало его изнутри, и он не мог сказать ничего мягкого — он даже предлагал взять на себя ответственность раньше, но Шэнь Юэ не захотел и вместо этого швырнул ему двести юаней, как будто он был каким-то платным подкатом!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горько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можешь быть с другими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внезапно поднял руку и схватил тонкое запястье, лежавшее на его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Застигнутый врасплох, Шэнь Юэ почувствовал жгучую боль в запястье. Он попытался вырваться, нахмурившись, собираясь сказать Вэй Цзиньчуаню отпустить. Но когда он поднял взгляд, он встретил эти напряжённые, миндалевидные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Сосредоточенные и глубокие, словно готовые затянуть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спал с тобой раньше, — сказал Вэй Цзиньчуань, не замечая его боли, с серьёзным и упрямым выражением лица. — Я должен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http://bllate.org/book/17831/1702715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