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он сказал? Контракт на кабальных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Вэй Цзиньчуань был ошеломлён прямотой этих слов. Нахмурив брови, он смотрел на Шэнь Юэ с недоумением, словно пытаясь осмыслить только что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Шэнь Юэ хотел сделать его своим содержанцем?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совершенно не то, что представлял себе Вэй Цзиньчуань. Ещё мгновение назад они обсуждали его карьеру, а теперь его просили подписать контракт на услужение. Разрыв между этими двумя вещами был настолько велик, что его разум закоротило.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Верно. Спустя долгое мгновение Вэй Цзиньчуань смутно подумал: неудивительно, что Шэнь Юэ не проявил никакого интереса, когда он заговорил об ответственности, и даже несколько раз перебил его. Оказывается, Шэнь Юэ не хотел отношений — он хотел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кого Шэнь Юэ его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Пустой взгляд мелькнул в глазах Вэй Цзиньчуаня, быстро сменившись неконтролируемым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снова вспомнил, что это кабинет Шэнь Юэ, его рабочее место, которое должно быть достойным и серьёзным. Так почему же здесь оказался контракт содержанца?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Вэй Цзиньчуаня мгновенно похолодело. Он легко мог представить, как за годы, прошедшие с тех пор, как Шэнь Юэ основал — Шэньхуа, он приводил в этот кабинет одного мужчину за другим, улещивая и обманывая их, заставляя подписывать такие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Шэнь Юэ считал его одним из тех мужчин?!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Вэй Цзиньчуаня потемнело зловеще. —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кого ещё? Очевидно, за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 — Вэй Цзиньчуань наконец осознал, что мог неправильно понять, и быстро схватил контракт, чтобы внимательно его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Содержанец, мальчик по вызову... Вэй Цзиньчуань снова и снова перелистывал контракт, но не находил и следа формулировок, напоминающих — договорённость 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его сердце успокоилось, Вэй Цзиньчуань почувствовал странную пустоту. Поджав губы, он снова тщательно просмотрел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налил себе стакан воды, постукивая указательным пальцем по краю стакана.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«Шэньхуа» может быть не такой большой, как компания твоей семьи, но это уважаемое имя в своей сфере здесь, в Хайчэне. Если ты присоединишься, я могу предложить тебе вот столько, — он поставил стакан и показал число, — а после испытательного срока зарплата увеличится. Я оплачу тебе семь страховок и два фонда — за счёт компании, а не из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Увидев, что Вэй Цзиньчуань перелистнул на последнюю страницу, Шэнь Юэ неторопливо отпил глоток воды и улыбнулся. — Ну что скажешь? Сможет ли моя маленькая мастерская приютить такую большую шишку,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чистое самоуничижение. Хотя «Шэньхуа» не могла сравниться с некоторыми устоявшимися предприятиями Хайчэна, она входила в число лучших среди недавно появившихся компаний с солидным годовым доходом — далеко не «маленькая мастерская».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Вэй Цзиньчуань, естественно, уловил самоиронию и сарказм в его словах. Уставившись на контракт, он долго молчал, прежде чем наконец взял ручку и заполнил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забрал контракт, его взгляд задержался на имени, подписанном под стороной Б. Он щёлкнул по бумаге и тихо дунул на неё. — А теперь скажи мне, за кого, по-твоему, я тебя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голос был приятным, почти дразнящим. Вэй Цзиньчуань знал, что Шэнь Юэ сводит с ним счёты за прежнее недоразумение, и принял это без сопротивления, позволяя ему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улыбнулся и не стал настаивать, словно был готов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Напряжение, царившее ранее, рассеялось. Великодушно Шэнь Юэ налил Вэй Цзиньчуаню стакан воды в знак прощения. Тот принял его, ничего не подозревая, но как только он сделал глоток, Шэнь Юэ внезапно спросил: — Судя по твоей реакции... что ты сначала подумал об этом контракте?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Кха, кха, 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Возвращение к этой теме застало Вэй Цзиньчуаня врасплох. Он поперхнулся, пролив воду себе на грудь. Холодная жидкость пропитала рубашку, послав дрожь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протянул ему две салфетки вытереться, его тонкие пальцы с каждым движением сильнее надавливали на грудь Вэй Цзиньчуаня — меньше похоже на вытирание и больше на что-то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Наклонившись к уху Вэй Цзиньчуаня, Шэнь Юэ дышал тёплым воздухом на его мочку, дразняще бормоча: — Этот — такой человек, о котором ты говорил... что именно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 — Вэй Цзиньчуань чувствовал себя крайне неловко под его прикосновениями. Схватив озорную руку Шэнь Юэ, чтобы остановить его, он тяжело выдохнул.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Правда? — Шэнь Юэ не поверил ему — и при таких обстоятельствах как он мог? Оглядевшись, он бросил наполовину влажные салфетки в мусорную корзину. Его голос звучал почти с сожалением. — А я думал, ты хочешь быть моим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Вэй Цзиньчуань не ожидал, что он заговорит об этом так прямо. Он быстро возразил: — Я думал, ты не хочешь, чтобы я брал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Тебе ведь не нравятся мужчины, правда? Я просто избавляю тебя от сожалений. — Шэнь Юэ изобразил фальшивую заботу. Стоявший рядом с Вэй Цзиньчуанем, он внезапно повернулся к нему лицом. Будучи с самого начала близко, его нижняя губа скользнула по мочке уха Вэй Цзиньчуаня, когда 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Вэй Цзиньчуань оцепенел, но Шэнь Юэ проигнорировал это. Он слабо улыбнулся, затем резко приподнял подбородок и быстро, легко поцеловал уголок губ Вэй Цзиньчуаня.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мимолётно, как касание стрекозы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Прежде чем Вэй Цзиньчуань успел осознать ощущение, Шэнь Юэ отступил на полшага,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Вэй Цзиньчуаня никогда так не дразнили. Его мозг закоротило.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Шэнь Юэ только что...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Разве они не просто разговаривали? Зачем 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Вэй Цзиньчуань отшатнулся, как вспугнутая птица, отступив на два шага. Он поднёс руку к губам в неверии, не в силах стряхнуть воспоминание о том мягком, тёплом, влажном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на мгновение потерял дар речи.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спокойно посмотрел на него. — Разве ты не этого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Видя, насколько опытным казался Шэнь Юэ, проблеск интереса Вэй Цзиньчуаня угас. — Кто сказал, что я этого хотел? Ты вообще спросил моего согласия? Это был мой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Правда? — безразлично сказал Шэнь Юэ. — А я думал, твой первый поцелуй был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Той ночью Вэй Цзиньчуань был так груб, что прокусил губу Шэнь Юэ до крови. Даже сейчас уголок рта Шэнь Юэ всё ещё ныл при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 — Вэй Цзиньчуань тоже хорошо помнил ту ночь, его лицо покраснело ещё сильнее, и он рявкнул: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 чего бы Шэнь Юэ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если я не заткнусь? — Шэнь Юэ лениво смотрел на него, его персиковые глаза словно раздевали его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обратился к ИИ, и шторы по обе стороны большого окна медленно закрылись, блокируя оживлённый ночной пейзаж. Огромный внешний мир исчез, оставив только ярко-белый офис и их две одинокие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сказал, что хочешь взять на себя ответственность за меня, верно? Теперь, когда шторы задёрнуты, — Шэнь Юэ обернулся, его узкие глаза были одновременно игривыми и невинными, чётко выговаривая каждое слово, — Вэй Цзиньчуань, как ты планируешь брать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 — Уши Вэй Цзиньчуаня горели так сильно, что уже не были нормального цвета, но он всё ещё пытался образумить его. — Веди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нормален, — ответил Шэнь Юэ, оглядывая свой кабинет, прежде чем любезно спросить: — Где ты предпочитаешь? Диван? Журнальный столик? ...Или мой письменный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Шэнь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очаровательно улыбнулся, откинувшись на широкий письменный стол. Его взгляд скользнул к смежной комнате отдыха, когда он многозначительно сказал: — Или, если ты предпочитаешь что-то более удобное, там есть кровать.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Вэй Цзиньчуань разозлился. — Ты только об этом и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подумал про себя: в общем-то, да. Был конец рабочего дня — зачем зацикливаться на изнурительном труде, когда можно думать о любви и удовольствиях?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Возможно, это было разочарование последних трёх месяцев, а может, озорство, заложенное в его генах, но чем более растерянным становился Вэй Цзиньчуань, тем больше накопившееся разочарование Шэнь Юэ, казалось, рассеивалось, заставляя его чувствовать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 сравнению с упрямым Вэй Цзиньчуанем, одержимым ответственностью, эта версия — неопытная и невинная, как кролик — была гораздо больше по вкусу Шэнь Юэ. В сексуальных отношениях Шэнь Юэ предпочитал принимать пассивную роль не потому, что это было легко или удобно, а просто потому, что он был ленив и любил, когда его обслуживают.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самом деле, в любых отношениях он всегда был доминирующим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Вот почему Шэнь Юэ не слишком любил Вэй Цзиньчуаня, который пытался контролировать его ранее, и почему он предпочитал эту версию, которая скоро будет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переплёл свои пальцы с пальцами Вэй Цзиньчуаня, один за другим, встречая его взгляд без тени колебаний. Он смаковал растерянность и беспомощность, скрытые в глазах Вэй Цзиньчуаня, направляя руку мужчины к своему лицу. Его глаза блестели, казалось, переполненные самой искренней и неподдельной привязанностью: — Да, Вэй Цзиньчуань, я только о тебе и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Губы Вэй Цзиньчуаня слегка дрогнули, словно он хотел что-то сказать, но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Румянец явно расползался по его лицу. Он долго смотрел на Шэнь Юэ, прежде чем стряхнуть руку другого, словно очнувшись ото сна. Его выражение было крайне неестественным: — Ты... льстец. Ты говоришь это всем,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я могу? — Были ли это истинные чувства Шэнь Юэ или контроль над его телом снова был отнят, уже не стоило различать. Он тихо рассмеялся, его брови и глаза были расслаблены и совершенно очаровательны: — Цзиньчуань, ты мне нравишься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Малыш Шэнь Юэ чертовски горяч, фух фух~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http://bllate.org/book/17831/1702720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