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Приступы неконтролируемого физического дискомфорта продолжались уже несколько дней. Наконец наступила суббота, и Шэнь Юэ смог осуществить свой план — посетить храм, отправившись туда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 совпадению, в прибрежном районе восточных пригородов Хайчэня находился даосский храм, который считался очень действенным.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Настоятелем храма был пожилой мужчина с длинной седеющей бородой. Держа в руках большую церемониальную метёлку и облачённый в даосское одеяние, от которого исходил успокаивающий аромат сандалового дерева, его глаза были настолько узкими, что превращались в щёлочки, что с первого взгляда придавало ему вид потустороннего мистика.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был в таком месте впервые, поэтому он подражал человеку перед ним, слегка поклонившись, прежде чем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Кажется, я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Для обычного человека одержимость была бы серьёзным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этот настоятель, повидавший мир, остался бесстрастным и просто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Видя, насколько уверенным казался настоятель, Шэнь Юэ почувствовал, как его сердце успокоилось. Опустив большую часть ключевых деталей, он объяснил, как его тело действовало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Настоятель погладил свою седеющую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происходит только тогда, когда вы находитесь рядом с одним и тем же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Настоятель задумался на мгновение, затем поднял руку, чтобы произвести какие-то вычисления. Внезапно он издал резкое «Ой!»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Насколько я вижу, ваша ситуация довольно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Неужели это не Вэй Цзиньчуань отправит его на операционный стол, а его собственное одержимое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Ну... — Настоятель долго колебался, прежде чем наконец сказать: — Как насчёт этого — сходите в главный зал и вытяните сначала палочку с предсказанием. Посмотрим, что скажет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отнёсся к этому скептически, но был готов попробовать, и, поскольку у него не было других идей на данный момент, он просто заплатил двадцать юаней, чтобы вытянуть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настоятель увидел предсказание, его хмурый взгляд стал ещё глубже. Бормоча про себя заклинания, он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подумал про себя, что его богатство и жизнь действительно в опасности. Хотя это был его первый день веры в подобные вещи, он не мог не нервничать под влиянием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Настоятель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вашем доме бесчинствует злой дух. В юго-восточном углу должно быть что-то, что его подавляет. Дайте-ка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покопался в пыльном углу и вытащил старый персиковый деревянный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Вот, это передавалось от учителя моего учителя. Обычным людям редко удаётся его увидеть, но я вижу, у нас есть связь... Как насчёт того, чтобы сделать пожертвование в пять тысяч? Считайте это исполнением воли моего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Пять тысяч юаней было недостаточно даже для того, чтобы Шэнь Юэ потратил за один вечер. Хотя он подозревал, что настоятель его обманывает, он подумал: какой же мошенник попросит такую маленькую сумму? Решив всё равно попробовать, он немедленно заплатил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он получил талисман, он захотел пойти домой и испытать его. Но на полпути он понял, что забыл спросить, как использовать персиковый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Хотя настоятель сказал поместить его в юго-восточный угол, где именно? Были ли какие-то соображения фэн-шуй? Как его следует установить? Шэнь Юэ не оставалось ничего другого, кроме как вернуться. Но как только он подошёл к двери приёмной, он услышал голоса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Поколебавшись мгновение, не зная, стоит ли прерывать, он услышал голос, очень близкий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Сегодня какой-то лох купил этот сломанный персиковый меч за пять тысяч. Давай,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Сам лох, стоящий прямо за дверью: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Едва слова были произнесены, мужчина вышел. Настоятель не ожидал, что лох вернётся, и на мгновение их взгляды встретились, воздух наполнился неловким противостоянием.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паузы Шэнь Юэ достал телефон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Вернете деньги, или я звоню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Покинув храм, Шэнь Юэ не поехал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не хотел возвращаться, не хотел принимать приглашения от своих фальшивых друзей в групповом чате. Бродя в одиночестве без цели, Шэнь Юэ впервые почувствовал себя немного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подумал, что Вэй Цзиньчуань, вероятно, пришёл, чтобы наслать на него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Казалось, с тех пор как он встретил Вэй Цзиньчуаня,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был раздражён. Стоя лицом к океанскому ветру, он выкурил одну за другой три сигареты, думая: если бы только был кто-то, с кем можно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сожалению, он сжёг все мосты со своими бывшими любовниками, чтобы преследовать Вэй Цзиньчуаня, а Чжао Лянь был полным болтуном. Теперь у него не было ни одного человека, с которым он мог 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раз когда он думал об этом, Шэнь Юэ нащупал в кармане ключи от машины, как вдруг услышал рядом удивлённый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был поражён. Он был очень чувствителен к обращению «господин Шэнь», и голос был знакомым. Он инстинктивно поискал источник, но прежде чем успел повернуть голову, фигура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Шэнь, это действительно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оглядел смутно знакомого мужчину перед собой, потратив некоторое время, чтобы сопоставить лицо с памятью: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Чжун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не ожидал, что господин Шэнь всё ещё помнит меня. — Чжун Юань широко улыбнулся ему, на щеках появились две ямочки, придававшие ему мальчишеское очарование. 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...Пришёл попросить благословения для друга. — Шэнь Юэ не хотел раскрывать, что его чуть не обманули, ловко уходя от вопроса. — А ты?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слышал, это место очень сильное, поэтому пришёл помолиться. — Чжун Юань помахал талисманом в руке. — Если бы я знал, что вы здесь, я бы пришёл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всё ещё такой льстец.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Говоря это, его черты лица естественно расслабились. Уголки губ изогнулись в лёгкой улыбке. Мягкий, отфильтрованный солнечный свет переплетался с морским бризом, нежно касаясь тонких прядей волос на его лбу, словно ветер был инструментом скульптора, тщательно вырезающим каждый нюанс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Чжун Юань, глядя на него, почувствовал трепет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Шэнь, как ваш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Шэнь Юэ было лёгкое желудочное заболевание — результат нерегулярного питания во время учёбы в Великобритании. Обычно всё было в порядке, если он ел три раза в день, но если он пропускал слишком часто, приступ мог быть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Прошло так много времени с их расставания, что только вопрос Чжун Юаня напомнил ему: когда они были вместе, Чжун Юань часто готовил ему успокаивающий желудок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вдруг почувствовал ностальгию по этому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Погружённый в образ жизни плейбоя на протяжении многих лет, Шэнь Юэ не мог не заметить намёка Чжун Юаня.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Примерно так же, как и раньше. Всё ещё нуждается в тщательном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Тогда... я могу снова приготовить для вас успокаивающий желудок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Чжун Юань сказал взволнованно, но быстро понял, что его слова могут быть неправильно истолкованы,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Просто суп. Мне нравится готовить его для вас. Если у вашего парня тоже проблемы с желудком, я могу приготовить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Шэнь Юэ была репутация плейбоя, но у него никогда не было привычки есть «возвратную траву». Чжун Юань хорошо это знал. Они никогда не были из одного социального класса, и случайная встреча была удачей. Он действительно не ожидал примирения, поэтому добавил последнюю часть, боясь, что Шэнь Юэ подумает, будто у него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поднял бровь, глядя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Просто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 — Чжун Юань поднял голову в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оба были взрослыми, и он понял намёк. Это было похоже на сон, заставляя его парить в облаках, не зная, когда он может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Покраснев, с глазами, сияющими от волнения — если бы у него был хвост, он бы, вероятно, бешено вилял — Чжун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могу... сделать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Сейчас у меня дома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подмигнул ему, его выражение было одновременно ангельским и провокационным, достаточным, чтобы захотелось повалить его на кровать, пол или куда угодно ещё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поедешь со мной, будем только мы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Спустя год Чжун Юань снова оказался на переднем пассажирском сиденье машины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был крепким мужчиной, но его поза была неожиданно чопорной. Несмотря на своё массивное телосложение, он держал конечности прижатыми, боясь испачкать сиденья. С того момента, как он сел, его глаза были прикованы к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был так поглощён, что даже забыл пристегнуть ремень безопасности. В конце концов Шэнь Юэ пришлось беспомощно напомнить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расстались мирно, знаешь. Тебе не нужно мстить мне, заставляя получить штраф,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Чжун Юань смотрел на него так пристально, что даже не расслышал, что было сказано. Шэнь Юэ усмехнулся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Посмотри на себя, — прежде чем отстегнуть свой ремень и наклониться, чтобы помочь Чжун Юаню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наклонился близко, его мягкие волосы коснулись тонких рукавов Чжун Юаня в позе, которая почти казалась броском в его объятия. Его бледные пальцы резко контрастировали с чёрной пряжкой ремня безопасности, словно нежный, гладкий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оцепенении Чжун Юань уловил слабый запах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не осмелился пошевелиться ни на дюйм, боясь, что Шэнь Юэ заметит физическую реакцию его тела. Затаив дыхание от нервов, его взгляд, устремлённый вниз, снова упал на эти ловкие руки, и неуместная мысль пронеслась в его голове: *Этим рукам больше подошло бы держать что-то другое.*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должны были пачкаться, двигаться быстрее — а не медленно застёгивать ему ремень, как сейчас. Это было явно...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Соблазнение было тем, в чём Шэнь Юэ преуспевал.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Ему даже не нужно было много делать — достаточно было взгляда, улыбки, дыхания... или даже ничего. Просто стоять было достаточно, чтобы привлекать к нему толпы людей,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Чжун Юань не осмелился размышлять дальше. Он закрыл глаза, изгоняя эти кощунственные мысли, и задержал дыхание, пока почти не закружилась голова. Наконец Шэнь Юэ закончил застёгивать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Чжун Юань почувствовал, как присутствие перед ним исчезло, когда голос Шэнь Юэ стал более отдалённым — уже не перед ним и не под ним, а рядом с ним. Он снова открыл глаза, воссоединяясь с миром, когда наконец снова начал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завёл машину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просто ремень. Почему выглядит так, будто он отнял у тебя полжизни?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Чжун Юань подумал про себя: *Разве это не правда?* Шэнь Юэ обладал такой силой — всего несколько тщательно подобранных слов могли заставить кого-то добровольно предложить свою жизнь для его забав.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Чжун Юань повернул голову, не утруждая себя скрывать пылкую, искреннюю привязанность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Вы забыли, господин Шэнь. Я сдал другую половину своей жизни на вашей кровати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отвёз Чжун Юаня в свой дом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Место было отдалённым, с небольшим количеством людей вокруг; виллы стояли далеко друг от друга, а звукоизоляция была отличной. Сколько бы шума они ни производили, это не привлекло бы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 не первый раз, когда Чжун Юань спал с Шэнь Юэ, но это был первый раз, когда его привезли сюда. Как только они вошли в прихожую, его глаза обежали пространство, быстро оценивая его основное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протянул руки и обнял Шэнь Юэ со спины, когда тот наклонился, чтобы найти тапочки. Горячо дыша в шею Шэнь Юэ, его голос был одновременно влюблённым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Шэнь, я хочу взять вас в гостиной. Это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Чжун Юань: Так счастлив случайно встретить мою жену~ Жена так вкусно пахнет~ Жена даже пристегнула мне ремень~ У жены такие красивые руки~ Им не следует застёгивать ремни; они должны #@&amp;amp;...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1 ошибка = 1 бесплатная глава 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http://bllate.org/book/17831/1702722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