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Юань был полон энергии — он вымотал Шэнь Юэ целых три часа, прежде чем наконец дал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их страсти вместе с разбросанными элементами одежды тянулись от входа до дивана, затем вверх по широкой винтовой лестнице в спальню на втором этаже. Шэнь Юэ лежал, утопая в большой мягкой кровати; одна рука безвольно свисала с края постели, словно искусно вырезанная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Шэнь, проснитесь. Приведите себя в порядок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Юань присел у кровати, осторожно тряся Шэнь Юэ за плечо, его лицо было полно беспокойства. — Вы простудитесь, если будете спать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был настолько измотан, что едва мог пошевелить рукой. Он слегка приоткрыл глаза, лишь смутно различая фигуру у кровати, прежде чем снова закрыть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Чжун Юаня был мягким — он боялся потревожить Шэнь Юэ, но в то же время переживал, что тот не услышит и действительно уснёт в таком положении. Он жалобно положил подбородок на кровать, вцепившись в простыни по обе стороны от головы Шэнь Юэ, его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мне лучше помыть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слишком раздражало это назойливое приставание, чтобы нормально отдохнуть. Если бы мог, он с радостью прогнал бы болтливого мужчину от своей кровати. Но спать так и вправду было неудобно. Подумав две секунды, Шэнь Юэ наконец тихо хмыкнул, давая неохотное согласие на предложение Чжун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Чжун Юаня изогнулись в счастливые полумесяцы. Он чуть было не подхватил Шэнь Юэ на руки, но передумал. Сходив в ванную за банным полотенцем, он осторожно накрыл им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Беспокоясь, что Шэнь Юэ может замёрзнуть, он обернул полотенце вокруг рук Шэнь Юэ спереди назад, почти полностью укутав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тот момент, когда Чжун Юань поднял Шэнь Юэ на руки, полотенце, аккуратно прикрывавшее ноги Шэнь Юэ, внезапно распахнулось. Его длинные, бледные, прямые ноги мгновенно оказались на прохладном воздухе. Раскрытое полотенце волочилось по полу, словно шёлковая ткань, следуя за движением Чжун Юаня, направлявшегося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Юань взял руку Шэнь Юэ и коснулся ею воды в ванне. — Господин Шэнь, если вам будет слишком холодно или слишком горячо,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Осмелев, Чжун Юань медленно и осторожно опустил Шэнь Юэ в наполненную водой ванну. Тёплый свет с потолка ванной мгновенно окутал мужчину, лениво лежащего в водной ряби, освещая его плотно закрытые глаза, мягкие и живые тонкие губы и каждую тонкую прядь волос — словно масляную картину, тщательно написанную европейским художником Средневековья.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голову Чжун Юаня пришла мысль. — Господин Шэнь, можно я поцелую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не расслышал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губы были всего в двух пальцах от лба Шэнь Юэ. Чжун Юань опустил голову ещё немного, прижавшись нижней губой ко лбу Шэнь Юэ. Это нельзя было назвать полноценным поцелуем, но если бы Шэнь Юэ согласился, он бы немедленно накрыл его и верхней губой.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Юань жадно вглядывался, мысленно обводя взглядом каждую деталь Шэнь Юэ. Даже после того, как их безудержная близость закончилась, он всё ещё не мог поверить, что действительно столкнулся с Шэнь Юэ и снова удостоился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спит ли Шэнь Юэ, но эгоистично надеялся, что тот крепко спит, позволяя ему делать всё,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Шэнь Юэ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он открыл глаза. Его правая рука, до этого наслаждавшаяся тёплой водой, поднялась из ванны. Влажная ладонь Шэнь Юэ потянулась вверх и коснулась лица Чжун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слегка приподнял голову, в то время как его рука направляла лицо Чжун Юаня вниз. Под взглядом Чжун Юаня, сменившимся от шока и замешательства до наконец-то установившейся радости, их губы нежно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прохладно и мягко, словно нежное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Юань не осмеливался пошевелиться, даже когда вода с пальцев Шэнь Юэ перестала быть тёплой и начала стекать по его линии подбородка. Он притворялся, что не чувствует этого, боясь нарушить этот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три секунды Шэнь Юэ отпустил руку, возвращая голову в удобное для купания положение. Только тогда Чжун Юань очнулся от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коснулся своих губ, его щёки и даже корни ушей горели алым. — Господин Шэнь...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уже снова закрыл глаза в тот же миг, как поцеловал его. Он не опустил руку обратно в воду, а положил своё пропорциональное предплечье на лоб. Тоном, в котором смешались смирение и снисходительность, Шэнь Юэ сказал: — Разве ты не хотел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с некоторой усталостью: — Теперь, когда это сделано, помой меня. Я собираюсь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естественно, обладал этой способностью — даже используя ровный тон, он заставлял людей с готовностью скрупулёзно выполнять 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Юань знал, что сегодня был довольно груб. Он мыл Шэнь Юэ нежно, снаружи и внутри, затем отнёс его в постель, словно драгоценное сокровище. Весь процесс был чрезвычайно осторожным. Шэнь Юэ не знал, в какой момент заснул, но его нисколько не потревожили.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проснулся, небо было сумеречным. Тусклый золотой свет заката отбрасывал унылое золото на стеклянную дверь, ведущую на балкон. Мозг Шэнь Юэ ещё не полностью загрузился из режима ожидания. Он тупо смотрел в потолок, прежде чем вспомнил события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обманули в храме, он столкнулся с Чжун Юанем и... оказался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никогда раньше не случалось. Хотя Шэнь Юэ за эти годы перепробовал множество «цветов и трав», у него была одна черта: он никогда не поддерживал отношения с двумя людьми одновременно. Теперь, прежде чем он полностью порвал с Вэй Цзиньчуанем, он вернул Чжун Юаня, эту — старую любовь. Надо сказать, это было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нащупал сигарету на прикроватной тумбочке, внезапно не понимая, какая часть его мозга дала сбой ранее, заставив его отказаться от такой хорошей жизни, чтобы сохранить свою «целомудренность» для Вэй Цзиньчуаня. Это было просто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медленно выдохнул колечко дыма. Прежде чем его хорошие дни закончились, он снова начал беспокоиться о том, как справиться с упрямо однолюбным Вэй Цзиньчуанем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Шэнь,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радостный голос, когда Чжун Юань толкнул дверь спальни. Он держал миску с дымящимся супом, слегка борясь, потому что было слишком горячо, и быстро поставил её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увидел сигарету в руке Шэнь Юэ и нахмурился. — Как бы то ни было, не стоит курить в постели. Это опасно — может начаться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небрежно потушил сигарету и беззаботно улыбнулся. — Я думал, ты ушёл. Раз тебе это не нравится, я не буду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Юань взял только что приготовленный суп и гордо объявил: — Я подумал: раз вы не умеете готовить, а с доставкой сюда сложно, я боялся, что вы проголодаетесь, когда проснётесь. Еда готова. Выпейте сначала этот суп — он полезен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взглянул на прозрачный, аппетитно выглядящий бульон в миске и спросил: — Так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быть к вам добрым. — Чжун Юань уставился прямо на него, его взгляд пылал неприкрытым жаром. — Вы заслуживаете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почувствовал себя чрезвычайно польщённым. Чжун Юань всегда был смышлёным, особенно после того, как Вэй Цзиньчуань установил такую «высокую планку» — мужчина перед ним казался ещё более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какими должны быть нормальные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пил суп для желудка глоток за глотком из рук Чжун Юаня, пока миска не опустела, затем велел ему найти комплект удобной домашней одежды, прежде чем неторопливо спуститься вниз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Кулинарные навыки Чжун Юаня были превосходны. Шэнь Юэ наслаждался его стряпнёй ещё когда они были вместе раньше. После года разлуки его мастерство стало ещё лучше. Простые домашние блюда были возведены им до уровня пятизвёздочного шеф-повара. От одного аромата у Шэнь Юэ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таких физических нагрузок и долгого сна Шэнь Юэ умирал с голоду. Несмотря на это, он ел с изрядной утончённостью — вы бы никогда не догадались, что за весь день он почти ничего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должна была наступить очередь Чжун Юаня убирать, но, услышав, что телефон Чжун Юаня продолжает звонить, Шэнь Юэ остановил его. — Я сделаю это. Ты и так был занят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могу позволить вам это делать! — Чжун Юань быстро собрал тарелки и отнёс их на кухню. — Позвольте мне. Посидите немного — это будет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взглянул на его телефон. — Похоже, кто-то тебя ищет. Точно не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Мыть посуду недолго. Я отвечу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Юань двигался по кухне в фартуке. У него было хорошее телосложение — даже так можно было разглядеть рельефные мускулы, скрытые под одеждой. — Я хочу сделать для вас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прислонился к дверному косяку, скрестив руки на груди, длинные ноги также были скрещены. Он молча наблюдал, как Чжун Юань хлопочет на кухне, внезапно ощутив чувство мирных, безмятежных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Чжун Юань тоже был в его вкусе: невинный и юный снаружи, но полный трюков за кулисами. Главное, что он был надёжным, заботясь обо всём до мелочей, не оставляя Шэнь Юэ повода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он тогда расстался с Чжун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Шэнь Юэ было слишком много бывших, и он не мог вспомнить сразу, поэтому с сожалением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Чжун Юаня звонил целую вечность — даже после того, как он закончил мыть посуду, он продолжал безостановочно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решил, что Чжун Юань пробыл у него довольно долго. Не желая его задерживать, он сказал: — Если ты занят, тебе стоит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Юань опешил, подумав, что Шэнь Юэ пытается его выставить. Он быстро сунул телефон под нос Шэнь Юэ. — Нет, я просто ищу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лишь мельком взглянул, не особо вникая в содержание. Подумав о том, как хорошо Чжун Юань сегодня ему угождал, он спросил: — Хочешь, я дам тебе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 Глаза Чжун Юаня засияли, и он протянул телефон. — Это было бы замечательно! Спасибо, босс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взял телефон и сначала пробежался по предыдущей истории чата. Как только Чжун Юань добавил контакт, он сразу спросил о льготах компании — зарплате, страховке, есть ли двухдневные выходные или требуются переработки. Всё это были стандартные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HR с другой стороны ответил: [Спрашиваете всё это сразу — а сколько вы вообще знаете о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Юань ответил несколькими минутами позже: [В реестре предприятий сказано, что вы проиграли все семь дел по трудовым спорам.]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посмотрел на Чжун Юаня, стоящего рядом с ожидающим лицом, и тут же выключил экран. — Ты не рассматривал возможность отправить своё резюме в другие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Мужской гость № 2 на месте — солнечный, жизнерадостный молодой человек, которого жизнь ещё не сломала. С таким заботливым гостем, почему же малыш Шэнь Юэ расстался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редактор написала мне — оказывается, эта книга не городской роман, а современное фэнтези, хахаха, моё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http://bllate.org/book/17831/1702723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