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миг, когда Цзян Бинчжу закончил говорить, ещё более густой белый туган хлынул внутрь и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туман исходил из Жуткого Континента, связанного с бездной, каждая струйка была наполнена огромной энергией. Мозгоед использовал его для охоты, и мало кто мог избежать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Пасть Мозгоеда распахнулась ещё шире, почти достигая плеча дворецкого. С точки зрения Цзян Бинчжу, он ясно видел ряды острых зубов, непрерывно растущих внутри этой пасти — новые зубы накладывались на старые, плотно укладываясь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Мозгоед двигался, ряды зубов вращались в его ротовой полости, словно дробилка, способная перемолоть металл. Эмаль между зубами постоянно скрежетала друг о друга, издавая пронзительный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Любое существо из бездны было чрезвычайно ужасающим. Даже Мозгоед, будучи всего лишь мелким насекомым, блуждающим на краю бездны, требовал объединённых усилий многих опытных сверхлюдей, чтобы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был сверхчеловеком 4-го уровня, уже считавшимся мастером в этом мире, но ему не хватало сил, чтобы противостоять Мозгоеду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Цзян Бинчжу, будучи обычным человеком без каких-либо сверхспособностей, был ещё более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давая своей жертве больше времени на реакцию, тонкие, скрученные ротовые отростки проросли из промежутков между зубами Мозгоеда и устремились к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оставался сидеть, словно оцепенев от ужаса, не уклоняясь и не избегая.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Гротескные, ужасающие ротовые отростки рванулись вперёд, намереваясь пронзить хрупкое человеческое тело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следующую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Атака Мозгоеда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Ротовые отростки замерли менее чем в сантиметре от Цзян Бинчжу, с них всё ещё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сидел, скрестив ноги, лениво откинувшись на заднее сиденье. Его поза была такой же, как и прежде, но его изначально утончённые и мягкие черты лица неуловимо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чёрные зрачки сменились глубоким багровым оттенком, а контуры черт лица стали более резкими, приобретя сверхъестественную привлекательность и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Мозгоед не осмеливался поднять голову, чтобы прямо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ему нужно было продвинуться лишь немного дальше, чтобы убить свою вкусную добычу, теперь он не мог сдвинуться ни на дюйм. Его ротовые отростки и тело мелко, но непрерывно дрожали — не от возбуждения, 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Ты... ты... ты... — издал Мозгоед прерывистые звуки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что я? — с любопытством спросил Цзян Бинчжу. — Ты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первый раз, когда он узнал, что у жутких существ может быть такой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если это так, то допрашивать их, скорее всего, будет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Вздох, он просто хотел найти несколько золотых рыбок. Почему это должно быть так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прежде чем он успел заговорить, долго молчавший Мозгоед издал искажённый вопль, словно внезапно столкнулся с невыразимым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тело бешено забилось в конвульсиях, неконтролируемо сворачиваясь в клубок. Слой за слоем зубы отслаивались от его плоти, растворяясь в луже густой, чёрной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 остались только два гниющих, налитых кровью глаза, которые неподвижно смотрели... на ноги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Проследив за взглядом этих немигающих глаз, он опустил взгляд и обнаружил, что человеческая тень у его ног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её месте была чернильно-чёрная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Тьма была настолько густой, что казалась осязаемой, и в тусклом свете проступали смутные, искажённые очертания: две кроваво-красные луны, висящие в воздухе, массивный чёрный зал и щупальца, покрытые таинственными рунами, протискивающиеся сквозь трещины бездны, вторгаясь в новую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момент, когда они появились, казалось весь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 из изогнутых щупалец не успели придавить, и его мощным пинком отправили обратно..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Дрожь мира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убрал ногу и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случайно потерял контроль над своей тенью, и она выскользнула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она была не долго, так что, вероятно, это не вызовет слишком большого переполоха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взглянул на два последних оставшихся глаза Мозгоеда, теперь загрязнённых и совершенно бесполезных, и решительно пнул их в трещины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Уничтожение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оставалась только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посмотрел вперёд. Со смертью Мозгоеда, туман постепенно рассеивался, но аура, оставленная его тенью, всё ещё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оставить её открытой, многие сверхлюди будут привлечены к ней. Если придёт слишком много, найти его золотых рыбок станет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на мгновение задумался, затем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Полоска света вылетела из распростёртого тела дворецкого, закружилась вокруг его пальца и превратилась в сверкающий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способность дворецкого, сверхспособность B-ранга под названием «Острое Лезвие».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первоначального владельца не было сверхспособностей, и чтобы избежать конфликта с энергией этой плоскости, Цзян Бинчжу не собирался использовать свой собственный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 не значило, что он не мог использовать сверхспособности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«Деконструкция» была врождённым талантом Цзян Бинчжу, позволяющим ему анализировать и копировать способности любого сверхчеловека.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Серебряный кинжал, созданный сверхспособностью дворецкого, парил в воздухе. Цзян Бинчжу лишь взглянул на него, прежде чем отбросить кинжал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следующую секунду серебряный дождь света обрушился вниз. Пересекающиеся лезвия образовали непроницаемый занавес дождя, без усилий стирая все следы энергии, которые существовали там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взмахнул рукой, и задержавшийся туман полностью рассеялся. Окружающее пространство сместилось, и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взглянул в окно — машина была припаркована на зоне отдыха. Дворецкий лежал без сознания на водительском сиденье, с тёмным, червеобразным шрамом между третьим и четвёртым шейными позвонками.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то место, где паразитировал Мозгоед.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Мозгоед умер ужасной смертью, жизненные показатели дворецкого были относительно нормальными. Было только неясно,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Что-то выпало из кармана дворецкого из-за его движения. Цзян Бинчжу поднял это. Это был блокнот, который дворецкий использовал для записи своих повседневных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Записи в блокноте были довольно подробными, и Цзян Бинчжу быстро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момента прибытия во Второй Город дворецкий в основном оставался в поместье, делегируя большинство задач слугам. Было только одно дело, которым он лично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Вчера утром он отправился в колледж Клейтон, чтобы завершить документы о зачислении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на мгновение задумался и включил видеорегистратор автомобиля. Маршрут дворецкого не показывал ничего необычного; маршрут, которым он следовал в колледж Клейтон, был даже идентичен тому, которым они поехали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 сих пор Цзян Бинчжу не обнаружил никаких следов пространственно-временного разлома вдоль этой дороги. Школа, вероятно, была тем местом, где дворецкий столкнулся с Мозгоедом.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Человеческая школа... Определённо стоило проверить. С этой мыслью Цзян Бинчжу засунул блокнот обратно в карман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Примерно через полчаса дворецкий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Воспоминания о жутком существе, одержимости, густом тумане — всё, что было до потери сознания, нахлынуло на него. Он резко сел, активировал свою сверхспособность «Острое Лезвие»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кроме его и Цзян Бинчжу, в машине не было других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слабые следы энергии остались, указывая на то, что здесь произошла жестокая битва между сверхчеловеком и жутким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спас его из лап этого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тогда дворецкий почувствовал волну облегчения от того, что избежал смерти. Он сосредоточился на анализе оставшихся следов сверхспособностей, но чем больше он анализировал, тем более тревожно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жуткое существо было гораздо более могущественным, чем он себе представлял. Помимо его собственной силы, вокруг него также была тревожная,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не вступая в физический контакт, дворецкий почувствовал крайнюю опасность, как будто продвижение ещё на дюйм раздробило бы его душу под этим подавляющим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зондировал всего несколько секунд, но к тому времени, когда пришёл в себя, спина его рубашки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именно было это жуткое существо и как оно могло появиться во Втором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управляющего домом несколько раз менялось, и он понятия не имел, что за эксперт мог прогнать такое ужасающее жуткое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потому, что сверхспособность этого эксперта... казалась поразительно похожей на его собственную способность «Острое Лезвие»!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знал точно, какой урон могло нанести «Острое Лезвие». В его руках оно было бы совершенно неадекватным для борьбы с этим жутким существом. Это означало, что сверхспособность эксперта должна была быть невероятно мощной, намного превосходящей его первоначальные оценки — в несколько раз сильнее,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Имя всплыло в сознании дворецкого — «Зигфрид», могущественный сверхчеловек, который появился из ниоткуда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резко повернулся, чтобы посмотреть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всё ещё сидел там, расслабленно откинувшись на сиденье, даже более растрёпанный, чем обычно. Его лицо, казалось, претерпело тонкие изменения — ничего конкретного, что он мог бы определить, но оно выглядело более ухоженным,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дворецкого не было времени анализировать внешность молодого господина. Подавляя раздражение, он спросил: — Здесь только что был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не был удивлён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Эксперт, который появлялся и исчезал как призрак, несомненно, имел свои причины. Нежелание быть замеченным обычным ничтожеством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спросил просто так, не ожидая, что Цзян Бинчжу предоставит какую-либо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 высадит этого бесполезного молодого господина в школе, он доложит о сегодняшнем инциденте семье Цзян. С удачей он мог бы даже выследить эксперта, который спас его, и научиться лучше владеть своей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Колледж Клейтон, комната для занятий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Двенадцать учеников из класса А сидели вокруг длинного стола, нахмурив брови и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занятий, они редко собирались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Самый командный парень, сидевший во главе стола, огляделся 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наше второе групповое собрание с момента возвращения из Жуткого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последнее время жуткие существа появляются всё чаще и чаще. Не только происходят частые инциденты снаружи, но даже те, что в нашей школе... выходят за пределы наших возможностей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остальные одиннадцать учеников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сказал Чжао Ицин, весь их класс однажды был перенесён в жуткий мир, наполненный сверхспособностями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были разбросаны по разным уголкам того мира, каждый принимал разные личности, но одно оставалось неизменным — опасность была повсюду, и каждая секунда выживания требовала постоянной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они постепенно освоили правила выживания в жутком мире, не только оставаясь в живых, но и становясь сверхлюдьми.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Год назад ученики класса А вернулись в свой мир, сохранив свои сверхспособности. Однако они вскоре обнаружили, что некоторые жуткие существа также начали появляться во Втором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класса А: Это неприемлемо!!!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жуткие существа, появлявшиеся здесь, были не особенно могущественными, и с их боевым опытом они могли легко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 они коллективно хранили этот секрет, защищая свой родной город, продолжая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теперь они столкнулись с трудной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Числа — не главная проблема, — почесал голову один ученик. — Дело в тех, что в академии — моя сила не может нанести им большого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Человек рядом с ним фыркнул: — Даже не упоминай свою бесполезную сверхспособность. Даже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Минуточку! Ты класс поддержки — какой у тебя урон? Как ты смеешь называть мою сверхспособность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Хорошая поддержка стоит больше, чем любой дамагер. Я уже был в Гильдии Королей, когда ты всё ещё был в начальной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Спокойный, но властный голос прервал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заговорил низким тоном: —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никто из нас не может победить жутких существ в одиночку, тогда мы должны работать вместе. Что нам сейчас нужно — это выполнимый план, а не бессмысленные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остальные замолчали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Кроме того, — продолжил Чжао Ицин, — в наш класс скоро придёт новый переводной ученик — полный обычный человек, который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нахмурился: — Обычный человек? Он обязательно будет нам мешать! Мы не можем позволить себе отвлекаться, когда имеем дело с жуткими существами. Нужно предотвратить проблемы до того, как они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согласен, — Чжао Ицин постучал костяшками по столу, его взгляд скользнул по длинному столу и остановился на человеке в дальнем конце. — Ты займись этим. В течение недели сделай так, чтобы этот переводной ученик покинул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приятно, если вы поставите лайк…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