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Из-за инцидента с Мозгоедом, Цзян Бинчжу добрался до колледжа Клейтон только к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Учителю класса А явно было неинтересно слушать его нелепое оправдание о «попавшей в аварию по дороге машине» — он даже не удостоил его взглядом. Отдав несколько формальных указаний, он отправил Цзян Бинчжу в студенческое общежитие распаковывать вещи и готовиться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Колледж Клейтон раскинулся, словно небольшой город, с садами и зданиями, разбросанными по обширной территории. Мраморные коридоры мягко поблёскивали в утреннем свете. Цзян Бинчжу понадобилось целых двадцать минут, чтобы дойти от кабинета директора до студенческого общежития — изысканные скульптуры то и дело попадались на пути, а цветники были тщательно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осматривал окрестности, но вовсе не для того, чтобы любоваться цветами или изящной архитектурой.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Временные разрывы появлялись совершенно случайно, и Цзян Бинчжу понятия не имел, где может открыться следующий. Ему нужно было задержаться в колледже Клейтон на некоторое время, чтобы как следует изучить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обдумывал дальнейшие планы, пока тащил свой багаж в здание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колледже Клейтон не было такого понятия, как общие комнаты; ученики жили в отдельных однокомнатных апартаментах, деля только помещения общего пользования. Однако их определение — общего явно отличалось от внешнего мира — даже комната отдыха была достаточно большой, чтобы её можно было принять за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поднялся на лифте прямо на последний этаж и толкнул дверь, войдя в комнату отдыха, предназначенную исключительно для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Комната отдыха была просторной, пол устилал мягкий ковёр из тонкой шерсти. Книжные шкафы и диваны тёмных тонов были расставлены со вкусом, а яркий дневной свет лился сквозь огромные панорамные окна, заливая всё пространство безмятежной, величественной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этот момент в большой комнате находился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студент со светло-каштановыми волосами, развалившийся на диване в наушниках, с ноутбуком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шаги, он не встал. Вместо этого его пальцы быстро застучали по клавиатуре, и только потом он поднял голову, окинув Цзян Бинчжу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спросил: — Ты, должно быть, новый переводной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остановился и посмотрел на парня перед собой.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лучше убирайся, пока не поздно, — нетерпеливо сказал Ши Цзяэр. — Не знаю, через какие связи ты устроился в наш класс, но буду с тобой откровенен — это место не для тебя. Класс А не приветствует переводных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колледжа Клейтон были все из богатых или знатных семей, а двенадцать учеников класса А были абсолютной элитой. Каждый год бесчисленное множество людей во Втором городе пытались перевестись в класс А, используя учёбу как предлог, чтобы подружиться с этими юными аристократами и заложить основу для будущих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Такие люди были самыми раздражающими. Всякий раз, когда они сталкивались с жуткими тварями, эти переводные ученики только создавали проблемы. От одной мысли об этом у Ши Цзяэра начинала болеть голова. Он был сыт по горло и, естественно, относился к Цзян Бинчжу с оттенком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Цзян Бинчжу, казалось, совершенно не уловил скрытого смысла. — Но я уже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Улики, связанные с золотой рыбкой, были в колледже Клейтон. Он чувствовал это — здесь было довольно много жутких тварей, и любая из них могла предоставить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Ши Цзяэра потемнело, когда поток неприятных воспоминаний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Переводные ученики всегда были такими — никогда не слушали, настаивали на том, чтобы остаться в классе А, а в итоге оказывались лишь бесполезным грузом, создавая ненужные проблемы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же, имея дело со столькими переводными учениками, Ши Цзяэр давно знал, как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настаиваешь на том, чтобы остаться, — ладно, — сказал он. — Однако в нашем классе есть некоторые неписаные правила. Скажи мне, переводной ученик, ты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ученики всегда так резко меняют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ответил неторопливо: —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чуть не рассмеялся вслух — переводной ученик был высоким, с бледной кожей и обладал необычайно нежной, красивой внешностью, словно хрупкий учёный из классических фильмов. О смелости и речи быть не могло; Ши Цзяэр подозревал, что этот парень закричит при виде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как? — Он слегка усмехнулся и продолжил: — А как ты относишься к призракам или... жутким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повторил серьёзно: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Книгу по обложке не судят, — саркастически заметил Ши 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Ответ Цзян Бинчжу не содержал никакой полезной информации — это была классическая бессмыслица. Но Ши Цзяэр и не ожидал услышать от переводного ученика что-то полезное. Причина, по которой он завёл эти случайные темы, заключалась лишь в том, чтобы выполнить условия активации своей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был сверхчеловеком. Две сверхспособности, которыми он обладал, помогли ему выжить и ориентироваться на жутком континенте, а после возвращения в мир людей они также позволили ему прогнать многих переводных учеников, которые только тормозили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 из его сверхспособностей называлась «Глаз Суда». После того как он вступал в разговор с выбранной целью на более чем пять минут, он мог инициировать оценку, количественно определяя показатели цели: очки здоровья, атаку, ментальное сопротивление и другие характеристики. Если показатели цели были ниже его собственных, он также мог обнаружить любые сверхспособности, которыми она обладала.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Пять минут неловкой светской беседы были выполнены, и панель характеристик переводного ученика теперь предстала перед глазами Ши Цзяэра.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Имя: Цзян Бинчжу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Здоровье: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Атака: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Защита: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Ментальное сопротивление: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Сверхспособность: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Данные, количественно определённые «Глазом Суда», обычно считали 40 проходным баллом, а 60 — средним показателем для обычных людей. Верхнего предела не было. Например, Ши Цзяэру однажды посчастливилось увидеть панель характеристик Храмового Рыцаря в жутком мире, чьи показатели здоровья и защиты достигали четырёхзначных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касается чрезмерно могущественных сверхлюдей, их характеристики превышали аналитический диапазон его сверхспособности и автоматически помечались как — Не поддаётся обнаружению.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Характеристики Цзян Бинчжу были совершенно заурядными, атака и защита были настолько низкими, что даже не дотягивали до уровня обычного ученика Колледжа Клейтон.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на эту панель, Ши Цзяэр ещё больше убедился, что более ранние заявления Цзян Бинчжу о том, что он «в порядке», были просто пустыми похвальбами,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такими переводными учениками было проще всего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усмехнулся, пальцы лениво застучали по клавиатуре, когда он выложил панель характеристик Цзян Бинчжу в групповой чат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12: Видел переводного ученика. Никогда не видел таких смехотворных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Ранее тихий групповой чат мгновенно ожил, многие вставили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9: Боже мой, что это за характеристики? Можно найти кого-нибудь в больнице здоровее,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5: Хотите поспорить? Сколько дней пройдёт, пока этот переводной ученика не сбежит со страху?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7: В течение пяти дней. Не знаю, о чём думал Клейтон, осмелившись засунуть кого-то подобного в наш класс. Хотя это довольно предусмотрительно со стороны Ши Цзяэра — от него всё равно нельзя ожидать ничего, кроме как давить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9: @12 Кто-то над тобой насмехается. Хочешь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Наблюдая, как групповой чат погружается в хаос, лицо Ши Цзяэра на секунду исказилось от раздражения, прежде чем он яростно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12: Два дня.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Отправив сообщение, он захлопнул ноутбук и пренебрежительно махнул рукой в сторону Цзян Бинчжу.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пытаюсь тебя запугать, но в этой школе водятся жуткие штуки. Учеников часто до смерти пугают. У нашего класса А нет терпения к тем, кто легко пугается. Если ты действительно хочешь остаться, тебе придётся доказать, что ты не трус, и не будешь всё время ныть и причитать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спросил: — Как мне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Просто, — сказал Ши Цзяэр. — На территории кампуса есть заброшенная библиотека. Если ты сможешь пробыть внутри пять часов, ты пройдёшь первое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Конечно, это была просто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Вторая способность Ши Цзяэра называлась «Пожиратель Снов», ментальная способность, которая могла заманивать врагов в реалистичные кошмары или создавать ужасающие иллюзии, достигая эффекта ментальной атаки. Заброшенные библиотеки с их вечно холодной и жуткой атмосферой были идеальным местом для использования «Пожирателя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Предыдущие переводные ученики, которые вставали у них на пути, все покидали класс А с позором после нескольких раундов запугивания. Все характеристики Цзян Бинчжу были удручающе слабыми, а его самый высокий показатель — ментальное сопротивление — едва достигал уровня обычного человека, что делало его ещё более лёгкой мишенью, чем предыдущих переводных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дам тебе два дня на подготовку, — сказал Ши Цзяэр. — Приходи ко мне, когда будешь готов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Я готов прямо сейчас,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был слегка удивлён. Он уставился на него на мгновение, затем усмехнулся: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Было даже к лучшему, что новичок согласился так легко — это избавляло его от лишних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колеблясь, он повёл Цзян Бинчжу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Ши Цзяэр, безусловно, намеревался его напугать, в заброшенной библиотеке действительно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последнее время в колледже Клейтон участились странные происшествия. Помимо могущественного существа, с которым никто из них не мог справиться, был также «Книжный Призрак», запечатанный старостой класса Чжао Ицином — у него не было физической формы, что затрудняло нанесение ему вреда физическими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деле, ментальные способности были наиболее эффективны в таких ситуациях, но Книжный Призрак мог свободно вселяться в книги и документы, и он обосновался в библиотеке. Атаки Ши Цзяэра даже не могли до него дотянуться. Более того, никто из них не изучал привычки этой жуткой твари в деталях — они не знали, чего она боится, поэтому «Пожиратель Снов» не мог эффективно её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атакующая сила Книжного Призрака была не особенно высокой, и печать Чжао Ицина могла поддерживать стабильность в течение долгого времени, пока члены класса А не найдут способ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Таким образом, Ши Цзяэр не беспокоился о существовании Книжного Призрака. Он был полностью уверен, что Цзян Бинчжу покинет класс А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Чтобы подготовиться к использованию «Пожирателя Снов», он даже припомнил некоторых жутких тварей, с которыми сталкивался раньше — проведя три года в жутком мире, он кое-что повидал. Ему даже посчастливилось мельком увидеть легендарного посланника Верховного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Использовать такие воспоминания, чтобы напугать переводного ученика... это было всё равно что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последовал за Ши Цзяэром из студенческого общежития через кампус к отдалённой заброшенной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Здание пряталось на территории школы, почти забытое, с увядшими лозами, цепляющимися за его потрескавшиеся стены, изредка шелестящими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шагал по дорожке шаг за шагом, пока не добрался до библиотеки, затем толкнул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Скри-и-ип—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Волна затхлого воздуха ударила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шагнул внутрь, старые половицы тихо поскрипывали под его ногами. Позади него дверь медленно закрылась, отрезав последний проблеск дневного света и погрузив всё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Внутри заброшенной библиотеки тяжёлые шторы запечатывали все источники света, а холодный воздух был наполнен гнетущей атмосферой. Пространство было пустым, ряды книжных шкафов стояли молча, словно вереница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опустил взгляд на деревянный пол под ногами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следующий миг бесчисленные жуткие тени распространились сквозь темноту, а зловещие, ужасающие шёпоты слились воедино, образуя порывы леденящего ветра, скользящие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Способность «Пожиратель Снов» была успешно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усмехнулся, уверенный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1 ошибка = 1 бесплатная глава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http://bllate.org/book/17833/1702068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