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Пятисекундный эффект «Пожирателя Снов» закончился как раз в тот момент, когда Цзян Бинчжу дружелюбно поприветствовал Книжного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Клубящаяся масса теней и злобы, которая с визгом неслась на него, внезапно замерла. Затем, словно внезапно что-то вспомнив, она издала искажённый, пронзительный вопль, резко развернулась и в панике бросилась прочь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ей удалось продвинуться лишь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Откуда ни возьмись появилась рука, без усилий схватившая теневой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Рука была тонкой, с отчётливыми костяшками и неестественно бледной, почти хрупкой на вид. Однако, как бы Книжный Призрак ни боролся, он не 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опустил взгляд, изучая его. Его обычно ясные чёрно-белые глаза в какой-то момент стали глубокого, вязкого багрового цвета. Красный отблеск отражал жуткое свечение в темноте, словно текущая кровь или мерцающее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Борьба Книжного Призрака на мгновение прекратилась, а затем немедленно переросла в сильную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В-великий, я—я… я был просто одурачен этим презренным человеком! Я абсолютно, абсолютно не имел намерения оскорбить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Мучительный, пронзительный вопль вырвался из массы злой энергии, эхом разносясь по всей библиотеке, бесконечно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что было раздражающим в Книжных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жуткие существа паразитируют на книгах, и сбор информации — их природа. Но в Мире Жути больше знаний означает больший риск. Чтобы выжить, Книжные Призраки чрезвычайно чувствительны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того момента, как он вошёл в библиотеку, этот Книжный Призрак почувствовал его присутствие, прорвал печать и попытался сбежать. Он был уже почти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тут вмешался Ши Цзяэр, исказив его восприятие силы и слабости, и в итоге призрак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вспомнил отчаянный взгляд в глазах Ши Цзяэра перед тем, как тот потерял сознание, и снова ткнул дрожащего Книжного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Достичь результата, который не устраивает ни одну из сторон, было довольно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как существо, очень подходящее для сбора информации, появление этого Книжного Призрака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подвесил Книжного Призрака вверх ногами, поднял на уровень глаз и небрежно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Колледж Клейтон, спортзал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Пять учеников класса А, каждый в тренировочной форме, необычно для себя сбросили свою обычную надменность, демонстрируя несколько серьёзные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месяц в столице будет проводиться двухгодичный отбор на звание «Особого Псионика».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ученики класса А не делились своим межпространственным опытом с посторонними, они зарегистрировались как обладатели сверхспособностей в столице, чтобы лучше защищать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они смогли стать «Особыми Псиониками» в этом году, они получили бы более высокие полномочия и доступ к большему количеству ресурсов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волшебная палочка в руке стоящего впереди надменного мальчика засветилась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остановился, и атакующая магическая формация, собиравшаяся на кончике палочки,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 Ещё одно жуткое существо появилось? Несколько учеников класса А в заднем ряду одновременно насторожились, глядя на Чжао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обладатели сверхспособностей, вернувшиеся из Мира Жути, они хорошо знали, что помимо того, что они кченики, они также несут ответственность за поддержание мира. Пройдя суровую подготовку в Мире Жути, они полностью привыкли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 нахмурился и задумчиво произнёс: — Я больше не чувствую печать, сдерживающую Книжного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Этого не может быть. Книжные Призраки послушны; он не должен был сломать твою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Кроме того, заброшенная библиотека редко посещается, так что вряд ли там было вмешательство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Подождите! Парень с каштановыми волосами внезапно встал, его лицо было мрачным. Он был на 99% похож на Ши Цзяэра, хотя в его манере чувствовалось немного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что я также потерял связь со своим братом. А его любимое место, чтобы пугать переводного ученика — это та самая библиотека с Книжным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тренировочном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и Ши Цзяэр были братьями-близнецами. После обретения своих сверхспособностей они могли чувствовать состояние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даже Ши Цзяэр, обладатель сверхспособностей, потерял с ними связь в библиотеке, значит,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чтобы добраться отсюда до заброшенной библиотеки, нужно было не только спуститься с горы, но и пересечь всю школу. Их товарищ, специализирующийся на скорости, сейчас был снаружи. На машине это заняло бы как минимум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Бой с жуткими существами требует быстрого реагирования. Двадцать минут — это слишком долго;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Давайте сначала отправимся туда, — мрачно сказал Чжао Ицин. — Я оставил магическую формацию Святого Света в той библиотеке. Если мы сможем удалённо подключиться к формации и атаковать Святым Светом, возможно, мы выиграем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Ши Цзяи и возмущал его властный тон, у него не было выбора, кроме как кивнуть. 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сверхспособность называлась «Хрупкий Предмет», которая позволяла ему находить и нацеливаться на слабые места врага. Магическая формация Святого Света Чжао Ицина была специально разработана для отслеживания и атаки жутких существ. Использование её сейчас максимизировало бы эффективность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не знал, что происходит в библиотеке, но сам Книжный Призрак не был особенно агрессивным. Даже если его брат был обладателем сверхспособностей ментального типа, не сильным в атаке, он должен был суметь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Внезапная потеря связи означала, что ситуация внутри должна быть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осмелился медлить, удалённо подключаясь к магической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Печать действительно была сломана, и метод был чрезвычайно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Ши Цзяи сразу упало, когда он осторожно начал искать следы Книжного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Но, к удивлению... в библиотеке не было не только бушующего Книжного Призрака, но даже следа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Может быть, магическая формация неисправна?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использовал Святой Свет, чтобы более тщательно просканировать всю библиотеку, но всё равно не нашёл никаких признаков Книжного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только он — даже Чжао Ицин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Немного подумав, Чжао Ицин проанализировал: — Есть два объяснения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Первое: Святой Свет может блокировать только жутких существ. Если Книжный Призрак уже уничтожен,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пропустил эту маловероятную возможность. — Какое другое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Второе, — сказал Чжао Ицин с мрачным выражением лица, словно столкнувшись с серьёзной угрозой, — этот Книжный Призрак сильнее, чем мы предполагали, поэтому моя магическая формация больше не может обнаружить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Нам нужно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Боковая дверь заброшенной библиотеки с осторожностью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шёл первым, одной рукой активируя свою сверхспособность, другой крепко сжимая своё оружие — зачарованный миниатюрный арбалет —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Чжао Ицин читал заклинание, белый свет спустился, рассеивая темноту внутри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Перед ними лежали окровавленные фрагменты печати, за ними следовали ряды книжных шкафов, насильственно опрокинутых, и бумаги, разбросанные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Ши Цзяи упало — вероятно, это было место, где его брат сражался с Книжным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Сюда! Здесь остался монстр, оставленный «Пожирателем Снов»!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десятке метров другой ученик класса А отчаянно жестикулировал, указывая на останки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свирепое существо из Мира Жути, созданное «Пожирателем Снов». Но теперь оно лежало на земле, половина его тела была разъедена неизвестной силой, поверхность покрыта следами ожогов, в то время как другая половина уже была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Очевидно, сила, высвобожденная Книжным Призраком в момент его буйства, была гораздо более ужасающей,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присел на корточки, отодвинул остатки создания «Пожирателя Снов» и нашёл несколько хаотичных отпечатков ног, вдавленных в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медленно проследил направление следов, постепенно восстанавливая всю картину битвы внутри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захватывающая дух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Печать ослабла, Книжный Призрак прорвал оковы, и разрушительное пламя, которое он выпустил, прокатилось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Цзяэр почувствовал опасность, пытаясь сбежать с переводным учеником, но из-за разницы в физических способностях между обычным человеком и сверхчеловеком он, к сожалению, опоздал на шаг и оказался заперт внутри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же, столкнувшись с обезумевшим жутким существом, его брат не колебался! Он отдал единственный шанс на побег обычному ученику и сам вернулся, чтобы противостоять ужасающему жуткому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Какой великолепный акт храбрости!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остановился на полпути, его сердце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...Неужели его глупый брат действительно так вырос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следующий момент он пнул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тяжёлым сердцем Ши Цзяи опустил взгляд и увидел на полу распростёртого человека, который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брат,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 и остальные тоже нашли переводного ученика Цзян Бинчжу, который всё ещё был в библиотеке, и сопроводили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отличие от Ши Цзяи, который был сосредоточен исключительно на своём брате, они обнаружили небольшую кучку пепла неподалёку, как будто что-то было полностью сожжено. Сожжено настолько тщательно, что нельзя было извлечь ни следа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знаешь, что это? — спросил Чжао Ицин у переводного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Бинчжу, держа копию «Иллюстрированного путеводителя по пресноводным рыбам Второго города», лениво прислонился к книжному шкафу. Его слегка длинные чёрные волосы были собраны в низкий хвост, лежащий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брови слегка опускались, но уголки глаз чуть приподнимались, добавляя неуловимую, интригующую нотку к его утончённым и мягким чертам. Однако его выражение лица было нечитаемым, не давая ни малейшего намёка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выглядел как человек, который только что провёл день, лениво сидя у пруда с рыбой. Взглянув на кучку пепла, он сказал: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Ицин нахмурился, собираясь надавить, когда заговорил Ши Цзяи: — Я знаю,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часть останков Книжного Призрака, — сказал он. — Я чувствую это — эта кучка пепла несёт остаточную силу «Пожирателя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Сверхспособность моего брата позволяет ему симулировать ужасные вещи, которые он видел. Чем лучше он понимает что-то, тем реалистичнее становятся кошмары, создаваемые «Пожирателем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недоумёнными взглядами остальных Ши Цзяи объяснил: — Ещё на Континенте Жути мы с братом однажды получили помощь в храме Верховного Бога. Мы видели там Епископа, использующего Божественное Пламя, и нам посчастливилось получить ответы от той уважаемой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Цзян Бинчжу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никто не заметил его реакции, даже Чжао Ицин, который был слишком занят, восхищаясь: — У вас, братьев, действительно был такой необыкновенный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Божественное Пламя было совершенно уникальным среди всех видов пламени в Мире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Оно могло сжечь всё существующее, будь то физическое или духовное, смертное или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повелителем Божественного Пламени был нынешний Верховный Бог Мира Жути — Его первоначальный титул был «Бог Света и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самого Верховного Бога и тех, кого Он признал, никто не мог использовать Божественное Пламя. Но сверхспособность Ши Цзяэра была особенной, и с удачной помощью высокопоставленного лица он, возможно, действительно мог ненадолго симулировать форму Божественного Пламени через «Пожирателя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с одной тысячной или одной десятитысячной силой Божественного Пламени этого было бы достаточно, чтобы сжечь часть тела Книжного Призрака и отпугнуть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что он быстро среагировал, — сказал Ши Цзяи с запоздалым страхом. — Иначе я действительно не могу представить, как он мог бы выжить, столкнувшись с обезумевшим Книжным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объяснение казалось правдоподобным, но... Чжао Ицин всё ещё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Нахмурившись в раздумье, он повернулся к Цзян Бинчжу, который всё ещё листал иллюстрированный путеводитель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видел какое-нибудь пламя или чувствовал запах гари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— Цзян Бинчжу слегка наклонил голову. — Пожар в библиотеке был бы серьёзным нарушением безопасности,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класса 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Божественное Пламя — как его можно сравнивать с обычным огнём? В руках умелого владельца оно могло превратить жуткое существо в пепел, даже не влияя на температуру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полный посторонний, вроде переводного ученика, стал бы беспокоиться о такой простой вещи, как возгорание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Обменявшись взглядами, несколько учеников класса А подтолкнули Ши Цзяи выступить вперёд и спросить: — Мой брат объяснил тебе,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поднял взгляд от путеводителя по пресноводным рыбам: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его лице было выражение чистой, непонимающей невинности относительно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Цзяи сделал глубокий вдох,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Учитывая, насколько срочной была ситуация, было естественно, что у Ши Цзяэра не было времени всё объяснять переводному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теперь, когда Цзян Бинчжу столкнулся лицом к лицу с жутким существом, было лучше рассказать ему правду, чем прикрывать всё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позволь мне рассказать тебе, — Ши Цзяи прочистил горло, понижая голос в попытке звучать взрослее. — Ты... веришь, что в этом мире существуют сверхъестественные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1 ошибка = 1 бесплатная глава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