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Святого Джеймса находилась неподалёку от колледжа Клейтон, и машина добралась до входа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обычного дня, у ворот больницы собралась большая толпа, высоко держа над головами плакаты.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взглянул на уведомление о непрочитанном сообщении от дворецкого и уставился в окно машины. На плакатах, наспех подготовленных, с ещё не высохшими чернилами, были написаны послания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Решите проблему, или мы бастуем!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скрывать правду, раскройте факты и верните нашей больнице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назад у двух врачей внезапно поднялась температура после ночной смены. Поначалу никто не придавал значения таким мелочам, но вскоре всё больше и больше медицинского персонала и пациентов начали заболевать — все без предупреждения или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скрытых заболеваний в их телах не обнаружили, но высокая температура не показывала признаков 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те, кто страдал от лихорадки, постепенно впали в кому, и растущее беспокойство и паника достигли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должно быть дело рук жуткого существа, — твёрдо заключил Ши Цзяи, выслушав полный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водителю остановиться у перекрёстка возле больницы и повернулся к Цзян Бинчжу: — Я пойду оценю ситуацию. Оставайся в машине. Если мой брат очнётся, просто кратко объясни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описанию, влияние жуткого существа казалось обширным, и к этому нельзя было относиться легкомысленно. Ши Цзяи не собирался брать с собой обузу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Цзян Бинчжу успел ответить, Ши Цзяи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Цзяи сделал телефонный звонок, и вскоре кто-то поспешно подбежал мелкими шажками, поприветствовал его с улыбкой и проводил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Ши была известной фамилией среди богатых семей Второго города, с инвестициями во множество отраслей, включая эту частную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Ши Цзяи вскоре исчезла из виду. Вскоре после этого Цзян Бинчжу выпрямился и открыл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Ученик Сяо Цзян, — окликнул его водитель. Хотя он никогда толком не понимал слов своего молодого господина, он следовал инструкциям: — Молодой господин просил вас оставаться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Ему ещё нужно было зайти и спросить, не видел ли кто из потерявших сознание учеников его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продолжал двигаться, отвечая небрежно: — Я проголодался. Пойду куплю жареных мелких жёлтых крокеров.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 Пахнет вкусно. Принести и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 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я и о нём не забуду, — сказал Цзян Бинчжу, указывая на Ши Цзяэра, лежащего без сознания на заднем сиденье, демонстрируя глубокое понимание человеческих социальных обычаев. — — Ему — простую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минут спустя Цзян Бинчжу, который утверждал, что идёт покупать жареных мелких жёлтых крокеров, появился с пустыми руками в вестибюле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открыл телефон, проверил сообщение от дворецкого и объяснил свою цель дежурной медсестре: — Я здесь, чтобы навестить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неуверенно посмотрела на него: — Студент, наша больница сейчас… в особой ситуации. Вы уверены, что хотите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кивнул: — Для меня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Медсестра прикрыла рот от удивления и проводила его в стационарное отделение, любезно указав путь к палате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ещё есть ученики, которые, полностью осознавая риски, приходят в больницу навестить своего больного дворецкого. Какое трогательное проявление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«полный сыновней почтительности», совершенно не подозревал об этом. Он спокойно шагнул в лифт. Палата дворецкого была на пятом этаже, но, даже не взглянув вверх, он нажал кнопку седьмого этажа — специальной зоны восстановления для учеников колледжа Клейтон.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было шумно, но на седьмом этаже было исключительно тихо, даже звук открывающихся и закрывающихся дверей лифта был приглушён, словно боялся потревожить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этаж был выложен светлой плиткой, стены и потолок были чисто-белыми. Воздух был наполнен ароматом цветочных духов, так что это место меньше походило на больницу и больше — на выставку парфюмерии.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подошёл к окну, плотно закрыв приоткрытые створки. Затем он повозился с элементами управления центральным кондиционером, прежде чем наконец удовлетворённо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когда он собирался уйти, сзади раздался удивлённый и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здесь делаешь? Я же сказал тебе ждать в машине. Ши Цзяи поспешно вышел из другого лифта, делая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закончил обсуждать ситуацию с персоналом больницы внизу и понял, что всё гораздо сложнее, чем он себе представлял. Отделавшись от обычного персонала, он отправил сообщение в групповой чат класса А и поднялся наверх один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временной шкале, предоставленной директором больницы Святого Джеймса, аномальные симптомы лихорадки начались вскоре после того, как ученики колледжа Клейтон были госпитализированы.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Первыми заболели дежурные врачи, ухаживающие за студентами на седьмом этаже, и первыми впали в кому тоже те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этим действительно стояло жуткое существо, оно, вероятно, проникло в больницу примерно в то время, используя учеников для контакта с другими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явно проверили и убедились, что жуткое существо в бассейне было уничтожено, и никакой аномальной энергии не было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что-то случилось по пути при перевозке учеников? Или жуткое существо было более проблемным,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Ши Цзяи были тяжёлыми, и его недовольство возросло, когда он увидел переводного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Цзян Бинчжу — он уже предупредил его об опасности и велел оставаться в машине. Зачем ему понадобилось подниматься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место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Цзяи заговорил холодно и твёрдо: — Я тебя уже предупреждал. В больнице может быть опасно. Если что-то случится, у меня не будет времени присматривать за тобой. Теперь у тебя два выбора: либо немедленно вернуться в машину, либо держаться рядом со мной и не действовать самостоятельно. Если что-то пойдёт не так, я не рискну спасать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ответил быстро, его отношение было вполне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Раздражение Ши Цзяи немного улеглось, и он зашагал к палатам учеников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этаж был наполнен лёгким цветочным ароматом,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 Цзяи не позволил комфортной обстановке ослабить его бдительность. На ходу он достал устройство обнаружения, которое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самое точное оборудование для обнаружения Зловещей Ци, воспроизведённое с использованием сверхспособностей и технологий после их возвращения из жуткого мира. Оно было очень чувствительным, и даже самые искусно замаскированные жуткие существа редко могли избежать его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Цзяи был очень уверен в этом устройстве, полагая, что оно сможет раскрыть виновника, бесчинствующего в больнице. Он активировал детектор, его глаза были прикованы к экрану, сверхспособность собиралась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секунда,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Показания на экране наконец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нормальное значение, указывающее на отсутствие жутких существ на седьмом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следа присутствия какого-либо жуткого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текущих обстоятельствах это было слишком аномально. Ши Цзяи совершенно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опустил голову, чтобы осмотреть устройство, его выражение лица было мрачным. После ещё нескольких запусков результат остался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замешательстве он перевёл взгляд на Цзян Бинчжу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сюда. Делай, как я скажу, и запусти 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Детектор жутких существ не предъявлял требований к сверхспособностям оператора; ему нужно было только использовать поле жизненной энергии для излучения определённых энергетических волн, чтобы ощутить присутствие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даже если бы оператором был не человек, а маленькая кошка или собака, это работало бы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энергетическое поле каждого человека уникально, и генерируемые волны не будут идентичными. Однако это не имеет большого значения для обнаружения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результаты нескольких тестов были схожи, Ши Цзяи уже подумал, что, возможно, проверил не то место. Но, на всякий случай, он хотел использовать Цзян Бинчжу, обычного человека, чтобы подтвердить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сделал, как ему было сказано, и запустил устройство. Специальные волны были излучены через его энергетическое поле, просканировав седьмой этаж больницы. Несколько секунд спустя на экране появилось то же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он действительно ошибся в своих суждениях. Ши Цзяи вздохнул и немедленно приготовился перейти к следующему месту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этот момент он внезапно услышал два электронных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Цзяи опустил взгляд и увидел, как экран детектора яростно задрожал. Исходное число мгновенно сменилось плотным полем статики, похожим на снег. Красные и зелёные пиксели бешено плясали по экрану, в конечном итоге образуя устрашающее показание.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Цзяи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Значение Зловещей Ци 5000, даже на Жутком Континенте, означает серьёзно ужасающего монстра с подавляющей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монстр оставался совершенно незамеченным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 прятался здесь, и почему он внезапно решил раскрыть своё присутствие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Ши Цзяи не было времени думать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Мгновение спустя весь седьмой этаж начал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Яркие лампочки в коридоре замерцали. Несущие стены застонали и заскрипели под нагрузкой. Хлопья белой штукатурки отваливались целыми листами, обрушиваясь вниз, как лавина, за считанные секунды погребая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тряска всё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Разбитая штукатурка нагромождалась слой за слоем, верхний слой извивался и корчился, пока наконец не сформировал смутную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вторую,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из штукатурки, казалось, копировали и вставляли себя, принимая форму один за другим с видимой скоростью, становясь всё многочисленнее, всё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весь коридор был заполнен серовато-белыми штукатурными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тела были деформированы, конечности скованы, а там, где должны были быть черты лица, была только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заметив, что за ними кто-то наблюдает, штукатурные монстры одновременно повернули головы, — глядя вперёд своими безликими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Цзяи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он наконец понял причину аномалий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Бумажные Тени, жуткие существа второго уровня. Эти существа привыкли прятаться в человеческих жилищах, питаясь их жизненной силой. Сами по себе они не особенно сильны или агрессивны; часто требуется десять лет или даже больше десятилетия кормёжки, чтобы довести человека до высокой температуры или даже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Ши Цзяи сначала не рассматривал Бумажные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никак не ожидал, что в больнице прячется такое огромное количество Бумажных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более ужасно, после поглощения определённого количества жизненной силы Бумажные Тени начинают делиться, порождая новые особи. Учитывая базовое количество Бумажных Теней, появившихся на седьмом этаже, если их не остановить, не только больница, но и все в целом квартале лишились бы своей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Дзынь — Заколдованный арбалетный болт вылетел, разбив несколько Бумажных Теней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вскоре ещё больше Бумажных Теней заполнили бреши. Серовато-белые монстры продвигались быстро и настойчиво, непрерывно 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количество было просто огромным. На каждые две разбитые, новые немедленно занимали их место, казалось,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Тени окружили их спереди и сзади, серые человеческие фигуры нахлынули, как приливная волна. Видя, что спасения нет, Ши Цзяи глубоко вздохнул, толкнул дверь больничной палаты рядом с собой и быстро задвинул Цзян Бинчжу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таким множеством Бумажных Теней, давление было огромным; он никак не мог гарантировать безопасность переводного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Сиди внутри! — быстро заговорил Ши Цзяи, его тон не терпел возражений. — Что бы ни случилось,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стал ждать ответа изнутри. Достав из кармана устройство, он щёлкнул им, запирая дверь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было нужды в таких хлопотах.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в больницу, чтобы допросить отправленных сюда пациентов. Он ещё не получил своих ответов, поэтому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Цзяи понятия не имел, о чём думает Цзян Бинчжу. Стоя снаружи больничной палаты, энергия пульсировала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Тени в основном цепляются за стены, редко принимая человеческую форму. Но как только они выбирают эту самую быструю форму движения, это означает одно — их больше не устраивает жизненная сила, обеспечиваемая их текущей средой, и они намерены выйти наружу в поисках новой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Ши Цзяи не был уверен во времени появления Бумажных Теней, их настойчивое, несколько лихорадочное продвижение указывало на то, что они стремились как можно быстрее занять этот квартал, или даже весь Второй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был единственной линией обороны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Неописуемое чувство трагического героизма поднялось в сердце Ши Цзяи, но он не отступил. Потому что он знал, что это была неизбежная ответственность и судьба сверхчеловека.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больничной палаты было просторно. Цзян Бинчжу прислонился к окну, наблюдая за юношей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Сэнь, ученик класса С, 12-го класса колледжа Клейтон, впал в сильную лихорадку из-за «инцидента в бассейне». Согласно временной шкале и показаниям Книжного Призрака, он присутствовал, когда появился пространственный разлом, и был вероятным свидетелем, который мог видеть золотую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сейчас было не время для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Потеряв слишком много жизненной силы из-за Бумажных Теней, драгоценный свидетель всё ещё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была не единственная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отвёл взгляд, его тонкие пальцы слегка постучали по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много способов оживить людей, потерявших жизненную силу, но этот ученик, как и другие пациенты в больнице, потерял не только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души тоже были изъяты.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этими бездушными оболочками, трудно получить полезную информацию, не используя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вздохнул довольно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 крайней мере, души этих людей ушли недалеко — их найти легче, чем его золотый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протянул руку и толкнул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Удушающе сладкий цветочный аромат мгновенно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был сверхчеловек, он бы увидел, что больница Святого Джеймса уже превратилась в совершенно другую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Ослепительный, похожий на фейерверк вихрь ветра поднялся из центрального сада больницы, неся бесчисленные розовые и белые лепестки. На поверхности каждого лепестка виднелось полупрозрачное, искажённое болью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прикреплённые к лепесткам, отчаянно боролись, но были тщетно скручены вместе яростным ветром, а затем одну за другой брошены в странный, иллюзорный цветок из слоёных лепестков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Жуткий ветер ворвался в открытое окно, заставляя медицинское оборудование в комнате яростно трястись. Лязг металла смешивался с шелестом падающих лепестков, то нарастая, то затихая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Долговязый юноша стоял на пути ветра, его одежда дико развевалась на ветру. Заколка, державшая его волосы, в какой-то момент ослабла, и его длинные чёрные волосы свободно танцевали в ливне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ослепительный лепесток, коснувшийся его, мгновенно увядал, чернел, рассыпался в прах и разлетался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небрежно опустил взгляд и стряхнул увядающий цветок возле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Верните мне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приятно, если вы поставите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http://bllate.org/book/17833/1702072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