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Дэниел проснулся на кровати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почувствовал, было похмелье. Казалось, какой-то восьмиметровый великан перемалывает его голову в кашу. Всё тело, будто избитое булавой, отзывалось тяжёлой усталостью. Руки и ноги дрожали, словно он всем телом ударил в огромный колокол. Похоже, выпить целую бутылку виски, чем бы это ни объяснялось, было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Постонав некоторое время, Дэниел поднялся с кровати. Четвероногое животное перед раковиной снова стало двуногим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отражение в зеркале выглядело хуже, чем он мог представить. Лицо было землисто-серым, а одежда, которая в остальном была вполне нормальной, пропиталась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 о последствиях, но разве это не слишком? Даже если, по самым щедрым допущениям, он просто «искупался» в бочке с алкоголем в честь победы — он не думал, что будет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даже человеком называться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видом Дэниел взял одежду, висевшую рядом с банным халатом. Удивительно, но подготовленные рубашка-хэнли и брюки оказались идеально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проснулись.]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знакомым. Это был секретарь 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Мартин. А где Алек...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пришлось уехать раньше из-за плотного графика.]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открыл глаза, он не чувствовал в комнате ничьего присутствия. Дэниел помассировал виски и оглядел пустой номер. Следов прошлой ночи как таковых не было, но возле стола царил заметный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...Скажите, это вы перенесли меня на кровать, Мартин? Я этого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Я вас перенёс.]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Вам пришлось увидеть то, чего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проигнорировал накатывающее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вещи позитивно — значит, между ним и Алеком Уокером прошлой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 после того, как напился до состояния, близкого к рвоте, и раз его оставили спокойно спать, значит, тот не был настолько отчаявшимся, чтобы искать себе «партнёра на одну ночь». Хотя, с другой стороны, этот человек явно не из тех, кому некого найти для подобных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словесная война прошлой ночью точно не была сном. Тяжёлые часы на запястье были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Алека Уокера в ярко освещённой комнате выглядели ещё более дорогими. Мысли Дэниела заметно запутались. То, что он действительно оставил залог, означало: его слова прошлой ночью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чувство тревоги подползло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«...Только не говорите, что он заставит меня выиграть трофеи на сумму этих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подчиняться такой тирании. Таинственных намерений, как в фильмах ужасов, ему и так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организую сопровождение на обратный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 нормально. Я сам справлюсь. Я не ребёнок, не нужно заботиться обо мне по каждому пустяку,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составит труда. Директор лично попросил проводить вас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 Тогда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оставил для вас сменную одежду в ванной. Подойду к вам, когда вы закончите собираться.]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Мартин был человеком, который работал под началом Алека Уокера. В его манере — отказывать даже в отказе — ощущалось что-то до боли привычное. Дэниел сдался в словесной схватке и положил трубку. Сначала ему хотелось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обмылся под тёплой водой, вся сонливость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и завернувшись в халат, он увидел, что часы показывают десять утра. По расписанию в это время он уже должен был выезжать в аэропорт вместе с командой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аэропорт. Нужно им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ночёвка была незапланированным отклонением от графика. Дэниел поспешно связался с менеджером команды, который наверняка уже волновался. Больше всего его беспокоил график вылета. Даже если бы он выехал прямо сейчас, на регистрацию он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менеджер сообщил, что только что получил звонок от Мартина, и отругал Дэниела за то, что тот исчез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Адаму, что идёт на встречу со спонсором, но поскольку тот сам напился и отключился, похоже, команда решила, что Дэниел просто пропал. И, как назло, исчез именно чемпион Гран-при — из-за этого они переживали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рейс перенесли с утра на день. С заметно более спокойной головой Дэниел начал искать фен. Всё, что ему оставалось, — вернуться в гостиницу команды, собрать вещи и выписаться. Казалось, всё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колотил в дверь так, будто пытался её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Дэниел проверил интерком. Однако из-за плохого качества изображения было трудно разобрать,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......niel! ......dberg! 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знакомым, даже несмотря на то, что звучал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он поспешно открыл дверь и увидел знакомое лицо, сверлящее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......Марсель?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правда ты. Ты здесь,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Диас. Его напарник и второй пилот Onyx Featherway.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агрессивной спиной стоял Мартин с явно растерянным выражением лица. Похоже, он пытался остановить его силой, но секретарь вряд ли мог сравниться с профессиональным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смотрел на 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комнате спонсора команды, грязный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Марселя был таким же злобным, как у бродячей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Дэниел понял, как всё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волосы, обёрнутые полотенцем, халат, тапочки отеля, пилот, выходящий из комнаты спонсора, где по полу валялись бутылки из-под алкоголя. И, вдобавок, след поцелуя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было бы страннее, если бы не возникло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Дэниела изменилось,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 думаешь, но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чёрта с два. Кого ты пытаешься обмануть с таким видом? Ты меня за идиота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Мартин пытался остановить Марселя. Это был самый проблемный тип в подобной ситуации — человек, который считал свои слова законом, а всё, что видел, —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недоразумение. Я всё объясню, заходи. Кстати, как ты вообще оказался в этом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знал, что я здесь живу?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Марсель вроде бы вчера говорил, что уедет раньше, потому что они живут в разных отелях. И надо же — из всех возможных мест он оказался именно здесь. Какая «удача»...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 в холле вчера, я подумал: «не может быть», но не думал, что ты и правда будешь тут развлекаться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Это уже третий раз, когда я говорю: это недоразумение. Я просто вчера слишком много выпил и уснул здесь,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след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смазливым мальчик. С самого утра ведёт себя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Дэниела мелькнуло слабое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не упустил этот едва заметный оттенок презрения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Марсель швырнул, прилетел Дэниелу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менеджер команды искал тебя всю ночь, но тебе было так весело со спонсором, что ты даже не следил за временем? Если заставляешь других переживать — хотя бы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тише. С чего ты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даже на афтерпати подключили, когда ты пропал! Я тогда подумал, что, наверное, ослышался в холле, что это невозможно, а утром мне пришло сообщение — спрашивали, видел ли я тебя. Ты что, спишь со спонсором в день гонки? Что ты вообще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Дэниела не болела голова от похмелья и если бы Марсель был хоть немного спокойнее, это можно было бы решить разговором. Но ситуация стремительно перешла в худший из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разочарован. Я был идиотом, раз хоть на секунду подумал, что ты потрясающий. Почти признать такой кусок дерьма первым пилотом команды — да я, должно быть, сошёл с ума.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выглядел так, будто готов отправить Дэниела на гильотину, если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нигде не встречу шлюх, которые лижут спонсорам задницы, но, похоже, ошибся — одна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Марсель Диас.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 новый спонсор? Что он гарантирует тебе место в следующем сезоне, если ты будешь стараться для него и послушно?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останавливался, продолжая приближаться. И следующая фраза вылетела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машиной? Какую махинацию ты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который в день гонки валялся в постели со спонсором, вообще мог нормально вести машину? С таким невинным лицом — ты просто урод, не замечающий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серьёзно? Уровень твоего мышления полностью соответствует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кулак полетел ему в скулу. Дэниел уклонился на рефлексе, отточенном гонками.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Скользящий удар громко щёлкнул, но силы в нём было немного. По ощущениям это был откровенно слабый удар. Но если целью было вызвать отвращение — он достиг её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внутренне похолодел. Напасть на напарника в разгар сезона — этот идиот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секретарь, наблюдавший за этим, подумал о том же. Ошарашенный Мартин бросился вперёд, крича так, будто у него случился припадок: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Марсель легко стряхнул его и вошёл в номер. Дверь с силой закрылась и автоматически заблокировалась.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господин Марсель!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колотил в неё так, что цепочка безопасности звенела. Но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о том, что сейчас вызовут охрану, Марсель снова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ты можешь так нагло себя вести. А что бы ты делал, если бы тебя нашёл кто-то другой? Давай, продолжай свои блестящие оправдания. Посмотрим, что ты скажешь, кроме своего «недоразумения».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 Думаешь, легко отвечать тебе на одном уровне с твоей вульгарностью?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ублюдок, только рот и умеешь открывать......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избавиться от привычки нести чушь. Если бы я действительно вмешался в болид, мои очки сняли бы ещё на технической проверке. Ты вообще пилот?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