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соревнования проходят техническую проверку до и после гонки под наблюдением гоночной дирекции.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данные фиксируются в документах, также проверяется использование регламентированного оборудования и соответствие настроек. Процесс был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система, в которой Дэниела неизбежно бы поймали, даже если бы он тихо попытался вмешаться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этой гонке, где он одержал неожиданную победу, проверка наверняка была ещё более тщательной.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Выдвигать такие обвинения, зная это, — это всё равно что повесить на себя табличку с надписью, что его неуверенность проявилась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успехом он мог бы просто назвать его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 после проверки, вмешивался ли ты в машину или нет. Такой, как ты, не заслуживает быть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Tон Марселя был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Возгордился из-за одного спонсора. Тебе должно быть стыдно! Я не собираюсь раздувать это дальше, так что пока я настроен по-хорошему — убирайся со своего места и вали в другую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чушь. Ты сейчас ударил ногой, а не кулаком? И ты только что сказал «стыдно»?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Dэниел коротко и пусто рассмеялся. Дожить до момента, когда его будет отчитывать смазливый мальчишка — вот уж действительно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живёшь, будучи настолько бесстыжим? Да все знают, что Марсель Диас — рента-драйвер, купивший своё место за деньги. Ты что, зомби? Каждый Гран-при восстаёшь из мёртвых для парада?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просто так это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что наберёт больше просмотров: твоё интервью после победы или статья о сексуальном скандале с участием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это что, сезон угроз? Один за другим пытаются отрезать кому-то средства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уж говорить о просмотрах, то «разоблачение особых привилегий Марселя Диаса» наберёт более чем достаточно. А можно ещё приправить это «нападением на напарника».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ты один умеешь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спокойно, слово за словом, парировал так уверенно, что даже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понятно: после того как он столкнулся с Алеком Уокером прошлой ночью, сравнивать Марселя с ним было всё равно что сравнивать питбуля с мальтийской болонкой. Соперник казался откровенно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только твоего особого положения благодаря отцу хватит, чтобы написать трёхсерийное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меня были особые привилегии......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тот, кто регулярно лезет на внутренние совещания инженеров, когда идёт обновление машины, жалуясь, что тебе не нравится обвес или что двигатель не тот. А в этом сезоне с самого начала закатил истерику из-за того, что тебе не понравился цвет камеры на борту,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нарушал регламент!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формально и нет. Но это не отменяет того, что команда неоднократно шла тебе навстречу. Иногда даже даты встреч со спонсорами от меня скрывали,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переворачивай мои слова. Думаешь, пара мелких уступок ставит тебя со мной на один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бесишься, потому что хочешь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точно в цель. Напарник, до этого отвечавший на каждую реплику, впервые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быть лучшим в команде? Раз это команда, финансируемая твоим отцом, она должна вращаться вокруг тебя, но тебя бесит, что всё идёт не по-твоему,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выгнать меня за счёт мастерства ещё сложнее, и ты даже не можешь нормально поговорить с новым спонсором. Перед сильными ты и слова сказать не можешь, зато цепляешься к тем, кого считаешь лёгкой добычей. Дай угадаю, почему у тебя вообще другой отель? Ты пытался получить шанс сблизиться с новым спонсором.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поэтому ты угрожаешь мне, лёгкой мишени, а не Алеку Уокеру?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не стал давать третьего предупреждения. Он снова замахнулся кулаком, но Дэниел и на этот раз не собирался получать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без труда уклонился и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называю тебя смазливым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закатывать истерики, выбирая себе удобные цели, — это жалко, как у сообразительного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где на какое-то время стало тихо, снова поднялся шум. Похоже, Мартин наконец вызвал охрану. Через дверь уже доносились торопливые требования немедленно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поздравил меня, и я просто слишком много выпил. Вот и всё, что произошло в этой комнате вчера. Если понял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напарник не был тем, кто станет покорно верить словам Дэниела. Сейчас Марсель выглядел так, будто не поверил бы даже в то, что машины ездят на бензине.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 вроде него долгие разговоры были пустой тратой времени. Дэниел кивком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место первого пилота — забирай его мастерством. Я не собираюсь жить в команде, заискивая перед смазливым мальчиком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всё время в конце каждой фразы называет меня смазливым мальчиком...!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Марсель, рефлекторно вспылив, тоже, кажется, пришёл к схожему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сам это сказал — не вздумай отказываться. Если в следующей гонке твой результат будет хуже моего, ты немедленно покидаешь команду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если в Монако окажешься ниже меня в рейтинге, готовься к завершению карьеры за нападение на пилота. Я тебе ещё и характер исправлю, так что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то, что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 так же шумно,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и охранник выглядели удивлёнными, когда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неловко застывших людей, Марсель вышел с таким высокомерным видом, словно ни секунды не сомневался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выглядел так, будто раздумывал, не броситься ли за ним, но приоритет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Дэниел,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 не произошло»? Это явное нападение. Я немедленно свяжусь с командой 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Это даже за удар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прозвучал странный оттенок. Мартин прищурился, разглядывая его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так далеко......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обнаружил общую черту у начальника и его секретаря. Оба работали по одной схеме: через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считаете нужным. Я хочу вернуться в гостиницу, вызовете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......Такси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любит провожать гостей на такси. Я вас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его воспринимали как опухоль, которую нужно удалить из команды, а теперь он внезапно стал «гостем». По сравнению с тем, как его выгоняли приказом уйти, это было несравнимое повышение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с Марселем сил спорить уже не осталось. Дэниел лишь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