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соревнования проходят техническую проверку до и после гонки под наблюдением гоночной дирекции.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данные фиксируются в документах, также проверяется использование регламентированного оборудования и соответствие настроек. Процесс был дотошным.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система, в которой Дэниела неизбежно бы поймали, даже если бы он тихо попытался вмешаться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в этой гонке, где он одержал неожиданную победу, проверка наверняка была ещё более тщательной.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Выдвигать такие обвинения, зная это, — это всё равно что повесить на себя табличку с надписью, что его неуверенность проявилась не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же успехом он мог бы просто назвать его шлюхой.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узнаем после проверки, вмешивался ли ты в машину или нет. Такой, как ты, не заслуживает быть пилотом.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Tон Марселя был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Возгордился из-за одного спонсора. Тебе должно быть стыдно! Я не собираюсь раздувать это дальше, так что пока я настроен по-хорошему — убирайся со своего места и вали в другую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чушь. Ты сейчас ударил ногой, а не кулаком? И ты только что сказал «стыдно»?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Dэниел коротко и пусто рассмеялся. Дожить до момента, когда его будет отчитывать смазливый мальчишка — вот уж действительно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живёшь, будучи настолько бесстыжим? Да все знают, что Марсель Диас — рента-драйвер, купивший своё место за деньги. Ты что, зомби? Каждый Гран-при восстаёшь из мёртвых для парада?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просто так это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Марсель достал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Проверим, что наберёт больше просмотров: твоё интервью после победы или статья о сексуальном скандале с участием спонсора?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— это что, сезон угроз? Один за другим пытаются отрезать кому-то средства к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уж говорить о просмотрах, то «разоблачение особых привилегий Марселя Диаса» наберёт более чем достаточно. А можно ещё приправить это «нападением на напарника».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думаешь, ты один умеешь угрожать?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спокойно, слово за словом, парировал так уверенно, что даже сам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понятно: после того как он столкнулся с Алеком Уокером прошлой ночью, сравнивать Марселя с ним было всё равно что сравнивать питбуля с мальтийской болонкой. Соперник казался откровенно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только твоего особого положения благодаря отцу хватит, чтобы написать трёхсерийное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у меня были особые привилегии......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тот, кто регулярно лезет на внутренние совещания инженеров, когда идёт обновление машины, жалуясь, что тебе не нравится обвес или что двигатель не тот. А в этом сезоне с самого начала закатил истерику из-за того, что тебе не понравился цвет камеры на борту,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разу не нарушал регламент!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формально и нет. Но это не отменяет того, что команда неоднократно шла тебе навстречу. Иногда даже даты встреч со спонсорами от меня скрывали,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переворачивай мои слова. Думаешь, пара мелких уступок ставит тебя со мной на один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бесишься, потому что хочешь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попало точно в цель. Напарник, до этого отвечавший на каждую реплику, впервые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хочешь быть лучшим в команде? Раз это команда, финансируемая твоим отцом, она должна вращаться вокруг тебя, но тебя бесит, что всё идёт не по-твоему,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выгнать меня за счёт мастерства ещё сложнее, и ты даже не можешь нормально поговорить с новым спонсором. Перед сильными ты и слова сказать не можешь, зато цепляешься к тем, кого считаешь лёгкой добычей. Дай угадаю, почему у тебя вообще другой отель? Ты пытался получить шанс сблизиться с новым спонсором.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заткнись...!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поэтому ты угрожаешь мне, лёгкой мишени, а не Алеку Уокеру?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Марсель не стал давать третьего предупреждения. Он снова замахнулся кулаком, но Дэниел и на этот раз не собирался получать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усмешкой он без труда уклонился и отбил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называю тебя смазливым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закатывать истерики, выбирая себе удобные цели, — это жалко, как у сообразительного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где на какое-то время стало тихо, снова поднялся шум. Похоже, Мартин наконец вызвал охрану. Через дверь уже доносились торопливые требования немедленно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Спонсор поздравил меня, и я просто слишком много выпил. Вот и всё, что произошло в этой комнате вчера. Если понял 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его напарник не был тем, кто станет покорно верить словам Дэниела. Сейчас Марсель выглядел так, будто не поверил бы даже в то, что машины ездят на бензине.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человеком вроде него долгие разговоры были пустой тратой времени. Дэниел кивком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место первого пилота — забирай его мастерством. Я не собираюсь жить в команде, заискивая перед смазливым мальчиком вроде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всё время в конце каждой фразы называет меня смазливым мальчиком...!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Марсель, рефлекторно вспылив, тоже, кажется, пришёл к схожему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ты сам это сказал — не вздумай отказываться. Если в следующей гонке твой результат будет хуже моего, ты немедленно покидаешь команду Featherway.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если в Монако окажешься ниже меня в рейтинге, готовься к завершению карьеры за нападение на пилота. Я тебе ещё и характер исправлю, так что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если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только то, что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Уходил он так же шумно, как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Мартин и охранник выглядели удивлёнными, когда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неловко застывших людей, Марсель вышел с таким высокомерным видом, словно ни секунды не сомневался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Мартин выглядел так, будто раздумывал, не броситься ли за ним, но приоритет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Дэниел,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«ничего не произошло»? Это явное нападение. Я немедленно свяжусь с командой 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Это даже за удар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прозвучал странный оттенок. Мартин прищурился, разглядывая его поверх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доложу об этом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 так далеко......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обнаружил общую черту у начальника и его секретаря. Оба работали по одной схеме: через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как считаете нужным. Я хочу вернуться в гостиницу, вызовете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уже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......Такси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не любит провожать гостей на такси. Я вас сопровожу.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его воспринимали как опухоль, которую нужно удалить из команды, а теперь он внезапно стал «гостем». По сравнению с тем, как его выгоняли приказом уйти, это было несравнимое повышение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с Марселем сил спорить уже не осталось. Дэниел лишь устало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http://bllate.org/book/17841/1719124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