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🚗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прекрасная трасса Монако, богатая историей и традициями! Очень интересно, какая гонка нас ждёт сегодня!]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[Формирующий круг начинается, его ведёт Берни Хейлвуд из AlphaTauri.]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[Пилот Mercedes Эш Тейлор, взявший поул вчера, стартует с первого места. За ним Пьер — второй, Икеда и Алессандро на третьем и четвёртом.]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[Серджио, один из фаворитов на победу, к сожалению, стартует только пятым из-за проблемы с коробкой передач. Шестой — Сэйитиро Сакураба из Honda Makoto Racing.]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[Тем временем победитель прошлого Гран-при, Дэниел, выезжает из пит-лейна. Он стартует с седьмой позиции в Монако, и мы ждём от него сильного результата!]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Кокпит, в котором сидит пилот, называют «сиденьем», но по сути это пространство, где человек почти полулежа. Они управляют болидом на скорости 300 км/ч, вытянув ноги и находясь в полулежачем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в капсуле без крышки, которую каждый день запускают на пределе скорости. Здесь нет отступления и нет возврата. Каждый день — критический момент,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никогда не недооценивал соперников. Даже если это был напарник, он просто делал всё, чтобы обогнать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специально вилял машиной из стороны в сторону, чтобы поднять температуру 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Сцепление разогретых шин с асфальтом — ключ к скорости. Команда, давно привыкшая к его стилю, быстро установила на машину подогреватели шин, когда он вернулся после прогревочного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[Температура трассы 39°C, влажность 47%, скорость ветра 2,7 м/с. Управление шинами будет ключевым.]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[Удачи, Дэниел.]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переключился в режим старта, перевёл рычаги, выжал сцепление, включил первую передачу и одновременно удерживал тормоз и газ.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Стук сердца утонул в рёве двигателя, когда погасли все пять огней.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[Дан старт Гран-при Монако, и двадцать машин срываются с места одновременно!]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критический момент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Машины, одновременно ищущие просвет, были подобны пулям, уклоняющимся прямо перед ним. Дэниел удержал баланс и вдавил педаль.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[Первый поворот! Эш Тейлор уверенно проходит его и сохраняет лидерство!]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[Пьер не может пробить защиту Эша и идёт бок о бок с Икедой! Лоуренс на 8-й позиции пытается атаковать Дэниела!]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[Дэниел успешно выигрывает силовую борьбу!]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[Лоуренс почти врезается в барьер и откатывается назад, а пилот Rookies Джей и Марсель обгоняют его!]]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[Дэниел продолжает отражать атаки соперников!]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игнорировал задний антикрыло машины впереди, хаотично дрожащее среди пыли и песка.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Сзади давление было сильным. Джей Купер и Марсель, пытавшиеся обогнать его любой ценой, одновременно давили, не оставляя зазоров даже между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поворот Fairmont Hairpin! Комбинация крутого спуска и поворота! Марсель идёт в атаку!]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[Марсель выдавливает Джея и занимает внутреннюю траекторию!]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[Дэниел и Марсель идут бок о бок — 7-е и 8-е место! Featherway получает шанс!]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зелёный билборд Rolex на ограждении, в зеркале заднего вида отражался чёрный болид Марселя.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[Дэниел. Не соревнуйся с Марселем.]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Радиосообщение от задыхающегося гоночного инженера прорвалось в радиоэфир. Тот же самый вызов по радио, должно быть, был передан Марселю примерно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бы он послушно выполнил приказ, Марсель Диас никогда бы не заслужил прозвища «молодой хозяин». Скандалист из Испании, словно только этого и ждал, проигнорировал указание и попытался обойти Дэниела.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машины вошли в туннель бок о 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внутренняя дуэль напарников Onyx Featherway!]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[T5, T6, T7! Даже проходя три поворота, Дэниел не уступает лидерству!!]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[Две машины проходят участок Мирабо-Басс. И входят в туннель — ключевой отрезок трассы Монако. Чем закончится эта борьба?!]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голова и хвост монеты или чёрные и белые клетки шахматной доски, у напарника должна быть вторая половина. Но они никогда не могут стать единым целым. Потому что каждый из них — совершенно отдельная, уникальная сущность.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Беспощадная борьба за превосходство, словно револьвер, в котором только одна пуля, направленная друг другу 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он не собирался уступать в этой борьбе за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[Марселю удалось обойти Дэниела в туннеле 9, 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[Дэниел снова обходит его на выходе из туннеля!]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[Невероятно, это вообще возможно? Эффект «белого пятна» должен быть очень сильным?!]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проезжает мимо неосвещённых фонарей и выходит из тёмного туннеля. Это участок, где свет буквально обрушивается на трассу. Марсель привычно сбросил скорость болида. Это было сделано, чтобы избежать столкновения из-за внезапной потери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него, Дэниел не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слишком хорошо знал, насколько можно нажимать на газ и в какой момент зрение полностью восстановится. Разница врождённого таланта, понимания трассы и многократного опыта. Его чувство болида, будто это продолжение собственного тела, достигло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машины шли колесо в колесо, небольшое преимущество было у Дэниела. Марсель, первым ощутив это, в порыве нетерпения увеличил скорость.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участок, который должен был решить их судьбу, поглотил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[Шикан Nouvelle! В резких поворотах 10 и 11 Дэниел блестяще уходит вперёд. Марсель, не справившись со скоростью, задевает барьер, словно его выбросило наружу!]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[Марсель поспешно возвращает контроль и продолжает преследование, но, похоже, решить исход на этом круге уже не получится!]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[Тем временем Джей Купер, приближающийся сзади и нацелившийся на Марселя, пытается провести контратаку!!]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Хищник, неудавшийся в охоте, сам становится добычей леса. Марсель, втянутый в борьбу с новым соперником, исчез из поля зрения Дэниела.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плавящейся резины смешивается с морским воздухом, щекоча кончик носа.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La Rascasse и Antony Noghès. Последний поворот перед выходом на стартовую прямую — коварная глубина.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Лёгкий уклон и резкий угол поворота были ловушкой: одна капля жадности — и машина летит прямо в барьер. Дэниел аккуратно дожал тормоз, проскальзывая через финальный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[Пока Марсель Диас и Джей Купер ведут плотную борьбу, Дэниел Линдберг блестяще удерживает позицию!]]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Средиземное море всегда синее, но оно никогда не бывает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влажность, ветер, солнечный свет и волны постоянно создают новое море, таким же является и гонка. Разве спорт, где ты просто два часа крутишься по кругу, как белка в колесе, действительно может быть интересным? Разве это не скучно?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Чёрта с два, это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[Дэниел Линдберг показывает самый быстрый круг!]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Дэниел, обойдя Сакурабу на прямом участке поворота, поднялся на 6-е место. Он жадно уставился на красное заднее антикрыло и искал шанс на обгон. Однако первый пилот Ferrari не собирался легко уступать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27 из 77 кругов. Обычно он бы успокоил себя мыслью «спокойно», но из-за нарастающего нетерпения ему было трудно сохранять хладнокровие.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вижу, где можно протиснуться».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Рейсинговая траектория соперника была слишком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Серджио держал достаточную дистанцию от Дэниела, словно не позволяя использовать DRS. Он занимал внутреннюю траекторию в каждом повороте, где можно было атаковать, а там, где оставался шанс выйти наружу, максимально поздно тормозил, используя всю ширину узкой трассы.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осознал это. Планка мастерства слишком высока. Всё было иначе, чем на Гран-при Имолы, где богиня удачи наблюдала за ним под дождём.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Смогу ли я обогнать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ощущалось безнадёжно — будто он пытается взобраться на скалу голыми руками без снаряжения. И всё же он должен был обогнать. Иначе Дэниел Линдберг ничего не сможет доказать. Дэниел сильнее вжал педаль, ощущая, как напряглись пальцы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примерно через пять кругов после этого шанс на обгон появился самым странным образом.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происходит — это огромная авария! На 18-м повороте Жан Патрик врезается в барьер, а Виктор Кэмпбелл и Самуэль Раскин попадают в этот инцидент.]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[Три болида столкнулись в одном и том же повороте одновременно! Пилоты в порядке?!]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[Жёлтые флаги. Пилоты спешно возвращаются в боксы сменить шины! Пьер Ломбарди и Икеда заезжают первыми, следом заезжает Лоуренс!]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 боксах царит хаос при смене шин... подождите! Машина Пьера столкнулась с машиной Лоуренса прямо во время заезда! Авария в пит-лейне!!]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[Неясно, кто виноват. Похоже, придётся смотреть повтор?!]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 мой, в пит-лейне по-прежнему хаос, машины прибывают одна за другой!]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начало настоящего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Пит-стоп в среднем занимает 18 секунд. Ты въезжаешь на пит-лейн, сбрасываешь скорость до 60 км/ч, останавливаешься перед гаражом, за 2,8 секунды меняешь четыре шины и выезжаешь.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простой процесс был борьбой со временем, способной изменить исход гонки так же сильно, как и выбор резины.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выбранный момент для экономии времени привёл к худшему результату.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[Пит-лейн выглядит так, будто его полностью перекрыли, как въезд на заправку. Я никогда не видел такого хаоса!]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действительно настоящий хаос. Обе машины Rookies A1 Black застряли в пит-лейне!]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на трибунах невольно поднялись со своих мест, увидев редкое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вынули шеи, наблюдая за беспорядком, Дэниелу также поступило срочное радиосообщение.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[Дэниел! Не заезжай! НЕ ЗАЕЗЖАЙ В БОКСЫ!]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Дэниел, уже направлявшийся в пит-лейн, резко вывернул руль. Его болид едва вернулся на трассу.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невероятная реакция и мастерское пилотирование. Зрители, наблюдавшие этот манёвр, восторженно зашумели.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[McLaren, Ferrari, Rookies, Williams. Большинство команд теряет огромные позиции! Позиции постоянно меняются из-за аварии!]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[Похоже, Пьер получит штрафное время! Алессандро и Серджио, занимавшие 4-е и 5-е места, теперь поднимаются на 2-е и 3-е, а Дэниел выходит на 4-е место!]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[Борьба на трассе становится ещё более ожесточённой!]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беспокоился о ситуации на пит-стое, но сейчас нельзя было упускать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жёлтые флаги не сняли, Дэниел следовал за красным болидом, словно преследуя Серджио Мильштейна. Потребовалось 9 кругов, чтобы очистить трассу от трёх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[Машина безопасности уходит, гонка возобновляется!]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Дэниел нажал на сцепление, словно только этого и ждал. Два болида, сражающиеся изо всех сил на участке Порт-Геркулес, вступили в борьбу.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Красная машина мчалась как молния, но чёрный болид Дэниела, прилипший к ней как тень, скользил по трассе так, словно парил в небе. Это был спринт, почти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[Дэниел Линдберг снова выходит из туннеля и оказывает давление на Серджио Мильштейна!]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машины Дэниела есть небольшое преимущество!]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машины, выжавшие педаль до предела, сошлись в борьбе в коварном изогнутом повороте.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http://bllate.org/book/17841/1719138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