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прекрасная трасса Монако, богатая историей и традициями! Очень интересно, какая гонка нас ждёт сегодня!]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[Формирующий круг начинается, его ведёт Берни Хейлвуд из AlphaTauri.]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[Пилот Mercedes Эш Тейлор, взявший поул вчера, стартует с первого места. За ним Пьер — второй, Икеда и Алессандро на третьем и четвёртом.]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[Серджио, один из фаворитов на победу, к сожалению, стартует только пятым из-за проблемы с коробкой передач. Шестой — Сэйитиро Сакураба из Honda Makoto Racing.]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 временем победитель прошлого Гран-при, Дэниел, выезжает из пит-лейна. Он стартует с седьмой позиции в Монако, и мы ждём от него сильного результата!]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Кокпит, в котором сидит пилот, называют «сиденьем», но по сути это пространство, где человек почти полулежа. Они управляют болидом на скорости 300 км/ч, вытянув ноги и находясь в полулежачем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капсуле без крышки, которую каждый день запускают на пределе скорости. Здесь нет отступления и нет возврата. Каждый день — критический момент,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никогда не недооценивал соперников. Даже если это был напарник, он просто делал всё, чтобы обогнать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вилял машиной из стороны в сторону, чтобы поднять температуру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Сцепление разогретых шин с асфальтом — ключ к скорости. Команда, давно привыкшая к его стилю, быстро установила на машину подогреватели шин, когда он вернулся после прогревочного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[Температура трассы 39°C, влажность 47%, скорость ветра 2,7 м/с. Управление шинами будет ключевым.]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[Удачи, Дэниел.]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 в режим старта, перевёл рычаги, выжал сцепление, включил первую передачу и одновременно удерживал тормоз и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сердца утонул в рёве двигателя, когда погасли все пять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 старт Гран-при Монако, и двадцать машин срываются с места одновременно!]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критический момент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Машины, одновременно ищущие просвет, были подобны пулям, уклоняющимся прямо перед ним. Дэниел удержал баланс и вдавил педаль.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поворот! Эш Тейлор уверенно проходит его и сохраняет лидерство!]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[Пьер не может пробить защиту Эша и идёт бок о бок с Икедой! Лоуренс на 8-й позиции пытается атаковать Дэниела!]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[Дэниел успешно выигрывает силовую борьбу!]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[Лоуренс почти врезается в барьер и откатывается назад, а пилот Rookies Джей и Марсель обгоняют его!]]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[Дэниел продолжает отражать атаки соперников!]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игнорировал задний антикрыло машины впереди, хаотично дрожащее среди пыли 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давление было сильным. Джей Купер и Марсель, пытавшиеся обогнать его любой ценой, одновременно давили, не оставляя зазоров даже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поворот Fairmont Hairpin! Комбинация крутого спуска и поворота! Марсель идёт в атаку!]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[Марсель выдавливает Джея и занимает внутреннюю траекторию!]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[Дэниел и Марсель идут бок о бок — 7-е и 8-е место! Featherway получает шанс!]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зелёный билборд Rolex на ограждении, в зеркале заднего вида отражался чёрный болид Марселя.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[Дэниел. Не соревнуйся с Марселем.]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Радиосообщение от задыхающегося гоночного инженера прорвалось в радиоэфир. Тот же самый вызов по радио, должно быть, был передан Марселю примерно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он послушно выполнил приказ, Марсель Диас никогда бы не заслужил прозвища «молодой хозяин». Скандалист из Испании, словно только этого и ждал, проигнорировал указание и попытался обойти Дэниела.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вошли в туннель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внутренняя дуэль напарников Onyx Featherway!]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[T5, T6, T7! Даже проходя три поворота, Дэниел не уступает лидерству!!]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[Две машины проходят участок Мирабо-Басс. И входят в туннель — ключевой отрезок трассы Монако. Чем закончится эта борьба?!]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голова и хвост монеты или чёрные и белые клетки шахматной доски, у напарника должна быть вторая половина. Но они никогда не могут стать единым целым. Потому что каждый из них — совершенно отдельная, уникальная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Беспощадная борьба за превосходство, словно револьвер, в котором только одна пуля, направленная друг другу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не собирался уступать в этой борьбе за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[Марселю удалось обойти Дэниела в туннеле 9, 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[Дэниел снова обходит его на выходе из туннеля!]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[Невероятно, это вообще возможно? Эффект «белого пятна» должен быть очень сильным?!]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проезжает мимо неосвещённых фонарей и выходит из тёмного туннеля. Это участок, где свет буквально обрушивается на трассу. Марсель привычно сбросил скорость болида. Это было сделано, чтобы избежать столкновения из-за внезапной потери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Дэниел не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слишком хорошо знал, насколько можно нажимать на газ и в какой момент зрение полностью восстановится. Разница врождённого таланта, понимания трассы и многократного опыта. Его чувство болида, будто это продолжение собственного тела,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машины шли колесо в колесо, небольшое преимущество было у Дэниела. Марсель, первым ощутив это, в порыве нетерпения увеличил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участок, который должен был решить их судьбу, поглотил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[Шикан Nouvelle! В резких поворотах 10 и 11 Дэниел блестяще уходит вперёд. Марсель, не справившись со скоростью, задевает барьер, словно его выбросило наружу!]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[Марсель поспешно возвращает контроль и продолжает преследование, но, похоже, решить исход на этом круге уже не получится!]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 временем Джей Купер, приближающийся сзади и нацелившийся на Марселя, пытается провести контратаку!!]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Хищник, неудавшийся в охоте, сам становится добычей леса. Марсель, втянутый в борьбу с новым соперником, исчез из поля зрения Дэниела.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плавящейся резины смешивается с морским воздухом, щекоча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La Rascasse и Antony Noghès. Последний поворот перед выходом на стартовую прямую — коварная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уклон и резкий угол поворота были ловушкой: одна капля жадности — и машина летит прямо в барьер. Дэниел аккуратно дожал тормоз, проскальзывая через финальный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Марсель Диас и Джей Купер ведут плотную борьбу, Дэниел Линдберг блестяще удерживает позицию!]]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Средиземное море всегда синее, но оно никогда не бывает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влажность, ветер, солнечный свет и волны постоянно создают новое море, таким же является и гонка. Разве спорт, где ты просто два часа крутишься по кругу, как белка в колесе, действительно может быть интересным? Разве это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Чёрта с два, это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[Дэниел Линдберг показывает самый быстрый круг!]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обойдя Сакурабу на прямом участке поворота, поднялся на 6-е место. Он жадно уставился на красное заднее антикрыло и искал шанс на обгон. Однако первый пилот Ferrari не собирался легко уступать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27 из 77 кругов. Обычно он бы успокоил себя мыслью «спокойно», но из-за нарастающего нетерпения ему было трудно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вижу, где можно протиснуться».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Рейсинговая траектория соперника была слишком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Серджио держал достаточную дистанцию от Дэниела, словно не позволяя использовать DRS. Он занимал внутреннюю траекторию в каждом повороте, где можно было атаковать, а там, где оставался шанс выйти наружу, максимально поздно тормозил, используя всю ширину узкой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осознал это. Планка мастерства слишком высока. Всё было иначе, чем на Гран-при Имолы, где богиня удачи наблюдала за ним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 я обогнать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ощущалось безнадёжно — будто он пытается взобраться на скалу голыми руками без снаряжения. И всё же он должен был обогнать. Иначе Дэниел Линдберг ничего не сможет доказать. Дэниел сильнее вжал педаль, ощущая, как напряглись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примерно через пять кругов после этого шанс на обгон появился самым странным образом.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 — это огромная авария! На 18-м повороте Жан Патрик врезается в барьер, а Виктор Кэмпбелл и Самуэль Раскин попадают в этот инцидент.]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болида столкнулись в одном и том же повороте одновременно! Пилоты в порядке?!]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[Жёлтые флаги. Пилоты спешно возвращаются в боксы сменить шины! Пьер Ломбарди и Икеда заезжают первыми, следом заезжает Лоуренс!]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боксах царит хаос при смене шин... подождите! Машина Пьера столкнулась с машиной Лоуренса прямо во время заезда! Авария в пит-лейне!!]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[Неясно, кто виноват. Похоже, придётся смотреть повтор?!]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в пит-лейне по-прежнему хаос, машины прибывают одна за другой!]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начало настоящего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Пит-стоп в среднем занимает 18 секунд. Ты въезжаешь на пит-лейн, сбрасываешь скорость до 60 км/ч, останавливаешься перед гаражом, за 2,8 секунды меняешь четыре шины и выезжаешь.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процесс был борьбой со временем, способной изменить исход гонки так же сильно, как и выбор 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выбранный момент для экономии времени привёл к худшему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[Пит-лейн выглядит так, будто его полностью перекрыли, как въезд на заправку. Я никогда не видел такого хаоса!]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настоящий хаос. Обе машины Rookies A1 Black застряли в пит-лейне!]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трибунах невольно поднялись со своих мест, увидев 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вынули шеи, наблюдая за беспорядком, Дэниелу также поступило срочное радиосообщение.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[Дэниел! Не заезжай! НЕ ЗАЕЗЖАЙ В БОКСЫ!]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уже направлявшийся в пит-лейн, резко вывернул руль. Его болид едва вернулся на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невероятная реакция и мастерское пилотирование. Зрители, наблюдавшие этот манёвр, восторженно зашумели.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[McLaren, Ferrari, Rookies, Williams. Большинство команд теряет огромные позиции! Позиции постоянно меняются из-за аварии!]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Пьер получит штрафное время! Алессандро и Серджио, занимавшие 4-е и 5-е места, теперь поднимаются на 2-е и 3-е, а Дэниел выходит на 4-е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[Борьба на трассе становится ещё более ожесточённой!]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 ситуации на пит-стое, но сейчас нельзя было упускать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жёлтые флаги не сняли, Дэниел следовал за красным болидом, словно преследуя Серджио Мильштейна. Потребовалось 9 кругов, чтобы очистить трассу от трёх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[Машина безопасности уходит, гонка возобновляется!]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нажал на сцепление, словно только этого и ждал. Два болида, сражающиеся изо всех сил на участке Порт-Геркулес, вступили в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машина мчалась как молния, но чёрный болид Дэниела, прилипший к ней как тень, скользил по трассе так, словно парил в небе. Это был спринт, почти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[Дэниел Линдберг снова выходит из туннеля и оказывает давление на Серджио Мильштейна!]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машины Дэниела есть небольшое преимущество!]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машины, выжавшие педаль до предела, сошлись в борьбе в коварном изогнутом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http://bllate.org/book/17841/1719138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