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началась. Оглушительный рёв был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вжал педаль в пол с самого старта, но не смог выйти на максимальную скорость. Пять машин впереди сцепились в ожесточённой борьбе. Брешей не было, а любые попытки обгона мгновенно пресекались сменой траекторий.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сзади к его болиду стремительно приблизилась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[Билл и Эш на 1-м и 2-м местах идут колесо в колесо. Борьба за 3-е, 4-е и 5-е места невероятно плотная!]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временем господин Эдвард, стартовавший с 10-й позиции, отыгрывает места, но его блокирует оборона господина Марселя!]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[Дэниела на 6-й позиции зажали, но господин Пьер из Ferrari не отступает!]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повороте после прямой двадцать машин смешались в хаотичной схватке за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Дэниела реагировало инстинктивно, перекрывая траектории машинам, пытавшимся прорваться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Ferrari в зеркале, он резко сместился, перекрывая сопернику линию и лавируя по широкой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среагировало быстрее, чем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прорваться вперёд, машина позади ускорилась, но Дэниел перекрыл ей траекторию, замедляясь перед поворотами и вновь ускоряясь на выходе. Мантра «медленно на входе — быстро на выходе» для управления сцеплением повторялась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отчаянно сдерживает господина Пьера, идущего на 7-й позиции!]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ситуация выглядит довольно опасной!]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— и позиции мгновенно поменяются.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очках между 6-м и 7-м местом составляла всего два балла, но потерянные здесь очки к концу сезона могли превратиться в огромный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«Формуле-1», где одно очко могло означать миллионную разницу в призовых, уступить позицию значило фактически признать, что ты не достоин быть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хаосе требовала предельной концентрации на протяжении более четырёх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Блокируя соперников, рассчитывая углы входа в повороты и двигаясь на прямых, словно истребитель, Дэниел и Пьер наконец увеличили дистанцию после двух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Морриса заблокировалось левое колесо! Похоже на повреждение шин!]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лидирующих машин задела поребрик, подняв облако пыли, накрывшее трассу, словно дымовая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Пьера, Дэниел заметил возможность обогнать Морриса, который откатился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пилот McLaren, находившийся в отличной форме, не был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переключились на четвёртую передачу, выходя из поворота на скорости 171 км/ч. Дэниел едва не сумел вырваться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машин завершили два круга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зрителей это выглядело так, будто двадцать машин идут плотным строем, словно по негласному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назвать это скучным «поездом», но для пилотов это было мгновение, леденящее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— и за долю секунды тебя могли обойти сразу десяток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Гран-при уже были признаки крупной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[Серджио Мильштейн снова обгоняет, поднимаясь на 9-е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[Невероятная скорость. Он просто летит! Он нацелился на господина Марселя?]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Фаворит, показавший второй результат в квалификации, вчера откатился на 11-ю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гидравлика должна была сломаться, почему не завтра, а сегодня?!» — ворчал руководитель команды, а Серджио, безжалостно отыгрывающий позиции, был настоящим тираном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обгонов, он активировал DRS на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чувствуя возможности машины, он применил плавную технику, поздние торможения и прошёл Марселя за три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вздохнули, наблюдая падение домашнего пилота, но гонка продолжалась холодно 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Марсель сдерживал господина Серджио более шести кругов, но уступает на прямой!]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[Мягкие шины господина Серджио уже прогрелись. Как высоко он сможет подняться до перехода на медиум?]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Пьер уступает своему первому пилоту. Дэниелу нужно срочно увеличивать отрыв!]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Болид Ferrari, сильный на прямых и среднескоростных поворотах, воспользовался шансом и прорывался сквозь виражи.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[Потрясающее, ослепительное мастерство! Серджио Себастьян Мильштейн!]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[Сможет ли Дэниел Линдберг остановить этот натиск тирана?]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понимают, насколько страшно, когда тебя обгоняют.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двигателя становился всё ближе, жужжа, как огромный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Дэниела, сжимавшие руль, ощущали слабую вибрацию — будто от газонокосилки.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710-килограммовый болид охотился за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держался у правой шины Дэниела, затем смещался влево, нащупывая брешь. Выворачивая руль, чтобы перекрыть траекторию, Дэниел сталкивался с тем, как Серджио пытается перехватить линию.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полагаясь на инстинкт и опыт, он был опасным соперником. И всё же Дэниел был уверен: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 его сбросить.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и Серджио входят в последний поворот бок о бок!!]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прямых скорость его болида была на уровне топ-команд.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 чёрная машины, идущие колесо в колесо, издалека казались единым целым.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Болид Ferrari, покрытый куда большим количеством спонсорских логотипов, стоил значительно дороже, несмотря на одинаковый регламент.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или деньги — что больше привлекает болельщиков?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отверг предложение сесть за руль этой машины, отбросив шанс попасть в топ-команду. Но был ли выбор Дэниела Линдберга правильным? Или он глупо его упустил?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 Полуслова Серджио о том, чтобы избегать тяжёлых путей, всплыли сейчас, заставляя его колебаться в этой лобовой схватке. Он никогда по-настоящему не задумывался, что значит выступать за топ-команду вроде Ferrari и сможет ли это обеспечить его карьеру...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авария произошла в конце прямой. Когда Дэниел и Серджио замедлялись перед первым поворотом, их машины, опасно сблизившись, коснулись колёсами.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Сцепление справа сорвалось, переднее антикрыло разрушилось, и болид потерял баланс при переключении передач.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— это продукт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не контролирует ситуацию, Дэниел почувствовал, как машина приподнялась на бок и ушла с трассы, скользя по инерции. Гравитация прижала его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[Авария в группе лидеров! Машина Дэниела...!]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по радио не была командой.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почти 80 метров по гравию, болид врезался левой передней частью в барьер.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перегрузку в 4G, Дэниел получил удар шлемом и потерял сознание. Он держал руль до последнего, но рука будто сорвалась.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[Серьёзная авария! Пилот в порядке?!]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[Маршалы спешат к месту...]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погасло.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секунды отключки.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потеря сознания. Он полностью отключился в момент удара о барьер.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[....Дэниел. Дэниел, ты в порядке?]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Плывя, словно в пустоте, он снова сфокусировал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вдох, похожий на всхлип, наполнил слух, постепенно возвращая ощущения.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проверяющий его состояние, окликнул его. Дэниел Линдберг — это точно было его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радиосвязь, он несколько секунд не мог говорить, но затем заставил себя выдавить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порядке. Я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Оглушённый, он отстегнулся и выбрался из болида, встреченный облегчёнными аплодисментами. Кто-то поддержал его. Трудно было поверить, что он стоит, слыша, как двигатели девятнадцати машин продолжают наполнять трассу.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сбылось. Провал на Гран-при, где он больше всего должен был добиться результата.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 беспомощно принял свой первый сход в сезоне. Машина Серджио, устранив соперника, промчалась дальше, исчезая за поворотом красной вспышкой, словно насмехаясь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признаками сотрясения Дэниела доставили в партнёрскую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переживал множество аварий — по своей воле и нет. Эта травма не казалась серьёзной, но, несмотря на уверенность, он спокойно прошёл все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