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тело понимает первым, чего ему нужно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спина, прижатая к настенному зеркалу, была холодной. Дэниел опёрся о мужчину, который с силой вжимался в него, и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игнорируя любые расчёты и предсказания, тело реагировало первым. Это был поцелуй гораздо более долгий, чем те вдохи, что они успели обменяться между зубами. Щёки горели, будто в них разгорелся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Алек, словно решив украсть это, вгрызся в губу Дэниела зубами, которые до последнего скрывал, а затем жадно втянул её. Одного этого хватило, чтобы тело Дэниела обмякло, будто превратилось в крем: сила утекла из позвоночника, а разум стал туманно-белым.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дыхание щекотала кожу. Звук их дыхания был столь же отчётливым, как и возбуждение. Было странно вспоминать, как они только что смотрели друг на друга с ледяной холодностью. Кончик языка и всё, к чему он прикасался, покалывало. Сосредоточив все чувства на Алеке, Дэниел с запозданием понял, что крепко вцепился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Дэниела, так и не дотянувшаяся до его щеки, осталась на груди Алека, отталкивая партнёра, который настойчиво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он отдаст себя целиком вот так, то полностью потеряет разум, уже трепещущий, как флюгер. Будто инстинктивно чувствуя это, Алек атаковал и пытался сломить Дэниела, словно сопротивляясь, требуя, чтобы тот сдался полностью, без единой оставшейся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пересечь черту. Сначала достаточно игнорировать неприятный тон голоса, затем раздражающий поступок. Но стоит начать пропускать мимо ушей слова и действия, как ты начинаешь считать трату времени и эмоций чем-то несущественным, и, незаметно для себя, уже не можешь понять, какую черту нельзя ему позволить переступить.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невесомости поднялось от ступней, словно чёрная рука. Всё, что они сделали, — лишь переместились из коридора в комнату, но расстояние между ними уже значительно сократилось. Падая, они переплелись, словно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хватка Алека не отпускала, обвивая талию Дэниела и притягивая его ещё ближе. Те двое, что ещё недавно обменивались колкостями, стали покорными только после того, как полностью смешали дыхание 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пара богомолов, застывших перед совокуплением, они то сближались, то отталкивались, будто стремясь поглотить друг друга, и в конце концов разъединились лишь спустя три полных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были всего лишь их губы? От нижней части тела поднялась горячая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 чему это ведёт, Дэниел вздрогнул, словно человек, потерявший тепло тела под внезапным зимним дождём, и попытался отступить, но места не было. Алек, удерживая его, поддержал за плечо правой рукой, обхватил голову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взгляды,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чувствовал, что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 детский поцелуй в щёку, а в подростковом возрасте — с ровесником. Иногда — поцелуй с кем-то из индустрии, с кем он встречался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был на другом уровне. Было ошеломляюще, как губы, измазанные слюной, словно смазкой, и грубо стёртые, всё ещё болезненно пульсировали. А что насчёт тех зубов, которые, притворяясь безупречными, тлели, как угли?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это можно списать на ошибку, другой человек тоже бы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скажу: я могу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слова Алека, произнесённые без паузы, отдавались неожиданно поспешным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я остановился сейчас, в том, что я сдерживался, чтобы не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тонкая грань. Между тем, чтобы стать ублюдком, который давит на человека, заставляя продавать своё тело под предлогом спонсорства,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собираешься оттолкнуть меня — сделай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Обслюнявив чужие губы, как жвачку, он говорит это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было идеально вовремя нажатой кнопкой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был из тех людей, что, если их неосторожно задеть, обязательно увидишь кровь, словно от заусенца. Но если оставить его в покое, однажды обнаружишь, что он уже никуда не исчезает — как мозоль. С ним справиться было труднее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ребёнком. Знает, что дорогой шоколад, полученный в подарок, нужно смаковать, но взгляд всё равно тянется к нему снова и снова, не поддаваясь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убедился, что ты порядочный человек,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меня тошнит, я хочу проглотить всё до конца. Я хочу попробовать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тело знает и хочет первым. Кто ему нужен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притворялось притуплённым и сдержанным, в одно мгновение распалось. Ворот рубашки Алека, который он резко дёрнул, натянулся, и с треском отлетела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самим было то же самое. Он был на грани того, чтобы его прижали, как бабочку к белому листу, или выжали, как соты, из которых выдавливают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колено другого вдавилось между бёдер и прижалось к его члену, по позвоночнику самопроизвольно пробежало напряжение. Резкий вдох, похожий на принятие решения, стал предвестником того, что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прямо перед тем, как броситься вперёд — словно говоря: «разбирай меня, как хочешь», но стоило решению быть принятым, как обнажение стало мгновенным. Они держали друг друга так крепко, что никто не мог вырваться, но в итоге казалось, будто сила первой покинула именно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всё это время ждал Алек, зарывшись светлыми волосами в затылок Дэниела, заполнив его поле зрения. Губы Алека, скользившие по изгибам тела вниз, издавали влажные, тягучие звуки, проходя по груди и напряжённому прессу, задерживаясь у пупка.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смог сдержать стон, мужчина удовлетворённо улыбнулся. А затем, будто решив поиграть с ним, его пальцы, словно змеи, скользнули в его брюки, аккуратно царапнули округлыми ногтями и провели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нгх...!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кожа там, где касалась рука Алека, была горячей, будто на неё пролили воск. Поток поцелуев и обжигающие укусы следовали один за другим. Алек явно намеревался оставить на нём свои метки, как печать, чтобы забрать их с собой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Дэниела, дёргаясь, как под разрядом тока, всё время пыталось отстраниться, но каждый раз Алек прижимал его суставы, крепко фиксируя, не позволяя сбежать. В голове гремел колокольный звон — будто предупреждение о надвигающемся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слишком поспешил, проверяя, действительно ли ты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сукин... Ах,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его тела, наконец полностью обнажённая, всё ещё пыталась сопротивляться, хотя он понимал, что это бесполезно. Звук одежды, упавшей на пол рядом с кроватью, отчётливо прозвучал в тишине. То, как он брал в рот и облизывал, словно вгрызаясь лишь в рубиново-красные зёрна спелого граната, напоминало зверя, пробующего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Нам... есть о чём поговорить... но, нгх, ха...!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 чём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нахмуренном лице мелькнула тень веселья. Алек приподнял колени Дэниела и на этот раз начал вести языком вниз, от области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мягкий кончик языка коснулся задней стороны его колена, его член непроизвольно напрягся, а когда Алек прижался щекой к внутренней стороне бедра, кончики пальцев на ногах вспыхнули покалыванием, словно в голове разорвалась цепочка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подрагивающий, полностью эрегированный член покраснел и налился жаром, а анус непроизвольно дёрнулся без малейшего чувства приличия. Нефильтрованные проклятия Дэниела вырывались наружу, словно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бесполезно. Пальцы ног поджимались от удовольствия, которое он чувствовал на кончике головки члена. Они ещё даже не вошли друг в друга, но уже от одного трения их членов выделялся предэякулят, делая всё скользким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беспорядочно извивались, а сердце билось в неровном ритме. Ощущение было таким, словно на его член нанесли тёплое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непроизвольно попытался оттолкнуть его, Алек ещё грубее схватил его за запястье и мягко обвёл сосок кончиком языка. Стоны сами вырвались наружу от ощущения, которое было совершенно иным, чем во время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нгх, нет...!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это нравится,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трогай мою грудь...!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Алек с ещё большей настойчивостью прикусил и сжал его напрягшийся сосок. В его налитых кровью глазах, словно он всю ночь занимался неизвестно чем, не осталось ни капли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бесконтрольной стимуляции всё его тело то каменело, то содрогалось, будто к нему подключили дефибриллятор. Хоть вокруг и не было света, его зрение то резко вспыхивало, то внезапно темнело. Взгляд этих сине-сияющих глаз был словно лезвие, перемалывающее и разрезающее противника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мучительно. Ощущение было настолько невыносимо приятным, что, если бы он мог, он бы просто начал тереться и кончил. По крайней мере, ему отчаянно хотелось прижать свой член к чему угодно и просто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мужчина, решивший «прислушаться» к мольбам Дэниела и не давать ему того, чего он хотел больше всего, был занят тем, что продолжал его мучить, впиваясь зубами, и лишь тёр свой собственный, до нелепости крупный и уже твёрдый член между его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наслаждался стонами Дэниела так, словно слушал оперу в исполнении симфонического оркестра.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меня мучить...... ублюдок,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Вставь уже, сукин ты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Дэниел зажмурился и отвернул голову в сторону, Алек крепко схватил его за челюсть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назвал меня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окончательно рассыпался, как тонущий корабль после крушения.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тело, цеплявшееся за обломки, медленно уходило под поверхность моря, Алек приподнял обмякшее тело Дэниела так, как ему было угодно, и выдохнул ему в губы. Это был тёплый поцелуй — словно жар от огня. Такая живая, яркая траектория жизни ощущалась до пугающей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живым — значит существовать в непрерывной линии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Слюна, которую он не успевал сдержать, стекала между губами, которые не совсем смыкались. Запах их кожи был таким сильным, что он не мог удержать свои чувства в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Сложенные друг на друга ладони были настолько горячими, что ему на миг показалось, будто он обжёгся, но другой мужчина ещё настойчивее подался вперёд, пытаясь переплести их пальцы, из-за чего он напряг шею. Затем тот, словно по волшебству, это заметил и рассмеялся, впиваясь в него зубами, как в кусок мяса, заставляя понять, что даже если мужчина по имени Алек Уокер выглядит как безупречная военная собака, его истинная природа — всего лишь утончённый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готов сосать член сукиного сына,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Угх, нгх... аахк...!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http://bllate.org/book/17841/1739230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