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[Серджио, стабильно поднимающийся в гонке, перемещается с 4-го на 2-е место. Остался только один — лидер гонки, Дэниел!]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сойдутся в прямой борьбе?]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болид, появившийся в поле зрения, приближался к Дэниелу, словно огромная белая акула, готовая разорвать его на части. Его стиль вождения, напоминающий плавное скольжение, был наполнен характерной жесткостью и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 Дэниел вошел в поворот. В этот момент в его наушниках прозвучало сообщение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[Боксы, боксы. Дэниел, заезжай в боксы.]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План «А» отменен.]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«А» подразумевал стратегию одного пит-стопа — пройти гонку с одной сменой шин. Но команда только что сообщила, что отказывается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сейчас лучше уступить позицию Серджио, поставить свежий комплект резины и затем выжать максимум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оставалось еще 38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бороться с Серджио на шинах, стертых до предела из-за защиты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отдавать первое место, но сейчас было не время решать исход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напарникам, стратегии, данным и машине, Дэниел заехал на пит-лейн.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16 кругов Дэниел также заезжает в боксы. Он отдает лидерство!]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Featherway, выбрав рациональную стратегию, ставит обоим пилотам жесткие шины.]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[Пользуясь моментом, Серджио выходит на 1-е место, но будет ли этого достаточно? Разве ему тоже не придется заезжать на пит-стоп для смены шин?]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 на шинную стратегию Ferrari. Какая команда получит преимущество в итоге?]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Дэниела, остановившуюся на месте, слегка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колеса сняли одновременно, поставили новые шины и затянули болты. Как только передний домкрат убрали, Дэниел выехал обратно на пит-лейн.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новых шин, касающихся пола гаража, был громким. Болид ощущался приятно легким — словно он надел новые носки и свежие беговые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сейчас Дэниел покидает пит-лейн! Его позиция...]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[3-е место. Он выехал буквально позади Эша!]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снова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Необыкновенный ворон пересек трассу, преследуя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чемпиона проходила трассу, словно элегантный единорог, сверкая серебристыми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черно-синий болид Featherway выглядел дерзким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сейчас — колесо в колесо!]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часто видим такое в этом сезоне. Эш Тейлор мастерски сдерживает Дэниела поздним торможением! Но—!]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[Дэниел! Он сбивает траекторию Эша в повороте Stowe, уходит шире и успешно совершает обгон снаружи!!]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[Невероятная ловкость, смелая и стремительная техника!]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— серебристая и черная — мчались по трассе бок о бок, подобно падающим костяшкам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в которой они постоянно менялись местами, продолжалась почти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Дэниел, который за счёт минимального преимущества занял выгодную траекторию, полностью оторвался от Эша на прямой. Он поднялся на 2-е место, но удовлетворения не было. Если это не победа — всё бессмысленно. Так сказал бы спонсор команды, и сегодня он с этим согласен. Великобритания, Сильверстоун — это гонка особого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[Комета Featherway вплотную приближается к лидеру, пилот Серджио удерживает позицию! Сможет ли он сдержать Дэниела Линдберга?]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плавный изгиб 15-го поворота, он увидел Серджио впереди. Наконец на губах Дэниела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вряд ли понимают, что за эйфория охватывает в момент, когда ты уверен, что совершишь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 на свежих шинах рванул вперёд подобно цунами под рёв двигателя. Дэниел, оказавшийся на гребне волны, преследовал Серджио с подавляющей скоростью, словно Посейдон, властвующий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Ferrari, сильная в средне- и высокоскоростных поворотах и на прямых, отчаянно перекрывала ему путь, но импульс уже сменился. Как Серджио сделал на Гран-при Испании, Дэниел незаметно вклинивался в его траекторию, вынуждая соперника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игнорировать нож у горла. То же самое с пистолетом за спиной. Серджио, который до этого вёл машину как игрок с плохими картами, проходя Copse, Maggots, Becketts и входя в поворот Stowe, наконец допустил ошибку. Дэниел носился по трассе, словно преступник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Дэниел! Он успешно обгоняет пилота Серджио в шикане!]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[Серджио откатывается на 2-е место! Он спешит ответить, но теперь его сдерживает Эш!]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Дэниел устанавливает лучший круг! Отрыв только увеличивается!]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Формула-1 — жестокий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финишировавший первым, получает 25 очков, десятым —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суровый мир, где всё решает победитель, устроен так, что преимущество всегда на стороне сильнейшего. Даже за самый быстрый круг дают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Дэниел не хотел отдавать ни единого балла. Он хотел стать жадным вороном, набить клюв очками до отказа и покинуть священные земли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«ничем».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смыслом жизни Дэниела Линдберга —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[Марсель Диас на 4-м месте подвергается атаке пилота Алессандро, который поднялся на 5-е!]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[Featherway против McLaren — борьба решается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[Поворот 3, пилот Марсель блестяще защищается от пилота Алессандро! Великолепно.]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подпитывая его мрачную решимость, ещё один ворон клюнул соперника и отогнал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на трибуне Paddock Stand была захвачена борьбой колесо в колесо и встретила её восторженными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Серджио начал очередную контратаку, врезаясь в бок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гоночная машина Дэниела была намного быстрее. В густом облаке пыли жёсткие шины вместе с мастерским пилотированием поставили окончательную точку в споре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Дэниел снова подвергается атаке пилота Серджио, который обогнал пилота Эша, но...!]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[Пилоту Серджио снова не удаётся обогнать. Износ шин оказался намного выше, чем ожидалось!]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временем пилот Дэниел атакует повороты, не теряя скорости!]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[Отступление тирана! Пилот Серджио, неужели он даже упустил момент пит-стопа?]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обогнать, но и сорвал командную стратегию. Серджио вёл болид так, будто кричал, словно офицер, не способный принять проваленную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ему осталось — уступить позиции чемпиону и второму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болид, беспомощно отброшенный назад, теперь скрылся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[Featherway занимает 1-е и 3-е места! Кто-нибудь мог предсказать это в начале сезона? Я —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победы начинает плести лавровый венок для Featherway!]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37. Разрыв между лидирующей и средней группой увеличился до 17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39. Эш предпринял ещё одну попытку обгона, но Дэниел её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41. Во время пит-стопа Дэниела Марсель удерживал 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44. Мягкие шины вышли на оптимальную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трассе не было никого быстрее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[Onyx Featherway сегодня демонстрирует по-настоящему идеальную стратегию и тайминг. И даже их командная работа великолепна!]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Серджио разворачивается за круг до финиша! Какая неудача!]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1-м месте Дэниел Линдберг, за ним Эш Тейлор и Марсель Диас направляются к финишу.]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знал, какой вес несёт корона, которую он должен надеть сам. Поэтому он оставался таким же прямым и стойким, каким поклялся быть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Вороны, отправившиеся на поиски чего-то блестящего, вернулись в гнездо с победой в клювах.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Чудо, произошедшее в Англии в июле, полностью перевернуло структуру пищевой цепи в мире, где всё решает победитель, возвещая рождение 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Гран-при Великобритании, здесь, в Сильверстоуне, Дэниел Линдберг одерживает победу!!]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никаких гарантий. Есть только моменты, когда люди отдают делу всё, работая так же яростно, как пилот, который выжал из себя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ногу с педали, вдавливавшейся до предела, мир замедлился. Дэниел широко улыбнулся и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напарники, цеплявшиеся за сетчатое ограждение и вопившие, подпрыгивая как обезьяны, взорвались криками и начали размахивать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 самыми мастерами, которые создавали этот болид потом и кровью за кулисами трассы ради этого момента — не меньше, чем сам Дэниел. Именно они по-настоящему заслуживали благодарности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Телекамера, фиксирующая этот бурный момент, одновременно показала болид Дэниела, пересекающий финишную черту,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сделал полный круг по трассе Сильверстоуна. Это был круг почёта, которым наслаждается победитель. Он махал трибунам и видел, как зрители поднимаются со своих мест в овациях.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припарковал машину в отведённой зоне, он резко выбрался из кокпита. Как и ожидалось, команда, ожидавшая его у линии, заключила его в сокрушительные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минут из своей машины вывалился ещё один пилот и побежал к ним. Это был Марсель — само воплощение торжества. Молодой наследник, всё ещё в шлеме, ринулся к ним, как горилла.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P3!! P3!! Мухахаха! Вы это видели?! Дэниел Линдберг!! Вы это видели?! Кьяхак! Ахахахак!!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 все члены команды обняли Марселя, который практически прыгнул им в руки, и начали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Дэниела и третье место Марселя сами по себе были историческими событиями. Но то, что они достигли этого в одной гонке, стало для команды самым благоприятным исходом, который только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личной привязанностью, Марсель со всей силы хлопнул ладонью по шлему Дэниела. Дэниел в ответ начал так же ударять по шлему Марселя. Тогда члены команды, обнимающие их, усмехнулись и начали стучать им по головам, словно по литаврам. В одно мгновение шлемы покрылись отпечатками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справились, вы, сорванцы!!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Я знал, что так и будет!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