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и Мика тоже подбежали к ним, мокрые от пота. Затем, как по команде, все участники команды подбросили Дэниела и Марселя в воздух в знак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праздник, которого было бы мало, даже если бы он повторился сто раз. Для Featherway, команды-аутсайдера, а не уровня Mercedes или Ferrari, где победа считается чем-то обыденным, это выдающееся достижение стало серьёзным стимулом и для остальных. По пути в комнату ожидания победителя из гаражей других команд на них лились аплодисменты и взгляды, смешанные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 ожидания, два «ворона» облили головы водой из бутылок и смыли пот. После завершения технической проверки после гонки они сразу же поднялись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трофеи, Дэниел и Марсель передали их директору и членам команды. Затем, стоя на подиуме, они направили бутылки шампанского друг на друга, словно водяные пистолеты, и начали обливаться.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пенящегося шампанского, он почувствовал, будто держит в руках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этом все запланированные мероприятия Гран-при Великобритании завершены. Увидимся в следующем году в Сильверстоуне!!]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сделал вид, что не заметил, как уголки глаз Марселя покраснели и наполнились слезами. Сам он был не лучше. Сейчас можно было бы спокойно умереть: момент был наполнен такой радостью, что подобная мысль казалась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сразу вернулся в отель и смыл с себя всё холодной водой, но вместе с победой приходит и большая ответственность. Ему всё ещё предстояли официальная групповая фотосессия, интервью, пресс-конференция и финальный разбор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быстро вытер шею и лицо полотенцем, смоченным в холодной воде, и огляделся, но не увидел Алека — ни в гараже, ни в паддоке.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говорите мне... он ушёл посреди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Алек способен на такое, но почему-то хотел верить, что это не так. Потому что он столкнулся с ним на трассе этим утром? Потому что его собственная позиция была бы прочнее, если бы тот увидел результат своей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Ему казалось, что всё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толком объяснить словами, но хотел верить, что если бы кто-то и смотрел эту гонку вживую, то это был бы Алек. Казалось, только тогда ему самому стало бы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свои эгоистичные чувства, он охлаждал разгорячённое тело вместе с Марселем, когда издалека подошёл Адам. Рядом с ним был представитель организационного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стюарды вызывают тебя. Они хотят провести короткое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какое ещё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и Марсель, не разобравшись, кто из них начал первым, одновременно резко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Стюарды в «Формуле-1» — это официальные судьи. Минимум четыре человека: два старших официальных лица с большим опытом и стажем, один пилот с успешной карьерой и представитель организации, связанной с FIA или трассой, — составляли группу стюардов.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вызывают пилота, только что выигравшего гонку, не могло быть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Адам сообщил новость, достойную тяжёлого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Ferrari подала протест. Похоже, Серджио выразил возражение, заявив, что ты нарушил правила обгона и поставил под угрозу безопасность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 взорвался ещё до того, как Дэниел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издеваются?! Кто это вообще постоянно игнорирует безопасность так, будто это ничего не значит? Я бы ещё понял, если бы это сказал кто-то другой, но чтобы сам Серджио — это же чистое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 вспыхнул от злости, будто собирался швырнуть полотенце, которое держал в руках. В отличие от него, по лицу Дэниела прошёл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Здесь полно тех, кто просто хочет испортить другим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даже было забавно. Это заставило его понять, что именно так устроен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«Формула-1» была индустрией, в которой умение плести интриги приносило выгоду. Это место кишело змеями, которые под видом честного соревнования стремились получить преимущество любой ценой. За нарушение даже одного незначительного технического регламента летели иски и жалобы, а соперники без колебаний поливали друг друга грязью, заявляя, что поймали их с поличным. Терять было особо нечего: за случайно выявленное нарушение могли выписать штраф в 500 000 долларов. Сегодняшняя гонка дала им удобный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стороны, он лишь повторил часть обычного стиля вождения Серджио, как учил его отец, но теперь, когда ситуация перевернулась, казалось, что Серджио чувствует себя глубоко несправедливо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подобный протест выглядел по-детски. Это была даже бессмысленная перепалка.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понравилась зрителям и прошла без серьёзных инцидентов. Пока организаторы не были идиотами, стюарды не могли вынести решение, которое отменило бы результат после того, как победитель уже поднял трофей.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Дэниел действительно поставил под угрозу безопасность пилота, максимум, чем бы это закончилось, — лёгким предупреждением или штрафом. Это было не субъективное мнение, а вывод, основанный на его опыте пилота «Формулы-1». Не было ничего, ради чего стоило подавать протест и отвлекать столько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«Иными словами... он настолько зол, что решил сделать нечто подобное?»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представить, в какой ярости должен быть Серджио, у которого лопнула шина за круг до финиша.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у которого слово «переменчивый» словно было выгравировано на теле. В хорошем настроении он был добрее всех, но по натуре был вспыльчивым: ещё со времён «Формулы-2» часто можно было видеть, как его лицо темнело после неудачных заездов.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насколько знал Дэниел, Серджио никогда не побеждал в Сильверстоуне.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на мгновение задумался, затем убрал мобильный телефон в карман рубашки. Учитывая предстоящий разговор со стюардами, не помешало бы быть готовым к любому развитию событий. Он включил запись и вместе с двумя другими направился в административное здание.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Марсель, у которого тоже было запланировано интервью, застрял на первом этаже из-за фанатов. Пока он раздавал автографы, Адам и Дэниел поднялись на второй этаж.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стюарды встретили его доброжелательно. Четверо мужчин в тёмно-синих кепках с логотипом FIA поприветствовали Дэниела.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Дэниел.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победой. Это была прекрасная гонка.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был бы ещё счастливее, если бы мы не встречались в такой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Стюарды больше походили на людей, успокаивающих потерявшегося ребёнка, чем на тех, кто вызывает пилота за серьёзное нарушение. Они без проблем согласились с просьбой Адама закончить всё поскорее, поскольку скоро должны были начаться пресс-конференции и интервью.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Ferrari подала протест. В чём именно проблема?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Серджио заявил, что ваш обгон в 15-м повороте на 25-м круге поставил под угрозу безопасность пилота. Пожалуйста, пройдите сюда, чтобы ознакомиться с деталями.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протеста Серджио заключалась в типичном спорном моменте: он утверждал, что ему не оставили достаточно места при обгоне.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просмотрел запись гонки с телетрансляции, а затем дал краткие показания по ключевым моментам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стюарды, записавшие его слова на диктофон, завершили разбирательство.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подтвердили. Спасибо за сотрудничество. Мы сообщим вам результат сегодня, так что не переживайте слишком сильно.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это привести к штрафу, способному повлиять на итоги гонки?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момент, похоже, нет. Однако мы также должны выслушать показания Серджио, поэтому окончательный ответ пока дать не можем.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один из стюардов указал в сторону, где можно было увидеть ожидающего Серджио.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выглядел спокойным, но лицо было багровым и напряжённым, будто он вот-вот обрушит на окружающих поток гневных слов. Адам предложил обойти его стороной и выйти через другой выход. Однако Дэниел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вперёд. Я поговорю с Серджио и потом выйду.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это делать прямо сейчас? Марсель ждёт внизу. Давай просто пойдём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сказать Марселю?!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 начать прямую трансляцию празднования подиума в соцсетях команды и повеселиться. Я тоже присоединюсь, когда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Что с тобой вообще? Ты потом уже не сможешь это отменить!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Адама расширились так, будто он впервые в жизни увидел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Дэниела, который не жаловал социальные сети, согласие на участие в прямом эфире было редкостью. В этой индустрии даже пять минут рекламного присутствия бренда или спонсора могли принести дополнительную выгоду по контракту. А первый пилот команды, по сути, ходячий рекламный щит, добровольно соглашался на участие!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неожиданным «подарком судьбы» директор не стал его останавливать во второй раз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спросил разрешения у официального представителя и дождался его у пустой переговорной. Ему не потребовалось много времени, чтобы сформулировать, что он скажет. И вскоре появился тот,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Серджио, закончив дачу показаний, остановился и уставился на него. Сотрудники Ferrari, сопровождавшие его, тоже выглядели заметно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...Кого я вижу.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совсем иным по сравнению с тем, как они изображали случайную встречу в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холодной усмешкой Серджио, Дэниел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Серджио.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 мной?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Желательно, чтобы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 не стал скрывать ошеломления. Он, должно быть, был настолько обескуражен, что даже взгляд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я скажу здесь. Но тебя это устроит? Речь пойдёт о твоём протесте.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Серджио вздулись вены — явный признак ярости. Он сдержался лишь в последний момент, не сорвавшись на грубую ругань. Перед этим взглядом, будто готовым разорвать его живьём, Дэниел скрестил руки и кивком указал на пустую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первым, ожидая, что Серджио последует за ним. Так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http://bllate.org/book/17841/1739239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