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душном коридоре он сразу начал скучать по прохладе комнаты. Спустившись в лобби, он встретился взглядом с уже знакомыми оливково-зелёными глазами. Мужчина с зачесанными назад с помощью помады волосами производил бледное, холодное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Мартин. Вы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Отказаться было бы бессмысленным жестом. Дэниел обратился к человеку, который фактически уже забирал у него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обычная формальность, но Мартин ответил сухо, словно выдавал правильный ответ по заранее заданной формуле.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несколько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Вы приехали сюда ради меня, несмотря на занятость?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Сопровождение вас, входит в мои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машины было прохладно благодаря кондиционеру. Мартин, взглянув на Дэниела через зеркало заднего вида, уточнил, взял ли тот паспорт и не забыл ли чего-нибудь важного. Когда Дэниел покачал головой, седан мягко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Причина, по которой мой персонал и я были заняты, в том, что у директора внезапно изменился график из-за начала летнего отпуска. Сейчас почти всё уже улажено, так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сейчас не везде сезон отпусков?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но директор впервые официально берёт летний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Дэниела, искавшие в телефоне правила въезда в Сингапур, остановились. Это совпадение странным образом зацепило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Подбирая ответ, Дэниел неловко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...Ради сотрудников начальству всё-таки стоит отдыхать. Оказывается, он был неплохим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директора однажды говорил то же самое, но теперь все к этому привыкли. Однако хорошо, что в этот раз он действительно отдыхает. Раньше даже в отпуске он работал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у вас, Мартин, получится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Похоже, мой график будет относительно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получался на удивление комфортным, потому что этот человек отвечал честно на всё, что бы ему 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Дэниел поддерживал разговор, машина въехала на территорию аэропорта. Автомобиль, который обычно направился бы к пассажирскому терминалу, проехал через закрытую зону для персонала и продолжил движение ещё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впереди раскинулась взлётная полоса. Небо было чистым, без единого облака, и таким ярким, что без солнечных очков было невозможно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именно такой день и называют хорошим для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аэропортов есть странное волшебство. Это всего лишь огромные здания и место, где приходят и уходят воздушные суда, но кажется, будто в любой момент можно отправиться куда угодно, пересечь любые границы. Какая-то скрытая причудливость — словно Мэри Поппинс, прилетающая на зонтике, — даёт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волнение здесь было иным. Это не то чувство, что возникает при ожидании старта гонки, когда гаснет красный свет. Это было невинное предвкушение, как у ребёнка, закрывающего глаза в ожидании 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мы поедем на тягаче.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молча последовал за Мартином.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Грузовик-тягач с багажом медленно пересекал широкую взлётную полосу, словно муравей. Запах авиационного топлива, более резкий и железистый, чем у бензина, бил в нос. Жар, поднимающийся от земли, тоже был невыносимым. Из разогретых двигателей самолёта вырывались волны горячего воздуха. Дэниел обеими руками крепко придерживал шляпу и солнечные очки, чтобы их не унесло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самолётом, к которому они наконец добрались, стояла мобильная лестница, соединённая с посадочным трапом. Наверху находился человек, наблюдавший за приближением Дэниела.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с оранжевой дорожной сумкой Boston на плече ступил на лестницу. Ступени были высокими, поэтому он схватился за перила и быстро поднялся широкими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был одет как обычный турист, отправляющийся в отпуск: белое поло, застёгнутое до самого верха, и тёмно-синие брюки. Иначе говоря — наряд, полный самодовольства: зная, насколько он привлекателен, Алек без малейшего стеснения подчёркивал своё превосходство даже в простой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переносице, настолько прямой, что её можно было бы различить даже с галёрки оперного театра, сидели светло-голубые очки, которые Дэниел ему подарил. Тёмно-русые волосы, прежде лишь слегка мерцавшие, теперь сияли ослепительно в ярком дневном свете. Он улыбнулся так, будто весна растапливает замёрзшую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выбора Сингапура из множества стран была простой. Это было самое оживлённое место из тех, что предложил Алек. Кто-то, возможно, предпочёл бы отпуск на безымянном острове, где можно лениво смотреть на море, но для Дэниела это мало отличалось бы от того, чтобы остаться в Австралии.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думаешь о Сингапуре, обычно вспоминаются роскошные ночные виды или отель Marina Bay Sands с кораблём на крыше. Но для Дэниела первым делом всплывала «ночная гонка».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 не в такой степени, как в Абу-Даби, где проводится финальный этап, город, полностью расцветший в туристическом плане, каждый раз после Гран-при взрывается фейерверками, расцвечивающими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приятно спокойно отдохнуть после такой гонки, но реальность была иной: им пришлось спешно ехать в аэропорт из-за Гран-при Японии, который проводился всего через неделю. Поэтому он не мог сказать, что действительно хорошо знал эту страну. Сингапур для Дэниела ограничивался периодом Гран-при, и даже тогда — только ночами, когда прожекторы сияли как люстры.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тот момент, когда дверь самолёта открылась и перед ним развернулся яркий дневной Сингапур, казалось, будто его перенесли в совершенно другую страну. Сердце странно ускорилось от ощущения подъёма. Влажный воздух, характерный для Юго-Восточной Азии, смешивался с жаром двигателей и ложился на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Алек, взявший чемодан Дэниела, обернулся, словно проверяя, идёт ли он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Жарче, чем я думал.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И вообще, нельзя расслабляться только потому, что погода хорошая. Иногда она внезапно сменяется ливнем.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Сингапур при дневном свете был ярким, сияющим и незнакомым. Почти как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пройдя паспортный контроль и покинув аэропорт, они увидели пальмы с длинными тёмно-зелёными листьями, растущие повсюду. Запах растений, насыщенных влагой. Ветер слегка касается щеки, будто принося чувство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Здания, поднимающиеся над широкой эстакадой, были прямыми, как свечи на торте. Рядом — гигантское колесо обозрения и отель, над которым будто парил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пересекли несколько мостов, соединяющих острова, и въехали на территорию отеля, Дэниел заметил странность. Дороги были настолько пустыми, что казались ненастоящими — особенно если вспомнить, как обычно всё задыхалось в пробках во время Гран-при.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в новостях, что вокруг Сентозы и острова Бинтан, соединённых с материком, построили ещё несколько искусственных островов для курортов. Но как он ни всматривался, туристов не было видно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Неужели снова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арендовал весь остров. Мы ведь здесь, чтобы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частного самолёта было недостаточно? У тебя что, вирус, при котором умирают, если рядом есть другие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встретишь фаната, ты ведь всё равно застрянешь на фотографиях, да? Я не могу просто стоять в стороне,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сказать. Иногда... нет, довольно часто я не поспеваю за твоим масштабом.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чем-то новым — его тихая склонность к излишней инициативе. Дэниел просто сдался и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был открыт со всех сторон, а стены в нём — низкими. Когда он вошёл в лобби, прохладный поток воздуха из большого потолочного кондиционера обрушился сверху, словно дождь. Рядом с креслами-шезлонгами стояли искусственные пальмы, которые покачивались, создавая атмосферу летнего ботанического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было так же. Просторный люкс, рассчитанный не на двоих, а как минимум на две семьи, был украшен подушками в форме листьев. За диваном находился отдельный балкон, ведущий к бассейну. Под широким навесом, установленным над искусственным водоёмом, стояли шезлонги, а рядом были подготовлены тропические соки и вино в ведёрке со льдом. Но было кое-что, что вызывало куда большее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Алек. Ты ведь не серьёзно,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собираешься использовать одну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кровать размера king-size — настолько широкая, что на ней могли бы спокойно прыгать два или три человека, и всё равно оставалось бы место. Дэниел огляделся, словно кролик, ищущий путь к бегству, но Алек, оставив дорожную сумку-бостон в спальне, засунул руки в карманы и хитро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мою сумку. Я буду спать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это нормально. Спать в одной кровати три недели подряд было бы тесновато,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всё лето так держаться рядом? Тебе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 Не хватай меня за талию!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намерения делать что-то непристойное сразу по приезде, так что перестань обращаться со мной как с разбойником и иди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ухмыльнулся, будто хотел сказать: «Посмотрим, сколько ты ещё сможешь так держаться». Он бросил взгляд на смарт-часы — два тридцать дня. Время, когда вода уже должна была стать достаточно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сначала посмотрим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впервые за всё время действительно задела его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Бассейн был хорош, но ему хотелось увидеть море — такое же синее, как лазурные глаза этого человека. Казалось, будто медленные кучевые облака, похожие на улиток, ползут издалека и зовут Дэниела.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Прекратив бесполезный спор, Дэниел собрал вещи и меньше чем через полчаса вместе с Алеком покинул отель. Причал был совсем рядом. Проходя мимо скамейки в тени, идеально подходящей для размышлений, он почувствовал, как лёгкие волны касаются его шлёпанцев.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Дэниел вышел в лёгких хлопковых брюках и рубашке в вертикальную полоску, Алек, сказав, что это слишком просто, без лишних церемоний надел ему на голову коричневую шляпу с полями.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привыкнуть носить что-то, кроме бейсболок. Жалко твоего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ты настолько высокого мнения о моём лице, раз считаешь его… «жаль».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ты это понял. Я просто считаю, что куда ценнее твоя личная черта — характер. В нём есть редкая особенность.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настолько опешил, что даже не нашёлся с ответом. Кто он вообще такой, чтобы рассуждать о «редкости»?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 твоего лица»… Никто и никогда не говорил ему подобного прямо в лицо. И всё же, если задуматься, мысль о том, что этот человек считает его привлекательным, вызвала у него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был открыт — его лицо ничем не скрывали, — но фраза про «тебе бы самому носить шляпу» так и не сорвалась с языка… возможно, потому что его мягко колышущиеся тёмно-русые волосы действительно радовали глаз. Он притягивал взгляд, как закат. И было бы жаль прятать это под чем-то вроде шляпы.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с запозданием пришёл к выводу, что и сам оценивает его внешность слишком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Алек, береги своё лицо. Оно прикрывает восемьдесят процентов твоей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 освежающее лицо, и ты несёшь фантастическую чушь. Я же говорил — это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Яхта длиной в тридцать футов была достаточно большой для двоих. Она управлялась автопилотом, но проверка парусов и контроль курса оставались за Алеком. В целом он умел делать всё сам, и управление яхтой не было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Дэниелу оставалось только держаться за поручень и смотреть, как яхта рассекает бледно-голубое море. Всё необходимое было на месте: маски для сноркелинга, доски для сёрфинга, наживка для рыбалки и даже фонари для ночного плавания — ничего не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сильный! Держись крепче...!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было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воды, разбиваемые сильными волнами, разлетались, как шампанское на празднике. На ветру шляпа Дэниела сорвалась и улетела далеко. Короткополая коричневая шляпа мгновенно исчезла в пене. Он застыл с растерянным лицом, но выражение Алека, который с недоверием смотрел на улетающую шляпу, было настолько непривычно милым, что он не удержался и рассмеялся. А на губах Алека, державшегося за канат и смотревшего на него, с запозданием тоже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сильные волны ещё несколько раз ударяли в борт лодки, но это уже не имело значения. Было просто прохладно и приятно. Теперь нечего было терять — ни одной шляпы. Всё, что оставалось, — идти прямо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http://bllate.org/book/17841/1745071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