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уже намного лучше. Но ещё не идеально, чего-то не хватает». Она снова потянулась к шкафу, но на этот раз гораздо более целенаправленно, и вытащила пару высоких тёмно-коричневых кожаных сапог. - «Надень их», — сказала она, перекинув через плечо что-то похожее на пояс, но она присвоила его себе и обернула вокруг его талии, превратив 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два шага назад и критически посмотрела на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«Лучше?» — спросил он, вытянув руки и слегка повернувшись к ней. Мэри медленно кивнула, но всё ещё 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я думаю…» - она не закончила фразу, вместо этого усадила Сириуса на стул перед столом Джеймса и начала поправлять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немного завяжем их, чтобы они не так сильно мешали тебе, когда поднимется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моя мама всегда хотела, чтобы я подстригся коротко, но я отказывался», — пробормотал Сириус, и Мэри тихо воскликнула. - «Боже мой, нет, твои длинные волосы выглядят просто потрясающе. Твоя мама, наверное, просто завидовала, потому что знала, что тебе эта прическа идет больше, чем ей», — ответила она, и Сириус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у нее было столько причин ненавидеть меня, что даже это не было бы нереалистичным, если бы это была одна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но ты такой милый мальчик, сердце у нее в груди, должно быть, выглядит как сморщенная виноградина, если она способна тебя ненавидеть», — вздохнула Мэри, положив обе руки на плечи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она, может, и ничего не знает о любви, но ее неприязнь ко мне, кажется, не знает границ…», — пробормотал Сириус, опустив взгляд на колени. Он не обманывался, пытаясь убедить себя, что его мать делает все эти жестокие вещи только потому, что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избавился от этой иллюзии раньше времени, потому что попытка соответствовать ей лишь толкнула бы его в ту пропасть, на краю которой он и так балансировал.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кое-что знаю о любви, Сириус, и могу сказать, что ты мне очень нравишься. Так что никогда не думай, что ты недостоин любви», — тихо прошептала Мэри, слегка сжав его плечи, а затем села на край стола. - «У меня есть идея для завершающего штриха. Ты мне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неё, сидящую так, что её ноги свисали чуть выше пола, и понял, что на земле нет никого прекраснее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тебе доверяю», — сказал он, и Мэри поспешно ушла, хихикая, но вернулась всего через несколько минут и попросила его закрыть глаза, что Сириус и сделал. Затем он почувствовал лёгкое почесывание век, и поначалу это было немного неприятно, но Мэри была нежна и пообещала, что, когда она закончит, ему это понравится. «Ну и что? О чём ты думаешь?» — спросила она, едва сдерживая волнение, когда Сириус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уголь вокруг его глаз заставлял его голубые радужки сиять, как два сапфира.- «Это…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потрясающе!» — взвизгнула она, обнимая Сириуса с такой силой, что он споткнулся, пытаясь удержать её от падения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выглядел как смелый, отважный джентльмен, и Сириусу понравилось то,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прекрасно понимал, что его мать, вероятно, пришла бы в ярость, если бы увидела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мы просто обязаны показать тебя остальным!» - потащила его Мэри, подпрыгивая, на палубу, где все собрались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я превратила нашего потерянного принца в красивого пирата!» — гордо объявила Мэри, и 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Сириус привык быть в центре внимания, у него внезапно подкосились колени, когда 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подумал, что никто ничего не скажет и что над ним сейчас начнут смеяться, Гидеон громко свистнул. - «Впечатляюще, Мэри. Ты действительно отлично справилась. Он выглядит великолепно. Может быть, немного слишком чистым, но я бы точно предложил согреть его постель ночью», — он хищно ухмыльнулся, и Фабиан тут же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здорово выглядит!»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тебе не стоит так его смущать», — укоризненно ответил Фабиан, хотя Сириус заметил, что тот тоже смотрит на него с каким-то особым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если бы я не предпочитал округлые формы женщин, я бы согласился с Гидеоном. Ты действительно превзошла себя, Мэри», — заметила Марлен, и Мэри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определенно идет гораздо лучше. Другая одежда как будто… сковывала тебя», — сказала Алиса, и Фрэнк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угольная подводка был хорошей идеей, она подчеркивает его глаза», — заметил Джеймс и подозвал  Питера, который тут же дал им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похож на одного из нас, не так ли, Лунатик?» — Джеймс легонько толкнул Ремуса в бок, тот лишь на мгновение поднял глаза и вернулся к еде,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еще похож на принца, но теперь одетого как пират», — проворчал он, и Мэри бросила ему в голову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определенно нет права судить о чьей-либо внешности, мистер Люпин. Ты уже много лет носишь только одну пару ботинок, и, на мой взгляд, это настоящее преступление", - сердито огрызнулась она, и Лили хихикнула, притянув ее к себе и уткнувшись носом в шею Мэри, что заметно разгладило хмурое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удивился, что у Ремуса нашлись для него только слова обиды. Во-первых, потому что он привык к гораздо худшему, поэтому такое заявление его нисколько не задело, а во-вторых, потому что он решил не сдаваться и выяснить, в чем именно заключалась проблема Ремуса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http://bllate.org/book/17847/1712577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