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Лань Дяо тоже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что означает такое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«Синий час» — это тот короткий промежуток времени перед самым рассветом, когда небо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Имя Лань Дяо (蓝调) дословно переводится с китайского как «блюз» или «синие тона», а также поэтически обозначает «синий час» — время за несколько минут до рассвета или сразу после заката.)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поехали посмотрим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Дяо загорался какой-то идеей,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среди ночи я повез его на гору на своем старом мотоцикле, чтобы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восхода солнца небо подернулось туманной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спросил меня, красиво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снова, нравится ли мне «синий час» (Лань Дяо).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лишь достал из кармана пачку, вытянул сигарету и зажал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зажигалку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тоже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мою зажигалку из кармана своей рубашки и чиркнул колесиком.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мягкую затяжку, он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расплывающейся серой дымке он приподнял меня за подбородок и поднес свою сигарету к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искры перекинулись с одного кончика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глаза, влажные, словно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вечно жаловался, что я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у тебя что, рот заварен?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сказать,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выходной вечером. Проводив Сюй Сяохун, Лань Дяо наотрез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втиснулся вместе со мной на узкую кровать в моей съемной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мою голень своей ногой, а я намеренно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меня никакой реакции, он вдруг перевернулся и устроился верхом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руками мое лицо, он яростно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тебя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то выглядел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громко рассмеялся, поднимая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закатил глаза, обвиняя меня в неискренности.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резко пошел в атаку, быстро поцеловал меня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когда именно я начал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 всей яростью котенка, выпускающего коготки: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любовь с первого взгляда,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и не думал слезать с меня, выпытывая, была ли у меня тоже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ему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Лань Дяо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раздраженного кота и укусил меня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боль смешалась с покалыванием, заставив меня вздрогнуть и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 наполнила Лань Дяо самодовольством. Он обхватил ладонью мою шею сзади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признаешься честно, следующий укус будет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тебе уже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брови, показывая, что мне ни капли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должен своими глазами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вплотную, коснувшись своим носом моего,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Дождусь, пока ты не сдашься,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был слишком самонадеян, кому-то определенно нужно было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подался вперед и впился зубами в его бесконечно болтающий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нас сдастся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той ночью грому было много, да дождя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Китайская идиома «Грому много, да дождя мало» (雷声大雨点小) означает, что было поднято много шума, но до реальных действий дело так и не дошло (в данном контексте — герои собирались заняться любовью, но прервались))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послушная девочка Сюй Сяохун прилежно делала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самый последний момент Лань Дяо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развращай сестру,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ущипнул меня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прекрасно ладил с Сюй Сяохун. Когда они были вместе, то напоминали двух учеников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обожала Лань Дяо и всегда заявляла об этом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Дяо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брата Лань Дяо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поддразнивал меня, говоря, что даже маленькие дети умеют открыто выражать свои чувства, а я в этом плане хуже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думал про себя: разве можно детскую симпатию сравнивать с чувствами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наступил день рождения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подарил ей платьице, чем привел девчушку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отвели ее вкусно поесть, после чего отправили обратно в школу на вечерние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Лань Дяо вдруг настоял на том, чтобы поехать в тот самый бар, где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воспоминания о прошлом помогают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предаваться ностальгии, Лань Дяо наткнулся на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понял, в чем дело, но Лань Дяо внезапно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я увидел приближающуюся к нам компанию нетрезвых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с недовольным видом схватил меня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нам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нам преградили путь, лицо Лань Дяо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шедший во главе компании, уставился на Лань Дяо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неужели ты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Дяо, даже не удостоив его прямым взглядом,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Юйгуан, ты человеческий язык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собаки дорогу не загораживают, усек? Освободи путь для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 Юйгуан и впрямь не понимал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меня пальцем и заорал на Лань Дяо: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заблокировал меня ради этого нищеброда?!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я как пес умолял тебя вернуться, у тебя вообще сердце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настолько хорош в постели, что я тебе больше не нужен? Какая же ты дешевка,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 совсем завыл от ярости и попытался схватить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пинок повалил его на землю, и он с размаху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тут же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пьяные поперли на меня, я сквозь их крики услышал, как он, смеясь,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муженек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уложил всю компанию, они валялись на земле, словно кучка зловонных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 трясущимися руками вытащил телефон и, тыча в нас пальцем, принялся набирать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только посмейте уйти… стойте… я сейчас людей вызову…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поступил Лань Дяо?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вытянул руку и продемонстрировал Ся Юйгуану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наградил Ся Юйгуана короткой оценкой: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радостно потащил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идиот —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тогда был слеп, раз выбрал такое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Лань Дяо, только что вышедший из душа и благоухающий свежестью,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тем, как он с ухмылкой подползает ко мне и запускает руку под мою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заговорил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руку, но он ловко просунул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просто спросил, и ничуть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его геля для душа щекотал мне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Утонченное лицо Лань Дяо приблизилось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Сюй Цин, и не отпирайся.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мне действительно очень не хотелось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я почувствовал, как мое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румянец, Лань Дяо стал шалить руками еще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лунный свет, пролившийся на постель, превратился в лужу серебристо-белой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Дяо получил свое удовольствие, он откинулся на спинку кровати, 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подернут дымкой, точь-в-точь как у довольного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покурить, и Лань Дяо, потянувшись к прикроватной тумбочке, протянул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прикурил мне и стал смотреть, как я выпускаю дым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если в один прекрасный день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ли ты от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тут же найду себе нового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взглянуть на него. Лицо Лань Дяо было бесстрастным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найти хорошего покровителя не так-то просто, так что надеюсь, ты примеришь деревянный макинтош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ну ты и предатель, сухарь законченный.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сильно,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пару раз усмехнулся, заметив, что теперь я профессиональная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этот ответ привел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поинтересовался, что же это за порода канареек такая, раз выросла до подобных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потушил сигарету, подошел ближе и смахнул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порода, выращенная специально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нравится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перехватил мою руку, прижался лицом к моей ладони и оставил на ней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