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Лань Дяо ушла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возвращаться, чтобы сопровождать сына на очередные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сидеть в кафе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в моей чашке окончательно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завибрировал телефон. Я посмотрел на экран — сообщение от Лань Дяо: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был так занят, что только сейчас сел поесть. А ты поел? Соскучился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притворяться, что ты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шумел сильный ливень, и даже сквозь толстое стекло отчетливо доносился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 на стыке уходящего лета и ранней осени затапливал и мое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и понятия не имел, что его мать приходила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фразу «три миллиона за мое сердце»,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прислонился к стене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я ведь всегда верил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не нужно мое сердце, говорил, что я тебе нравлюсь, и я всему этому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ты станешь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уезжаешь в командировку, и я тоже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был ни в какой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полоснула по груди, словно кто-то кромсал мне душу ржавым ножом, изводя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от меня нужно только мое сердце, верно, Лань Дяо?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Лань Дяо никогда мне не солжет.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устроен не только из одной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Злонамеренная, во спасение, непреднамеренная — ложь существует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ложь еще не означает, что все остальное тоже было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стоя у стены, я то и дело прокручивал в голове мольбы матери Лань Дяо, его собственную ложь и слова Ся Юйгуана.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стоял прямо предо мной, слезы градом катились из его глаз, а сам он без конца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Сюй Цин,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побоялся, что ты накрутишь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тебе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в моей голове словно закипел котел с горячей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этой пытки, я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я больше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разобрать, какие из твоих слов правда, 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я наконец отчетливо осознал, откуда бралась та давняя тревога, что грызла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панически боялся, что все эти отношения — лишь красивый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я уже увяз в них по уши,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мы заговорили вновь, но задали два совершенно разных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я ведь говорил, что мне никогда не нужно было твое сердце.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Дяо, ты говорил, что любишь меня.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вопрос и стал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наконец выплакался, поднял на меня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возможно, нам стоит расстаться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эта канарейка фактически осталась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полагалось вернуться к привычной жизни обычного наемного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Сюй Сяохун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врожденный недуг, который без кучи денег не вылечить, поэтому мы всегда держались только на поддерживающих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обычная простуда вызвала осложнения, из-за чего девчушка загремела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моей карьеры канарейки я успел скопить немного денег, так что мог позволить себе остаться в больнице и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Сяохун лежала в полузабытьи на больничной койке, но все равно продолжала думать о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допытывалась, когда же брат Лань Дяо придет ее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Спрашивала, все ли у нас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Интересовалась, как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Запивая таблетки из кружки, которую ей когда-то подарил Лань Дяо,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скучаешь по Лань Дяо? Я вот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ее по голове, уговаривая выпить лекарство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Сяохун уснула, я тихонько выскользнул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я разблокировал телефон, но на экране висели лишь рекламные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диалоговое окно и уставился на аватарку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прежнюю мультяшную картинку на абсолютно черный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всегда ставит черный аватар, когда ему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ведь так легко развеселить — достаточно вкусно накормить и крепко обнять, и он снова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я никак не могу выкинуть его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собственные мысли контролировать не могу — они постоянно, в самый случайный момент, уносятся к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нем утром, гадая, спится ли ему так же паршиво,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нем за едой, гадая, обедает ли он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нем посреди ночи, гадая, выдался ли у него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у него все хорошо, ведь его аватарка по-прежнему остается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начинаю раскаиваться и без конца прокручиваю в голове ту ночь, задаваясь вопросом: а не слишком ли жестоко я с ним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заметила,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капельницей в левой руке, она правой рукой потянула меня за мою свежепобритую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по кому-то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 за что не хотел признаваться. Я отрезал, что дети сами не понимают, о чем говорят, так что пускай не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закатила глаза и уставилась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снова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брат, почему у Лань Дяо сменился ник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теперь называется «Убитый горем»?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обидел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уши руками и в полном смятении сбежал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«Убитый горем»?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чудик же этот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я тоже переименовал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ник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убитый горем».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этой свистопляски состояние Сюй Сяохун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разрешил выписать ее домой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Сюй Сяохун шла чуть впереди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ее косички забавно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залип на эти косички, размышляя, не стоит ли мне выкроить время… чтобы повидаться с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подходили к дому, косички сестры вдруг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ее удивленный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места и с разбегу запрыгнула на шею стоявшему впереди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поймал Сюй Сяохун и посмотрел на меня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считал себя парнем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только недавно расстались, так что мне следовало хотя бы ради приличия напустить на себя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Дяо обладал слишком мощной властью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простых фраз — и от моей гордости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еще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мои путаные мысли испарились, уступив место одной-единственной: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пусть это даже обман,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это ложь, я согласен быть обманутым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сестре Лань Дяо еще мог выдавливать из себя улыбку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опустилась ночь и он зашел в мою комнату, притворяться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 меня на кровать, крепко обнял и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спала Сюй Сяохун, поэтому Лань Дяо, не смея издать ни звука, уткнулся лицом в мою одежду и безмолвно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всерьез начал сомневаться, не из воды ли он сделан — вся моя футболка насквозь проревела.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я разорвал все связи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такой нищий, что мне даже есть не на что, так что ты не имеешь права меня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мое лицо руками и принялся неистово целовать, приговаривая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твоего сердца прекрасно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а затем зарылся лицом в мою шею, и его горячие слезы просочились прямо мне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я больше никогда не буду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наши будни вернулись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изнеженной домашней канарейки я превратился в работягу-вола.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лежала обязанность пахать и зарабатывать деньги, а Лань Дяо и Сюй Сяохун должны были просто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Дяо, будучи весьма начитанным молодым господином, быстро смекнул,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жаль, что я так надрываюсь за сущие копейки, и он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Лань Дяо забрался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меня врасплох, он бесцеремонно задрал мою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силой ущипнул меня за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загадочным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срубить легких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мне это смутно напоминало.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в этой сфере чем лучше фигура, тем больше гребешь лопатой, особенно такой качок, как я, с восемью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скептический взгляд, он поспешил добавить, что это абсолютно легальная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вовсю гуляли по моему животу, пока он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угадай,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строго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жиголо я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